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84B" w:rsidRPr="00C2784B" w:rsidRDefault="00C2784B" w:rsidP="00C2784B">
      <w:pPr>
        <w:pStyle w:val="a5"/>
        <w:jc w:val="center"/>
        <w:rPr>
          <w:sz w:val="32"/>
        </w:rPr>
      </w:pPr>
      <w:r w:rsidRPr="00C2784B">
        <w:rPr>
          <w:rStyle w:val="a7"/>
          <w:b/>
          <w:bCs/>
          <w:color w:val="800000"/>
          <w:sz w:val="32"/>
          <w:szCs w:val="27"/>
        </w:rPr>
        <w:t>ПАМЯТКА ДЛЯ РОДИТЕЛЕЙ ПО ПРАВИЛАМ ДОРОЖНОГО ДВИЖЕНИЯ</w:t>
      </w:r>
    </w:p>
    <w:p w:rsidR="00C2784B" w:rsidRDefault="00C2784B" w:rsidP="00C2784B">
      <w:pPr>
        <w:pStyle w:val="a5"/>
      </w:pPr>
      <w:r>
        <w:t>-</w:t>
      </w:r>
      <w:r>
        <w:rPr>
          <w:rStyle w:val="a6"/>
          <w:color w:val="000040"/>
        </w:rPr>
        <w:t xml:space="preserve">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 </w:t>
      </w:r>
    </w:p>
    <w:p w:rsidR="00C2784B" w:rsidRDefault="00C2784B" w:rsidP="00C2784B">
      <w:pPr>
        <w:pStyle w:val="a5"/>
      </w:pPr>
      <w:r>
        <w:rPr>
          <w:rStyle w:val="a6"/>
          <w:color w:val="000040"/>
        </w:rPr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 </w:t>
      </w:r>
    </w:p>
    <w:p w:rsidR="00C2784B" w:rsidRDefault="00C2784B" w:rsidP="00C2784B">
      <w:pPr>
        <w:pStyle w:val="a5"/>
      </w:pPr>
      <w:r>
        <w:rPr>
          <w:rStyle w:val="a6"/>
          <w:color w:val="000040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 </w:t>
      </w:r>
    </w:p>
    <w:p w:rsidR="00C2784B" w:rsidRDefault="00C2784B" w:rsidP="00C2784B">
      <w:pPr>
        <w:pStyle w:val="a5"/>
      </w:pPr>
      <w:r>
        <w:rPr>
          <w:rStyle w:val="a6"/>
          <w:color w:val="000040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 </w:t>
      </w:r>
    </w:p>
    <w:p w:rsidR="00C2784B" w:rsidRDefault="00C2784B" w:rsidP="00C2784B">
      <w:pPr>
        <w:pStyle w:val="a5"/>
      </w:pPr>
      <w:r>
        <w:rPr>
          <w:rStyle w:val="a6"/>
          <w:color w:val="000040"/>
        </w:rPr>
        <w:t>- Учите ребенка замечать машину. Иногда ребенок не замечает машину или мотоцикл издалека. Научите его всматриваться вдаль. </w:t>
      </w:r>
    </w:p>
    <w:p w:rsidR="00C2784B" w:rsidRDefault="00C2784B" w:rsidP="00C2784B">
      <w:pPr>
        <w:pStyle w:val="a5"/>
      </w:pPr>
      <w:r>
        <w:rPr>
          <w:rStyle w:val="a6"/>
          <w:color w:val="000040"/>
        </w:rPr>
        <w:t xml:space="preserve">- Учите ребенка оценивать скорость и направление будущего движения машины. Научите ребенка определять, </w:t>
      </w:r>
      <w:proofErr w:type="gramStart"/>
      <w:r>
        <w:rPr>
          <w:rStyle w:val="a6"/>
          <w:color w:val="000040"/>
        </w:rPr>
        <w:t>какая</w:t>
      </w:r>
      <w:proofErr w:type="gramEnd"/>
      <w:r>
        <w:rPr>
          <w:rStyle w:val="a6"/>
          <w:color w:val="000040"/>
        </w:rPr>
        <w:t xml:space="preserve"> едет прямо, а какая готовится к повороту. </w:t>
      </w:r>
    </w:p>
    <w:p w:rsidR="00C2784B" w:rsidRDefault="00C2784B" w:rsidP="00C2784B">
      <w:pPr>
        <w:pStyle w:val="a5"/>
        <w:rPr>
          <w:rStyle w:val="a6"/>
          <w:color w:val="000040"/>
        </w:rPr>
      </w:pPr>
      <w:r>
        <w:rPr>
          <w:rStyle w:val="a6"/>
          <w:color w:val="000040"/>
        </w:rPr>
        <w:t>-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C2784B" w:rsidRDefault="00C2784B" w:rsidP="00C2784B">
      <w:pPr>
        <w:pStyle w:val="a5"/>
        <w:rPr>
          <w:rStyle w:val="a6"/>
          <w:color w:val="0000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4A91C1" wp14:editId="13C65C54">
            <wp:simplePos x="0" y="0"/>
            <wp:positionH relativeFrom="column">
              <wp:posOffset>-480060</wp:posOffset>
            </wp:positionH>
            <wp:positionV relativeFrom="paragraph">
              <wp:posOffset>59690</wp:posOffset>
            </wp:positionV>
            <wp:extent cx="3162300" cy="2217420"/>
            <wp:effectExtent l="38100" t="38100" r="38100" b="30480"/>
            <wp:wrapTight wrapText="bothSides">
              <wp:wrapPolygon edited="0">
                <wp:start x="-260" y="-371"/>
                <wp:lineTo x="-260" y="21711"/>
                <wp:lineTo x="21730" y="21711"/>
                <wp:lineTo x="21730" y="-371"/>
                <wp:lineTo x="-260" y="-371"/>
              </wp:wrapPolygon>
            </wp:wrapTight>
            <wp:docPr id="2" name="Рисунок 1" descr="http://www.lwowskajaschool.edusite.ru/images/p30_road_traffic_for_children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wowskajaschool.edusite.ru/images/p30_road_traffic_for_children_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174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84B" w:rsidRDefault="00C2784B" w:rsidP="00C2784B">
      <w:pPr>
        <w:pStyle w:val="a5"/>
      </w:pPr>
    </w:p>
    <w:p w:rsidR="00C2784B" w:rsidRDefault="00C2784B">
      <w:bookmarkStart w:id="0" w:name="_GoBack"/>
      <w:bookmarkEnd w:id="0"/>
    </w:p>
    <w:p w:rsidR="00364F85" w:rsidRDefault="00C2784B">
      <w:r>
        <w:rPr>
          <w:noProof/>
        </w:rPr>
        <w:drawing>
          <wp:anchor distT="0" distB="0" distL="114300" distR="114300" simplePos="0" relativeHeight="251659264" behindDoc="1" locked="0" layoutInCell="1" allowOverlap="1" wp14:anchorId="58BE3E32" wp14:editId="1564ED5E">
            <wp:simplePos x="0" y="0"/>
            <wp:positionH relativeFrom="column">
              <wp:posOffset>-27940</wp:posOffset>
            </wp:positionH>
            <wp:positionV relativeFrom="paragraph">
              <wp:posOffset>542925</wp:posOffset>
            </wp:positionV>
            <wp:extent cx="302895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64" y="21506"/>
                <wp:lineTo x="21464" y="0"/>
                <wp:lineTo x="0" y="0"/>
              </wp:wrapPolygon>
            </wp:wrapTight>
            <wp:docPr id="3" name="Рисунок 2" descr="http://www.lwowskajaschool.edusite.ru/images/p30_v01_05_1200_1706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wowskajaschool.edusite.ru/images/p30_v01_05_1200_17062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4F85" w:rsidSect="00C2784B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†††††††††††††††††††††††††††††††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4B"/>
    <w:rsid w:val="0000083D"/>
    <w:rsid w:val="00005F86"/>
    <w:rsid w:val="00006101"/>
    <w:rsid w:val="00012F1C"/>
    <w:rsid w:val="00020C39"/>
    <w:rsid w:val="00022403"/>
    <w:rsid w:val="000234F7"/>
    <w:rsid w:val="000245C1"/>
    <w:rsid w:val="00027E85"/>
    <w:rsid w:val="00036BF6"/>
    <w:rsid w:val="00037473"/>
    <w:rsid w:val="0004039F"/>
    <w:rsid w:val="0004597D"/>
    <w:rsid w:val="00052794"/>
    <w:rsid w:val="00056507"/>
    <w:rsid w:val="000626C9"/>
    <w:rsid w:val="00071434"/>
    <w:rsid w:val="0007450B"/>
    <w:rsid w:val="0007796F"/>
    <w:rsid w:val="00082DD1"/>
    <w:rsid w:val="00087B8A"/>
    <w:rsid w:val="00090A87"/>
    <w:rsid w:val="000946D2"/>
    <w:rsid w:val="000A2DBB"/>
    <w:rsid w:val="000A54A0"/>
    <w:rsid w:val="000A6BDD"/>
    <w:rsid w:val="000A6EAF"/>
    <w:rsid w:val="000B0B30"/>
    <w:rsid w:val="000B739B"/>
    <w:rsid w:val="000D523A"/>
    <w:rsid w:val="000E3D35"/>
    <w:rsid w:val="000E722B"/>
    <w:rsid w:val="000F14C7"/>
    <w:rsid w:val="000F2DE9"/>
    <w:rsid w:val="000F2F65"/>
    <w:rsid w:val="000F3962"/>
    <w:rsid w:val="001029AD"/>
    <w:rsid w:val="001130AB"/>
    <w:rsid w:val="001206E2"/>
    <w:rsid w:val="0012124D"/>
    <w:rsid w:val="00125612"/>
    <w:rsid w:val="00127BC0"/>
    <w:rsid w:val="00131BB7"/>
    <w:rsid w:val="00136070"/>
    <w:rsid w:val="001430E4"/>
    <w:rsid w:val="00144E74"/>
    <w:rsid w:val="00145F7E"/>
    <w:rsid w:val="00150D0E"/>
    <w:rsid w:val="00156EAA"/>
    <w:rsid w:val="00165923"/>
    <w:rsid w:val="00171BBF"/>
    <w:rsid w:val="00174113"/>
    <w:rsid w:val="001A6E09"/>
    <w:rsid w:val="001B26AA"/>
    <w:rsid w:val="001D13CF"/>
    <w:rsid w:val="001D5B7E"/>
    <w:rsid w:val="001D779E"/>
    <w:rsid w:val="001E1CBC"/>
    <w:rsid w:val="001E1D88"/>
    <w:rsid w:val="001E6DAD"/>
    <w:rsid w:val="001F28D4"/>
    <w:rsid w:val="001F7FD5"/>
    <w:rsid w:val="00201E20"/>
    <w:rsid w:val="002059A2"/>
    <w:rsid w:val="002104D4"/>
    <w:rsid w:val="002117E9"/>
    <w:rsid w:val="0021601B"/>
    <w:rsid w:val="00216975"/>
    <w:rsid w:val="002260C0"/>
    <w:rsid w:val="00235CE6"/>
    <w:rsid w:val="00241466"/>
    <w:rsid w:val="00244141"/>
    <w:rsid w:val="00255CC5"/>
    <w:rsid w:val="002700F7"/>
    <w:rsid w:val="0027174C"/>
    <w:rsid w:val="00273BC3"/>
    <w:rsid w:val="0027766B"/>
    <w:rsid w:val="00277E39"/>
    <w:rsid w:val="0028425B"/>
    <w:rsid w:val="00286925"/>
    <w:rsid w:val="00286BB7"/>
    <w:rsid w:val="002946B0"/>
    <w:rsid w:val="002947F0"/>
    <w:rsid w:val="002A79AA"/>
    <w:rsid w:val="002B1429"/>
    <w:rsid w:val="002B4B29"/>
    <w:rsid w:val="002B543C"/>
    <w:rsid w:val="002B5549"/>
    <w:rsid w:val="002D4062"/>
    <w:rsid w:val="002D5B11"/>
    <w:rsid w:val="002D5F79"/>
    <w:rsid w:val="002E303D"/>
    <w:rsid w:val="002E736A"/>
    <w:rsid w:val="002F3140"/>
    <w:rsid w:val="0030335E"/>
    <w:rsid w:val="00305DF7"/>
    <w:rsid w:val="003067B5"/>
    <w:rsid w:val="00311318"/>
    <w:rsid w:val="00321801"/>
    <w:rsid w:val="00331A7E"/>
    <w:rsid w:val="00341407"/>
    <w:rsid w:val="003423BF"/>
    <w:rsid w:val="00343D91"/>
    <w:rsid w:val="00343EC6"/>
    <w:rsid w:val="0034458F"/>
    <w:rsid w:val="00364F85"/>
    <w:rsid w:val="00392F3A"/>
    <w:rsid w:val="00393C2E"/>
    <w:rsid w:val="003A1D64"/>
    <w:rsid w:val="003A4FAD"/>
    <w:rsid w:val="003B3C16"/>
    <w:rsid w:val="003C0D0A"/>
    <w:rsid w:val="003C3F98"/>
    <w:rsid w:val="003D4F6A"/>
    <w:rsid w:val="003D64D5"/>
    <w:rsid w:val="003E7710"/>
    <w:rsid w:val="003E7FA2"/>
    <w:rsid w:val="003F0B20"/>
    <w:rsid w:val="003F449C"/>
    <w:rsid w:val="00400CDA"/>
    <w:rsid w:val="004013D9"/>
    <w:rsid w:val="00404EB7"/>
    <w:rsid w:val="00410EFE"/>
    <w:rsid w:val="00412945"/>
    <w:rsid w:val="00427979"/>
    <w:rsid w:val="004310BA"/>
    <w:rsid w:val="00432D44"/>
    <w:rsid w:val="00434CB7"/>
    <w:rsid w:val="00436EDD"/>
    <w:rsid w:val="004531E8"/>
    <w:rsid w:val="00454E04"/>
    <w:rsid w:val="00460255"/>
    <w:rsid w:val="0046761A"/>
    <w:rsid w:val="00467EBD"/>
    <w:rsid w:val="00486C19"/>
    <w:rsid w:val="00491C71"/>
    <w:rsid w:val="00493A22"/>
    <w:rsid w:val="004942F7"/>
    <w:rsid w:val="00494AFF"/>
    <w:rsid w:val="0049786A"/>
    <w:rsid w:val="00497F70"/>
    <w:rsid w:val="004A33C9"/>
    <w:rsid w:val="004B7B33"/>
    <w:rsid w:val="004C0502"/>
    <w:rsid w:val="004C51D1"/>
    <w:rsid w:val="004D6E1C"/>
    <w:rsid w:val="004E2974"/>
    <w:rsid w:val="004E3242"/>
    <w:rsid w:val="004E4CF7"/>
    <w:rsid w:val="004E7B8A"/>
    <w:rsid w:val="004F4386"/>
    <w:rsid w:val="004F50E6"/>
    <w:rsid w:val="004F50FB"/>
    <w:rsid w:val="0050143D"/>
    <w:rsid w:val="00502284"/>
    <w:rsid w:val="00503DEC"/>
    <w:rsid w:val="00510ACB"/>
    <w:rsid w:val="005143B7"/>
    <w:rsid w:val="005230F6"/>
    <w:rsid w:val="00543E11"/>
    <w:rsid w:val="00545524"/>
    <w:rsid w:val="00545539"/>
    <w:rsid w:val="0055134B"/>
    <w:rsid w:val="00553120"/>
    <w:rsid w:val="00555978"/>
    <w:rsid w:val="005701FC"/>
    <w:rsid w:val="00570339"/>
    <w:rsid w:val="00571169"/>
    <w:rsid w:val="00572001"/>
    <w:rsid w:val="005738E6"/>
    <w:rsid w:val="0057627D"/>
    <w:rsid w:val="00577CFC"/>
    <w:rsid w:val="00583ECF"/>
    <w:rsid w:val="00590198"/>
    <w:rsid w:val="0059404E"/>
    <w:rsid w:val="00596A2D"/>
    <w:rsid w:val="005B64A6"/>
    <w:rsid w:val="005B6A48"/>
    <w:rsid w:val="005B6D17"/>
    <w:rsid w:val="005C2A10"/>
    <w:rsid w:val="005D145C"/>
    <w:rsid w:val="005D4C2C"/>
    <w:rsid w:val="005D65D8"/>
    <w:rsid w:val="005E0809"/>
    <w:rsid w:val="005E0EF6"/>
    <w:rsid w:val="005F5CD1"/>
    <w:rsid w:val="0060499D"/>
    <w:rsid w:val="00605943"/>
    <w:rsid w:val="00610637"/>
    <w:rsid w:val="00611443"/>
    <w:rsid w:val="006127E2"/>
    <w:rsid w:val="0062104F"/>
    <w:rsid w:val="0062241E"/>
    <w:rsid w:val="006245AD"/>
    <w:rsid w:val="00624A2C"/>
    <w:rsid w:val="0063059B"/>
    <w:rsid w:val="00630CD5"/>
    <w:rsid w:val="0063100D"/>
    <w:rsid w:val="00642054"/>
    <w:rsid w:val="0064357A"/>
    <w:rsid w:val="00654D70"/>
    <w:rsid w:val="00664DD5"/>
    <w:rsid w:val="00672DD2"/>
    <w:rsid w:val="00684E98"/>
    <w:rsid w:val="006930C2"/>
    <w:rsid w:val="006955D6"/>
    <w:rsid w:val="00695CC0"/>
    <w:rsid w:val="006A0C97"/>
    <w:rsid w:val="006A1353"/>
    <w:rsid w:val="006A49AC"/>
    <w:rsid w:val="006B7FA7"/>
    <w:rsid w:val="006C2032"/>
    <w:rsid w:val="006C57EB"/>
    <w:rsid w:val="006D5542"/>
    <w:rsid w:val="0070244A"/>
    <w:rsid w:val="0070415E"/>
    <w:rsid w:val="0070790A"/>
    <w:rsid w:val="00711E5F"/>
    <w:rsid w:val="007178E2"/>
    <w:rsid w:val="00722C2B"/>
    <w:rsid w:val="0072772D"/>
    <w:rsid w:val="00732105"/>
    <w:rsid w:val="00732FA2"/>
    <w:rsid w:val="007334C8"/>
    <w:rsid w:val="0073509A"/>
    <w:rsid w:val="00735C18"/>
    <w:rsid w:val="007413BA"/>
    <w:rsid w:val="0074172B"/>
    <w:rsid w:val="00746C98"/>
    <w:rsid w:val="00754672"/>
    <w:rsid w:val="00756900"/>
    <w:rsid w:val="007571FF"/>
    <w:rsid w:val="00786108"/>
    <w:rsid w:val="007960AF"/>
    <w:rsid w:val="007A0924"/>
    <w:rsid w:val="007A0D63"/>
    <w:rsid w:val="007A5247"/>
    <w:rsid w:val="007A6E00"/>
    <w:rsid w:val="007B0494"/>
    <w:rsid w:val="007B1B6E"/>
    <w:rsid w:val="007B603A"/>
    <w:rsid w:val="007B66E5"/>
    <w:rsid w:val="007C1702"/>
    <w:rsid w:val="007D4896"/>
    <w:rsid w:val="007D4B65"/>
    <w:rsid w:val="007D6F68"/>
    <w:rsid w:val="007D7D92"/>
    <w:rsid w:val="007E30C3"/>
    <w:rsid w:val="007F0636"/>
    <w:rsid w:val="007F0D26"/>
    <w:rsid w:val="007F10B9"/>
    <w:rsid w:val="007F51D3"/>
    <w:rsid w:val="008004D0"/>
    <w:rsid w:val="00801A7C"/>
    <w:rsid w:val="008037ED"/>
    <w:rsid w:val="0080568D"/>
    <w:rsid w:val="00811BCC"/>
    <w:rsid w:val="008208DF"/>
    <w:rsid w:val="0082246D"/>
    <w:rsid w:val="00825033"/>
    <w:rsid w:val="0082534C"/>
    <w:rsid w:val="00826A52"/>
    <w:rsid w:val="0083397A"/>
    <w:rsid w:val="00855947"/>
    <w:rsid w:val="00864904"/>
    <w:rsid w:val="0087564B"/>
    <w:rsid w:val="008A3CD9"/>
    <w:rsid w:val="008B1287"/>
    <w:rsid w:val="008B41DC"/>
    <w:rsid w:val="008B4395"/>
    <w:rsid w:val="008B7454"/>
    <w:rsid w:val="008D07F3"/>
    <w:rsid w:val="008D174D"/>
    <w:rsid w:val="008D4559"/>
    <w:rsid w:val="008E1BB0"/>
    <w:rsid w:val="008E34D2"/>
    <w:rsid w:val="008E3E3C"/>
    <w:rsid w:val="008E59C1"/>
    <w:rsid w:val="008E7554"/>
    <w:rsid w:val="008F7063"/>
    <w:rsid w:val="00906447"/>
    <w:rsid w:val="00923CF0"/>
    <w:rsid w:val="0093012A"/>
    <w:rsid w:val="009321C1"/>
    <w:rsid w:val="00933E14"/>
    <w:rsid w:val="009351D5"/>
    <w:rsid w:val="00940D1D"/>
    <w:rsid w:val="00943508"/>
    <w:rsid w:val="00946D38"/>
    <w:rsid w:val="00950A25"/>
    <w:rsid w:val="009570F7"/>
    <w:rsid w:val="00957E15"/>
    <w:rsid w:val="009608F1"/>
    <w:rsid w:val="00965797"/>
    <w:rsid w:val="00977200"/>
    <w:rsid w:val="00982A18"/>
    <w:rsid w:val="00983564"/>
    <w:rsid w:val="009A0E6A"/>
    <w:rsid w:val="009A75B8"/>
    <w:rsid w:val="009B756A"/>
    <w:rsid w:val="009C502A"/>
    <w:rsid w:val="009D0DF1"/>
    <w:rsid w:val="009D64E2"/>
    <w:rsid w:val="009E2158"/>
    <w:rsid w:val="009E385F"/>
    <w:rsid w:val="009F41A7"/>
    <w:rsid w:val="009F5988"/>
    <w:rsid w:val="009F7785"/>
    <w:rsid w:val="009F7D05"/>
    <w:rsid w:val="00A00647"/>
    <w:rsid w:val="00A0149C"/>
    <w:rsid w:val="00A02D96"/>
    <w:rsid w:val="00A02FCB"/>
    <w:rsid w:val="00A03622"/>
    <w:rsid w:val="00A15E35"/>
    <w:rsid w:val="00A223D3"/>
    <w:rsid w:val="00A24321"/>
    <w:rsid w:val="00A36F59"/>
    <w:rsid w:val="00A412E2"/>
    <w:rsid w:val="00A43DEE"/>
    <w:rsid w:val="00A44D1A"/>
    <w:rsid w:val="00A505BD"/>
    <w:rsid w:val="00A524EC"/>
    <w:rsid w:val="00A61C51"/>
    <w:rsid w:val="00A63DF4"/>
    <w:rsid w:val="00A64365"/>
    <w:rsid w:val="00A70EF1"/>
    <w:rsid w:val="00A75A6A"/>
    <w:rsid w:val="00A81796"/>
    <w:rsid w:val="00A8220B"/>
    <w:rsid w:val="00A839F5"/>
    <w:rsid w:val="00A937DB"/>
    <w:rsid w:val="00A93FE9"/>
    <w:rsid w:val="00A976F4"/>
    <w:rsid w:val="00AA7547"/>
    <w:rsid w:val="00AB4CEE"/>
    <w:rsid w:val="00AB60F2"/>
    <w:rsid w:val="00AC779F"/>
    <w:rsid w:val="00AD5275"/>
    <w:rsid w:val="00AD62EE"/>
    <w:rsid w:val="00AD69B3"/>
    <w:rsid w:val="00AD70C1"/>
    <w:rsid w:val="00AE2F76"/>
    <w:rsid w:val="00AE3E70"/>
    <w:rsid w:val="00AE7439"/>
    <w:rsid w:val="00AF0FD6"/>
    <w:rsid w:val="00AF2650"/>
    <w:rsid w:val="00AF4C03"/>
    <w:rsid w:val="00B10A64"/>
    <w:rsid w:val="00B1220D"/>
    <w:rsid w:val="00B12359"/>
    <w:rsid w:val="00B1747F"/>
    <w:rsid w:val="00B17D41"/>
    <w:rsid w:val="00B222B7"/>
    <w:rsid w:val="00B24040"/>
    <w:rsid w:val="00B32F3E"/>
    <w:rsid w:val="00B3302E"/>
    <w:rsid w:val="00B4073F"/>
    <w:rsid w:val="00B46DE0"/>
    <w:rsid w:val="00B64DFA"/>
    <w:rsid w:val="00B65DD5"/>
    <w:rsid w:val="00B82253"/>
    <w:rsid w:val="00B96950"/>
    <w:rsid w:val="00BA0F39"/>
    <w:rsid w:val="00BA35B0"/>
    <w:rsid w:val="00BA384C"/>
    <w:rsid w:val="00BB1982"/>
    <w:rsid w:val="00BC3417"/>
    <w:rsid w:val="00BC55C4"/>
    <w:rsid w:val="00BC7335"/>
    <w:rsid w:val="00BC7EC3"/>
    <w:rsid w:val="00BC7EF8"/>
    <w:rsid w:val="00BD23E1"/>
    <w:rsid w:val="00BE3204"/>
    <w:rsid w:val="00BE71F0"/>
    <w:rsid w:val="00BF419F"/>
    <w:rsid w:val="00C0197D"/>
    <w:rsid w:val="00C11B58"/>
    <w:rsid w:val="00C1686B"/>
    <w:rsid w:val="00C22E2F"/>
    <w:rsid w:val="00C2784B"/>
    <w:rsid w:val="00C34F87"/>
    <w:rsid w:val="00C417C9"/>
    <w:rsid w:val="00C4573E"/>
    <w:rsid w:val="00C53852"/>
    <w:rsid w:val="00C718B1"/>
    <w:rsid w:val="00C721AA"/>
    <w:rsid w:val="00C722E7"/>
    <w:rsid w:val="00C72D25"/>
    <w:rsid w:val="00C76CAF"/>
    <w:rsid w:val="00C80896"/>
    <w:rsid w:val="00C811F1"/>
    <w:rsid w:val="00C81605"/>
    <w:rsid w:val="00C82B9E"/>
    <w:rsid w:val="00C852E7"/>
    <w:rsid w:val="00C92446"/>
    <w:rsid w:val="00C9387E"/>
    <w:rsid w:val="00C95291"/>
    <w:rsid w:val="00CA3E67"/>
    <w:rsid w:val="00CA4E34"/>
    <w:rsid w:val="00CB0664"/>
    <w:rsid w:val="00CB5872"/>
    <w:rsid w:val="00CD1CCF"/>
    <w:rsid w:val="00CD2262"/>
    <w:rsid w:val="00CE1550"/>
    <w:rsid w:val="00CE24B9"/>
    <w:rsid w:val="00CE474B"/>
    <w:rsid w:val="00CE502D"/>
    <w:rsid w:val="00CF2BE2"/>
    <w:rsid w:val="00CF5CD1"/>
    <w:rsid w:val="00D06861"/>
    <w:rsid w:val="00D071B5"/>
    <w:rsid w:val="00D25323"/>
    <w:rsid w:val="00D331A9"/>
    <w:rsid w:val="00D36255"/>
    <w:rsid w:val="00D374BF"/>
    <w:rsid w:val="00D37F8B"/>
    <w:rsid w:val="00D570AB"/>
    <w:rsid w:val="00D6361A"/>
    <w:rsid w:val="00D669C6"/>
    <w:rsid w:val="00D67FFE"/>
    <w:rsid w:val="00D76E2A"/>
    <w:rsid w:val="00D8619E"/>
    <w:rsid w:val="00D87399"/>
    <w:rsid w:val="00D92E9B"/>
    <w:rsid w:val="00D9588B"/>
    <w:rsid w:val="00DA33BE"/>
    <w:rsid w:val="00DA7F23"/>
    <w:rsid w:val="00DB0598"/>
    <w:rsid w:val="00DC0DD2"/>
    <w:rsid w:val="00DC20CC"/>
    <w:rsid w:val="00DD05C4"/>
    <w:rsid w:val="00DD0AC1"/>
    <w:rsid w:val="00DD41F8"/>
    <w:rsid w:val="00DD439D"/>
    <w:rsid w:val="00DE1ADA"/>
    <w:rsid w:val="00DE69CB"/>
    <w:rsid w:val="00DE6EEC"/>
    <w:rsid w:val="00DF6B40"/>
    <w:rsid w:val="00E00396"/>
    <w:rsid w:val="00E00A81"/>
    <w:rsid w:val="00E01040"/>
    <w:rsid w:val="00E016F4"/>
    <w:rsid w:val="00E17C3D"/>
    <w:rsid w:val="00E21D8E"/>
    <w:rsid w:val="00E3205B"/>
    <w:rsid w:val="00E66A25"/>
    <w:rsid w:val="00E81ABB"/>
    <w:rsid w:val="00E83682"/>
    <w:rsid w:val="00E837D9"/>
    <w:rsid w:val="00E8424F"/>
    <w:rsid w:val="00E9457B"/>
    <w:rsid w:val="00EA0FE8"/>
    <w:rsid w:val="00EA6427"/>
    <w:rsid w:val="00EA7E25"/>
    <w:rsid w:val="00EB11F1"/>
    <w:rsid w:val="00EB5897"/>
    <w:rsid w:val="00EC06A4"/>
    <w:rsid w:val="00ED4BDD"/>
    <w:rsid w:val="00EE46C1"/>
    <w:rsid w:val="00EF4E84"/>
    <w:rsid w:val="00F02815"/>
    <w:rsid w:val="00F0284C"/>
    <w:rsid w:val="00F1386E"/>
    <w:rsid w:val="00F14938"/>
    <w:rsid w:val="00F14A5F"/>
    <w:rsid w:val="00F173E0"/>
    <w:rsid w:val="00F2462E"/>
    <w:rsid w:val="00F2698C"/>
    <w:rsid w:val="00F35BF8"/>
    <w:rsid w:val="00F37978"/>
    <w:rsid w:val="00F40332"/>
    <w:rsid w:val="00F42CC0"/>
    <w:rsid w:val="00F45D9B"/>
    <w:rsid w:val="00F81EBA"/>
    <w:rsid w:val="00F83165"/>
    <w:rsid w:val="00F8653F"/>
    <w:rsid w:val="00F90E21"/>
    <w:rsid w:val="00F96568"/>
    <w:rsid w:val="00F96BA4"/>
    <w:rsid w:val="00F97F33"/>
    <w:rsid w:val="00FA493C"/>
    <w:rsid w:val="00FA4E25"/>
    <w:rsid w:val="00FD2296"/>
    <w:rsid w:val="00FD74AC"/>
    <w:rsid w:val="00FE2FE2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78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78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7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C2784B"/>
    <w:rPr>
      <w:b/>
      <w:bCs/>
    </w:rPr>
  </w:style>
  <w:style w:type="character" w:styleId="a7">
    <w:name w:val="Emphasis"/>
    <w:basedOn w:val="a0"/>
    <w:uiPriority w:val="20"/>
    <w:qFormat/>
    <w:rsid w:val="00C278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†††††††††††††††††††††††††††††††" w:eastAsia="†††††††††††††††††††††††††††††††" w:hAnsi="†††††††††††††††††††††††††††††††" w:cs="†††††††††††††††††††††††††††††††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78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278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278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C2784B"/>
    <w:rPr>
      <w:b/>
      <w:bCs/>
    </w:rPr>
  </w:style>
  <w:style w:type="character" w:styleId="a7">
    <w:name w:val="Emphasis"/>
    <w:basedOn w:val="a0"/>
    <w:uiPriority w:val="20"/>
    <w:qFormat/>
    <w:rsid w:val="00C278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 дорогая!</dc:creator>
  <cp:lastModifiedBy>Привет дорогая!</cp:lastModifiedBy>
  <cp:revision>2</cp:revision>
  <cp:lastPrinted>2013-08-08T05:36:00Z</cp:lastPrinted>
  <dcterms:created xsi:type="dcterms:W3CDTF">2013-08-08T05:19:00Z</dcterms:created>
  <dcterms:modified xsi:type="dcterms:W3CDTF">2013-08-08T05:39:00Z</dcterms:modified>
</cp:coreProperties>
</file>