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89" w:rsidRPr="00735989" w:rsidRDefault="00735989" w:rsidP="00735989">
      <w:pPr>
        <w:rPr>
          <w:rFonts w:ascii="Times New Roman" w:eastAsia="Times New Roman" w:hAnsi="Times New Roman" w:cs="Times New Roman"/>
          <w:sz w:val="28"/>
          <w:szCs w:val="28"/>
        </w:rPr>
      </w:pPr>
      <w:r w:rsidRPr="00735989">
        <w:rPr>
          <w:rFonts w:ascii="Times New Roman" w:eastAsia="Times New Roman" w:hAnsi="Times New Roman" w:cs="Times New Roman"/>
          <w:sz w:val="28"/>
          <w:szCs w:val="28"/>
        </w:rPr>
        <w:t xml:space="preserve">Листовка по ПДД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03"/>
        <w:gridCol w:w="1412"/>
      </w:tblGrid>
      <w:tr w:rsidR="00735989" w:rsidRPr="00735989" w:rsidTr="00735989">
        <w:trPr>
          <w:tblCellSpacing w:w="0" w:type="dxa"/>
        </w:trPr>
        <w:tc>
          <w:tcPr>
            <w:tcW w:w="4250" w:type="pct"/>
            <w:vAlign w:val="center"/>
            <w:hideMark/>
          </w:tcPr>
          <w:p w:rsidR="00735989" w:rsidRPr="00735989" w:rsidRDefault="00735989" w:rsidP="007359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35989" w:rsidRPr="00735989" w:rsidRDefault="00735989" w:rsidP="0073598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989" w:rsidRPr="00735989" w:rsidTr="0073598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35989" w:rsidRPr="00735989" w:rsidRDefault="00735989" w:rsidP="007359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FF9900"/>
                <w:sz w:val="28"/>
                <w:szCs w:val="28"/>
              </w:rPr>
              <w:t>Возрастные особенности детей при изучении правил дорожного движения</w:t>
            </w:r>
          </w:p>
          <w:p w:rsidR="00735989" w:rsidRPr="00735989" w:rsidRDefault="00735989" w:rsidP="00735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Начиная с 3-4 лет:</w:t>
            </w:r>
          </w:p>
          <w:p w:rsidR="00735989" w:rsidRPr="00735989" w:rsidRDefault="00735989" w:rsidP="0073598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может отличить движущуюся машину от </w:t>
            </w:r>
            <w:proofErr w:type="gramStart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>стоящей</w:t>
            </w:r>
            <w:proofErr w:type="gramEnd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месте. О тормозном пути он ещё представления не имеет. Он уверен, что машина может остановиться мгновенно. </w:t>
            </w:r>
          </w:p>
          <w:p w:rsidR="00735989" w:rsidRPr="00735989" w:rsidRDefault="00735989" w:rsidP="00735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</w:rPr>
              <w:t>Начиная с 6 лет:</w:t>
            </w:r>
          </w:p>
          <w:p w:rsidR="00735989" w:rsidRPr="00735989" w:rsidRDefault="00735989" w:rsidP="0073598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ребёнок всё ещё имеет довольно ограниченный угол зрения: боковым зрением он видит примерно две трети того, что видят взрослые; </w:t>
            </w:r>
          </w:p>
          <w:p w:rsidR="00735989" w:rsidRPr="00735989" w:rsidRDefault="00735989" w:rsidP="0073598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большинство детей не сумеют определить, что движется быстрее: велосипед или спортивная машина; </w:t>
            </w:r>
          </w:p>
          <w:p w:rsidR="00735989" w:rsidRPr="00735989" w:rsidRDefault="00735989" w:rsidP="0073598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ещё не умеют правильно распределять внимание и отделять существенное от </w:t>
            </w:r>
            <w:proofErr w:type="gramStart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незначительного</w:t>
            </w:r>
            <w:proofErr w:type="gramEnd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мяч, катящийся по проезжей части, может занять всё их внимание. </w:t>
            </w:r>
          </w:p>
          <w:p w:rsidR="00735989" w:rsidRPr="00735989" w:rsidRDefault="00735989" w:rsidP="00735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00FF00"/>
                <w:sz w:val="28"/>
                <w:szCs w:val="28"/>
              </w:rPr>
              <w:t>Начиная с 7 лет:</w:t>
            </w:r>
          </w:p>
          <w:p w:rsidR="00735989" w:rsidRPr="00735989" w:rsidRDefault="00735989" w:rsidP="0073598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могут более уверенно отличить правую сторону дороги </w:t>
            </w:r>
            <w:proofErr w:type="gramStart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левой. </w:t>
            </w:r>
          </w:p>
          <w:p w:rsidR="00735989" w:rsidRPr="00735989" w:rsidRDefault="00735989" w:rsidP="00735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3366FF"/>
                <w:sz w:val="28"/>
                <w:szCs w:val="28"/>
              </w:rPr>
              <w:t>Начиная с 8 лет: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уже могут реагировать мгновенно, то есть тут же останавливаться на оклик; 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уже наполовину опытные пешеходы; 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развивают основные навыки езды на велосипеде. Теперь они постепенно учатся объезжать препятствия, делать крутые повороты; 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могут определить, откуда доносится шум; 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учатся понимать связь между величиной предмета, его удалённостью и временем; 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усваивают, что автомобиль кажется тем больше, чем ближе он находится; </w:t>
            </w:r>
          </w:p>
          <w:p w:rsidR="00735989" w:rsidRP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 могут отказываться от начатого действия, то есть, ступив на проезжую часть, вновь вернуться на тротуар; </w:t>
            </w:r>
          </w:p>
          <w:p w:rsidR="00735989" w:rsidRDefault="00735989" w:rsidP="007359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они </w:t>
            </w:r>
            <w:proofErr w:type="gramStart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прежнему</w:t>
            </w:r>
            <w:proofErr w:type="gramEnd"/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могут распознавать чреватые опасностью ситуации. </w:t>
            </w:r>
          </w:p>
          <w:p w:rsidR="00735989" w:rsidRPr="00735989" w:rsidRDefault="00735989" w:rsidP="0073598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989" w:rsidRDefault="00735989" w:rsidP="007359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989" w:rsidRDefault="00735989" w:rsidP="007359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735989" w:rsidRPr="00735989" w:rsidRDefault="00735989" w:rsidP="00735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Листовка</w:t>
            </w:r>
          </w:p>
          <w:p w:rsidR="00735989" w:rsidRPr="00735989" w:rsidRDefault="00735989" w:rsidP="007359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28"/>
              </w:rPr>
              <w:t>Важно чтобы родители были примером для детей в соблюдении правил дорожного движения: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спешите, переходите дорогу размеренным шагом.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переходите дорогу на красный или жёлтый сигнал светофора.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Переходите дорогу только в местах, обозначенных дорожным знаком «Пешеходный переход».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      </w:r>
          </w:p>
          <w:p w:rsidR="00735989" w:rsidRPr="00735989" w:rsidRDefault="00735989" w:rsidP="00735989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 разрешайте детям играть вблизи дорог и на проезжей части улицы. </w:t>
            </w:r>
          </w:p>
          <w:p w:rsidR="00735989" w:rsidRDefault="00735989" w:rsidP="007359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5989" w:rsidRDefault="00735989" w:rsidP="007359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5989" w:rsidRDefault="00735989" w:rsidP="007359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5989" w:rsidRDefault="00735989" w:rsidP="007359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5989" w:rsidRDefault="00735989" w:rsidP="007359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</w:rPr>
            </w:pPr>
          </w:p>
          <w:p w:rsidR="00735989" w:rsidRPr="00735989" w:rsidRDefault="00735989" w:rsidP="007359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Листовка </w:t>
            </w:r>
            <w:bookmarkStart w:id="0" w:name="_GoBack"/>
            <w:bookmarkEnd w:id="0"/>
          </w:p>
          <w:p w:rsidR="00735989" w:rsidRPr="00735989" w:rsidRDefault="00735989" w:rsidP="007359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4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b/>
                <w:bCs/>
                <w:color w:val="008000"/>
                <w:sz w:val="48"/>
                <w:szCs w:val="28"/>
              </w:rPr>
              <w:t>Соблюдать правила перевозки детей необходимо и в автомобиле:</w:t>
            </w:r>
          </w:p>
          <w:p w:rsidR="00735989" w:rsidRPr="00735989" w:rsidRDefault="00735989" w:rsidP="0073598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      </w:r>
          </w:p>
          <w:p w:rsid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      </w:r>
          </w:p>
          <w:p w:rsid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      </w:r>
          </w:p>
          <w:p w:rsidR="00735989" w:rsidRP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      </w:r>
          </w:p>
          <w:p w:rsidR="00735989" w:rsidRP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время длительных поездок чаще останавливайтесь. Детям необходимо двигаться. Поэтому они будут стараться освободиться от ремней или измотают вам все нервы. </w:t>
            </w:r>
          </w:p>
          <w:p w:rsidR="00735989" w:rsidRP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5989" w:rsidRPr="00735989" w:rsidRDefault="00735989" w:rsidP="0073598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Прибегайте к альтернативным способам передвижения: автобус, железная дорога, велосипед или ходьба пешком. </w:t>
            </w:r>
          </w:p>
        </w:tc>
      </w:tr>
    </w:tbl>
    <w:p w:rsidR="00364F85" w:rsidRDefault="00364F85"/>
    <w:sectPr w:rsidR="00364F85" w:rsidSect="00735989">
      <w:pgSz w:w="11906" w:h="16838"/>
      <w:pgMar w:top="851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†††††††††††††††††††††††††††††††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439"/>
    <w:multiLevelType w:val="multilevel"/>
    <w:tmpl w:val="9636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2726B2"/>
    <w:multiLevelType w:val="multilevel"/>
    <w:tmpl w:val="4BE4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0F02A1"/>
    <w:multiLevelType w:val="multilevel"/>
    <w:tmpl w:val="FE7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E8178F"/>
    <w:multiLevelType w:val="multilevel"/>
    <w:tmpl w:val="EA90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BE2A17"/>
    <w:multiLevelType w:val="multilevel"/>
    <w:tmpl w:val="BC58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F9450C"/>
    <w:multiLevelType w:val="multilevel"/>
    <w:tmpl w:val="49A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89"/>
    <w:rsid w:val="0000083D"/>
    <w:rsid w:val="00005F86"/>
    <w:rsid w:val="00006101"/>
    <w:rsid w:val="00012F1C"/>
    <w:rsid w:val="00020C39"/>
    <w:rsid w:val="00022403"/>
    <w:rsid w:val="000234F7"/>
    <w:rsid w:val="000245C1"/>
    <w:rsid w:val="00027E85"/>
    <w:rsid w:val="00036BF6"/>
    <w:rsid w:val="00037473"/>
    <w:rsid w:val="0004039F"/>
    <w:rsid w:val="0004597D"/>
    <w:rsid w:val="00052794"/>
    <w:rsid w:val="00056507"/>
    <w:rsid w:val="000626C9"/>
    <w:rsid w:val="00071434"/>
    <w:rsid w:val="0007450B"/>
    <w:rsid w:val="0007796F"/>
    <w:rsid w:val="00082DD1"/>
    <w:rsid w:val="00087B8A"/>
    <w:rsid w:val="00090A87"/>
    <w:rsid w:val="000946D2"/>
    <w:rsid w:val="000A2DBB"/>
    <w:rsid w:val="000A54A0"/>
    <w:rsid w:val="000A6BDD"/>
    <w:rsid w:val="000A6EAF"/>
    <w:rsid w:val="000B0B30"/>
    <w:rsid w:val="000B739B"/>
    <w:rsid w:val="000D523A"/>
    <w:rsid w:val="000E3D35"/>
    <w:rsid w:val="000E722B"/>
    <w:rsid w:val="000F14C7"/>
    <w:rsid w:val="000F2DE9"/>
    <w:rsid w:val="000F2F65"/>
    <w:rsid w:val="000F3962"/>
    <w:rsid w:val="001029AD"/>
    <w:rsid w:val="001130AB"/>
    <w:rsid w:val="001206E2"/>
    <w:rsid w:val="0012124D"/>
    <w:rsid w:val="00125612"/>
    <w:rsid w:val="00127BC0"/>
    <w:rsid w:val="00131BB7"/>
    <w:rsid w:val="00136070"/>
    <w:rsid w:val="001430E4"/>
    <w:rsid w:val="00144E74"/>
    <w:rsid w:val="00145F7E"/>
    <w:rsid w:val="00150D0E"/>
    <w:rsid w:val="00156EAA"/>
    <w:rsid w:val="00165923"/>
    <w:rsid w:val="00171BBF"/>
    <w:rsid w:val="00174113"/>
    <w:rsid w:val="001A6E09"/>
    <w:rsid w:val="001B26AA"/>
    <w:rsid w:val="001D13CF"/>
    <w:rsid w:val="001D5B7E"/>
    <w:rsid w:val="001D779E"/>
    <w:rsid w:val="001E1CBC"/>
    <w:rsid w:val="001E1D88"/>
    <w:rsid w:val="001E6DAD"/>
    <w:rsid w:val="001F28D4"/>
    <w:rsid w:val="001F7FD5"/>
    <w:rsid w:val="00201E20"/>
    <w:rsid w:val="002059A2"/>
    <w:rsid w:val="002104D4"/>
    <w:rsid w:val="002117E9"/>
    <w:rsid w:val="0021601B"/>
    <w:rsid w:val="00216975"/>
    <w:rsid w:val="002260C0"/>
    <w:rsid w:val="00235CE6"/>
    <w:rsid w:val="00241466"/>
    <w:rsid w:val="00244141"/>
    <w:rsid w:val="00255CC5"/>
    <w:rsid w:val="002700F7"/>
    <w:rsid w:val="0027174C"/>
    <w:rsid w:val="00273BC3"/>
    <w:rsid w:val="0027766B"/>
    <w:rsid w:val="00277E39"/>
    <w:rsid w:val="0028425B"/>
    <w:rsid w:val="00286925"/>
    <w:rsid w:val="00286BB7"/>
    <w:rsid w:val="002946B0"/>
    <w:rsid w:val="002947F0"/>
    <w:rsid w:val="002A79AA"/>
    <w:rsid w:val="002B1429"/>
    <w:rsid w:val="002B4B29"/>
    <w:rsid w:val="002B543C"/>
    <w:rsid w:val="002B5549"/>
    <w:rsid w:val="002D4062"/>
    <w:rsid w:val="002D5B11"/>
    <w:rsid w:val="002D5F79"/>
    <w:rsid w:val="002E303D"/>
    <w:rsid w:val="002E736A"/>
    <w:rsid w:val="002F3140"/>
    <w:rsid w:val="0030335E"/>
    <w:rsid w:val="00305DF7"/>
    <w:rsid w:val="003067B5"/>
    <w:rsid w:val="00311318"/>
    <w:rsid w:val="00321801"/>
    <w:rsid w:val="00331A7E"/>
    <w:rsid w:val="00341407"/>
    <w:rsid w:val="003423BF"/>
    <w:rsid w:val="00343D91"/>
    <w:rsid w:val="00343EC6"/>
    <w:rsid w:val="0034458F"/>
    <w:rsid w:val="00364F85"/>
    <w:rsid w:val="00392F3A"/>
    <w:rsid w:val="00393C2E"/>
    <w:rsid w:val="003A1D64"/>
    <w:rsid w:val="003A4FAD"/>
    <w:rsid w:val="003B3C16"/>
    <w:rsid w:val="003C0D0A"/>
    <w:rsid w:val="003C3F98"/>
    <w:rsid w:val="003D4F6A"/>
    <w:rsid w:val="003D64D5"/>
    <w:rsid w:val="003E7710"/>
    <w:rsid w:val="003E7FA2"/>
    <w:rsid w:val="003F0B20"/>
    <w:rsid w:val="003F449C"/>
    <w:rsid w:val="00400CDA"/>
    <w:rsid w:val="004013D9"/>
    <w:rsid w:val="00404EB7"/>
    <w:rsid w:val="00410EFE"/>
    <w:rsid w:val="00412945"/>
    <w:rsid w:val="00427979"/>
    <w:rsid w:val="004310BA"/>
    <w:rsid w:val="00432D44"/>
    <w:rsid w:val="00434CB7"/>
    <w:rsid w:val="00436EDD"/>
    <w:rsid w:val="004531E8"/>
    <w:rsid w:val="00454E04"/>
    <w:rsid w:val="00460255"/>
    <w:rsid w:val="0046761A"/>
    <w:rsid w:val="00467EBD"/>
    <w:rsid w:val="00486C19"/>
    <w:rsid w:val="00491C71"/>
    <w:rsid w:val="00493A22"/>
    <w:rsid w:val="004942F7"/>
    <w:rsid w:val="00494AFF"/>
    <w:rsid w:val="0049786A"/>
    <w:rsid w:val="00497F70"/>
    <w:rsid w:val="004A33C9"/>
    <w:rsid w:val="004B7B33"/>
    <w:rsid w:val="004C0502"/>
    <w:rsid w:val="004C51D1"/>
    <w:rsid w:val="004D6E1C"/>
    <w:rsid w:val="004E2974"/>
    <w:rsid w:val="004E3242"/>
    <w:rsid w:val="004E4CF7"/>
    <w:rsid w:val="004E7B8A"/>
    <w:rsid w:val="004F4386"/>
    <w:rsid w:val="004F50E6"/>
    <w:rsid w:val="004F50FB"/>
    <w:rsid w:val="0050143D"/>
    <w:rsid w:val="00502284"/>
    <w:rsid w:val="00503DEC"/>
    <w:rsid w:val="00510ACB"/>
    <w:rsid w:val="005143B7"/>
    <w:rsid w:val="005230F6"/>
    <w:rsid w:val="00543E11"/>
    <w:rsid w:val="00545524"/>
    <w:rsid w:val="00545539"/>
    <w:rsid w:val="0055134B"/>
    <w:rsid w:val="00553120"/>
    <w:rsid w:val="00555978"/>
    <w:rsid w:val="005701FC"/>
    <w:rsid w:val="00570339"/>
    <w:rsid w:val="00571169"/>
    <w:rsid w:val="00572001"/>
    <w:rsid w:val="005738E6"/>
    <w:rsid w:val="0057627D"/>
    <w:rsid w:val="00577CFC"/>
    <w:rsid w:val="00583ECF"/>
    <w:rsid w:val="00590198"/>
    <w:rsid w:val="0059404E"/>
    <w:rsid w:val="00596A2D"/>
    <w:rsid w:val="005B64A6"/>
    <w:rsid w:val="005B6A48"/>
    <w:rsid w:val="005B6D17"/>
    <w:rsid w:val="005C2A10"/>
    <w:rsid w:val="005D145C"/>
    <w:rsid w:val="005D4C2C"/>
    <w:rsid w:val="005D65D8"/>
    <w:rsid w:val="005E0809"/>
    <w:rsid w:val="005E0EF6"/>
    <w:rsid w:val="005F5CD1"/>
    <w:rsid w:val="0060499D"/>
    <w:rsid w:val="00605943"/>
    <w:rsid w:val="00610637"/>
    <w:rsid w:val="00611443"/>
    <w:rsid w:val="006127E2"/>
    <w:rsid w:val="0062104F"/>
    <w:rsid w:val="0062241E"/>
    <w:rsid w:val="006245AD"/>
    <w:rsid w:val="00624A2C"/>
    <w:rsid w:val="0063059B"/>
    <w:rsid w:val="00630CD5"/>
    <w:rsid w:val="0063100D"/>
    <w:rsid w:val="00642054"/>
    <w:rsid w:val="0064357A"/>
    <w:rsid w:val="00654D70"/>
    <w:rsid w:val="00664DD5"/>
    <w:rsid w:val="00672DD2"/>
    <w:rsid w:val="00684E98"/>
    <w:rsid w:val="006930C2"/>
    <w:rsid w:val="006955D6"/>
    <w:rsid w:val="00695CC0"/>
    <w:rsid w:val="006A0C97"/>
    <w:rsid w:val="006A1353"/>
    <w:rsid w:val="006A49AC"/>
    <w:rsid w:val="006B7FA7"/>
    <w:rsid w:val="006C2032"/>
    <w:rsid w:val="006C57EB"/>
    <w:rsid w:val="006D5542"/>
    <w:rsid w:val="0070244A"/>
    <w:rsid w:val="0070415E"/>
    <w:rsid w:val="0070790A"/>
    <w:rsid w:val="00711E5F"/>
    <w:rsid w:val="007178E2"/>
    <w:rsid w:val="00722C2B"/>
    <w:rsid w:val="0072772D"/>
    <w:rsid w:val="00732105"/>
    <w:rsid w:val="00732FA2"/>
    <w:rsid w:val="007334C8"/>
    <w:rsid w:val="0073509A"/>
    <w:rsid w:val="00735989"/>
    <w:rsid w:val="00735C18"/>
    <w:rsid w:val="007413BA"/>
    <w:rsid w:val="0074172B"/>
    <w:rsid w:val="00746C98"/>
    <w:rsid w:val="00756900"/>
    <w:rsid w:val="007571FF"/>
    <w:rsid w:val="00786108"/>
    <w:rsid w:val="007960AF"/>
    <w:rsid w:val="007A0924"/>
    <w:rsid w:val="007A0D63"/>
    <w:rsid w:val="007A5247"/>
    <w:rsid w:val="007A6E00"/>
    <w:rsid w:val="007B0494"/>
    <w:rsid w:val="007B1B6E"/>
    <w:rsid w:val="007B603A"/>
    <w:rsid w:val="007B66E5"/>
    <w:rsid w:val="007C1702"/>
    <w:rsid w:val="007D4896"/>
    <w:rsid w:val="007D4B65"/>
    <w:rsid w:val="007D6F68"/>
    <w:rsid w:val="007D7D92"/>
    <w:rsid w:val="007E30C3"/>
    <w:rsid w:val="007F0636"/>
    <w:rsid w:val="007F0D26"/>
    <w:rsid w:val="007F10B9"/>
    <w:rsid w:val="007F51D3"/>
    <w:rsid w:val="008004D0"/>
    <w:rsid w:val="00801A7C"/>
    <w:rsid w:val="008037ED"/>
    <w:rsid w:val="0080568D"/>
    <w:rsid w:val="00811BCC"/>
    <w:rsid w:val="008208DF"/>
    <w:rsid w:val="0082246D"/>
    <w:rsid w:val="00825033"/>
    <w:rsid w:val="0082534C"/>
    <w:rsid w:val="00826A52"/>
    <w:rsid w:val="0083397A"/>
    <w:rsid w:val="00855947"/>
    <w:rsid w:val="00864904"/>
    <w:rsid w:val="0087564B"/>
    <w:rsid w:val="008A3CD9"/>
    <w:rsid w:val="008B1287"/>
    <w:rsid w:val="008B41DC"/>
    <w:rsid w:val="008B4395"/>
    <w:rsid w:val="008B7454"/>
    <w:rsid w:val="008D07F3"/>
    <w:rsid w:val="008D174D"/>
    <w:rsid w:val="008D4559"/>
    <w:rsid w:val="008E1BB0"/>
    <w:rsid w:val="008E34D2"/>
    <w:rsid w:val="008E3E3C"/>
    <w:rsid w:val="008E59C1"/>
    <w:rsid w:val="008E7554"/>
    <w:rsid w:val="008F7063"/>
    <w:rsid w:val="00906447"/>
    <w:rsid w:val="00923CF0"/>
    <w:rsid w:val="0093012A"/>
    <w:rsid w:val="009321C1"/>
    <w:rsid w:val="00933E14"/>
    <w:rsid w:val="009351D5"/>
    <w:rsid w:val="00940D1D"/>
    <w:rsid w:val="00943508"/>
    <w:rsid w:val="00946D38"/>
    <w:rsid w:val="00950A25"/>
    <w:rsid w:val="009570F7"/>
    <w:rsid w:val="00957E15"/>
    <w:rsid w:val="009608F1"/>
    <w:rsid w:val="00965797"/>
    <w:rsid w:val="00977200"/>
    <w:rsid w:val="00982A18"/>
    <w:rsid w:val="00983564"/>
    <w:rsid w:val="009A0E6A"/>
    <w:rsid w:val="009A75B8"/>
    <w:rsid w:val="009B756A"/>
    <w:rsid w:val="009C502A"/>
    <w:rsid w:val="009D0DF1"/>
    <w:rsid w:val="009D64E2"/>
    <w:rsid w:val="009E2158"/>
    <w:rsid w:val="009E385F"/>
    <w:rsid w:val="009F41A7"/>
    <w:rsid w:val="009F5988"/>
    <w:rsid w:val="009F7785"/>
    <w:rsid w:val="009F7D05"/>
    <w:rsid w:val="00A00647"/>
    <w:rsid w:val="00A0149C"/>
    <w:rsid w:val="00A02D96"/>
    <w:rsid w:val="00A02FCB"/>
    <w:rsid w:val="00A03622"/>
    <w:rsid w:val="00A15E35"/>
    <w:rsid w:val="00A223D3"/>
    <w:rsid w:val="00A24321"/>
    <w:rsid w:val="00A36F59"/>
    <w:rsid w:val="00A412E2"/>
    <w:rsid w:val="00A43DEE"/>
    <w:rsid w:val="00A44D1A"/>
    <w:rsid w:val="00A505BD"/>
    <w:rsid w:val="00A524EC"/>
    <w:rsid w:val="00A61C51"/>
    <w:rsid w:val="00A63DF4"/>
    <w:rsid w:val="00A64365"/>
    <w:rsid w:val="00A70EF1"/>
    <w:rsid w:val="00A75A6A"/>
    <w:rsid w:val="00A81796"/>
    <w:rsid w:val="00A8220B"/>
    <w:rsid w:val="00A839F5"/>
    <w:rsid w:val="00A937DB"/>
    <w:rsid w:val="00A93FE9"/>
    <w:rsid w:val="00A976F4"/>
    <w:rsid w:val="00AA7547"/>
    <w:rsid w:val="00AB4CEE"/>
    <w:rsid w:val="00AB60F2"/>
    <w:rsid w:val="00AC779F"/>
    <w:rsid w:val="00AD5275"/>
    <w:rsid w:val="00AD62EE"/>
    <w:rsid w:val="00AD69B3"/>
    <w:rsid w:val="00AD70C1"/>
    <w:rsid w:val="00AE2F76"/>
    <w:rsid w:val="00AE3E70"/>
    <w:rsid w:val="00AE7439"/>
    <w:rsid w:val="00AF0FD6"/>
    <w:rsid w:val="00AF2650"/>
    <w:rsid w:val="00AF4C03"/>
    <w:rsid w:val="00B10A64"/>
    <w:rsid w:val="00B1220D"/>
    <w:rsid w:val="00B12359"/>
    <w:rsid w:val="00B1747F"/>
    <w:rsid w:val="00B17D41"/>
    <w:rsid w:val="00B222B7"/>
    <w:rsid w:val="00B24040"/>
    <w:rsid w:val="00B32F3E"/>
    <w:rsid w:val="00B3302E"/>
    <w:rsid w:val="00B4073F"/>
    <w:rsid w:val="00B44DE3"/>
    <w:rsid w:val="00B46DE0"/>
    <w:rsid w:val="00B64DFA"/>
    <w:rsid w:val="00B65DD5"/>
    <w:rsid w:val="00B82253"/>
    <w:rsid w:val="00B96950"/>
    <w:rsid w:val="00BA01DA"/>
    <w:rsid w:val="00BA0F39"/>
    <w:rsid w:val="00BA35B0"/>
    <w:rsid w:val="00BA384C"/>
    <w:rsid w:val="00BB1982"/>
    <w:rsid w:val="00BC3417"/>
    <w:rsid w:val="00BC55C4"/>
    <w:rsid w:val="00BC7335"/>
    <w:rsid w:val="00BC7EC3"/>
    <w:rsid w:val="00BC7EF8"/>
    <w:rsid w:val="00BD23E1"/>
    <w:rsid w:val="00BE3204"/>
    <w:rsid w:val="00BE71F0"/>
    <w:rsid w:val="00BF419F"/>
    <w:rsid w:val="00C0197D"/>
    <w:rsid w:val="00C11B58"/>
    <w:rsid w:val="00C1686B"/>
    <w:rsid w:val="00C22E2F"/>
    <w:rsid w:val="00C34F87"/>
    <w:rsid w:val="00C417C9"/>
    <w:rsid w:val="00C4573E"/>
    <w:rsid w:val="00C53852"/>
    <w:rsid w:val="00C718B1"/>
    <w:rsid w:val="00C721AA"/>
    <w:rsid w:val="00C722E7"/>
    <w:rsid w:val="00C72D25"/>
    <w:rsid w:val="00C76CAF"/>
    <w:rsid w:val="00C80896"/>
    <w:rsid w:val="00C811F1"/>
    <w:rsid w:val="00C81605"/>
    <w:rsid w:val="00C82B9E"/>
    <w:rsid w:val="00C852E7"/>
    <w:rsid w:val="00C92446"/>
    <w:rsid w:val="00C9387E"/>
    <w:rsid w:val="00C95291"/>
    <w:rsid w:val="00CA3E67"/>
    <w:rsid w:val="00CA4E34"/>
    <w:rsid w:val="00CB0664"/>
    <w:rsid w:val="00CB5872"/>
    <w:rsid w:val="00CD1CCF"/>
    <w:rsid w:val="00CD2262"/>
    <w:rsid w:val="00CE1550"/>
    <w:rsid w:val="00CE24B9"/>
    <w:rsid w:val="00CE474B"/>
    <w:rsid w:val="00CE502D"/>
    <w:rsid w:val="00CF2BE2"/>
    <w:rsid w:val="00CF5CD1"/>
    <w:rsid w:val="00D06861"/>
    <w:rsid w:val="00D071B5"/>
    <w:rsid w:val="00D25323"/>
    <w:rsid w:val="00D331A9"/>
    <w:rsid w:val="00D36255"/>
    <w:rsid w:val="00D374BF"/>
    <w:rsid w:val="00D37F8B"/>
    <w:rsid w:val="00D570AB"/>
    <w:rsid w:val="00D6361A"/>
    <w:rsid w:val="00D669C6"/>
    <w:rsid w:val="00D67FFE"/>
    <w:rsid w:val="00D76E2A"/>
    <w:rsid w:val="00D8619E"/>
    <w:rsid w:val="00D87399"/>
    <w:rsid w:val="00D92E9B"/>
    <w:rsid w:val="00D9588B"/>
    <w:rsid w:val="00DA33BE"/>
    <w:rsid w:val="00DA7F23"/>
    <w:rsid w:val="00DB0598"/>
    <w:rsid w:val="00DC0DD2"/>
    <w:rsid w:val="00DC20CC"/>
    <w:rsid w:val="00DD05C4"/>
    <w:rsid w:val="00DD0AC1"/>
    <w:rsid w:val="00DD41F8"/>
    <w:rsid w:val="00DD439D"/>
    <w:rsid w:val="00DE1ADA"/>
    <w:rsid w:val="00DE69CB"/>
    <w:rsid w:val="00DE6EEC"/>
    <w:rsid w:val="00DF6B40"/>
    <w:rsid w:val="00E00396"/>
    <w:rsid w:val="00E00A81"/>
    <w:rsid w:val="00E01040"/>
    <w:rsid w:val="00E016F4"/>
    <w:rsid w:val="00E17C3D"/>
    <w:rsid w:val="00E21D8E"/>
    <w:rsid w:val="00E3205B"/>
    <w:rsid w:val="00E66A25"/>
    <w:rsid w:val="00E81ABB"/>
    <w:rsid w:val="00E83682"/>
    <w:rsid w:val="00E837D9"/>
    <w:rsid w:val="00E8424F"/>
    <w:rsid w:val="00E9457B"/>
    <w:rsid w:val="00EA0FE8"/>
    <w:rsid w:val="00EA6427"/>
    <w:rsid w:val="00EA7E25"/>
    <w:rsid w:val="00EB11F1"/>
    <w:rsid w:val="00EB5897"/>
    <w:rsid w:val="00EC06A4"/>
    <w:rsid w:val="00ED4BDD"/>
    <w:rsid w:val="00EE46C1"/>
    <w:rsid w:val="00EF4E84"/>
    <w:rsid w:val="00F02815"/>
    <w:rsid w:val="00F0284C"/>
    <w:rsid w:val="00F1386E"/>
    <w:rsid w:val="00F14938"/>
    <w:rsid w:val="00F14A5F"/>
    <w:rsid w:val="00F173E0"/>
    <w:rsid w:val="00F2462E"/>
    <w:rsid w:val="00F2698C"/>
    <w:rsid w:val="00F35BF8"/>
    <w:rsid w:val="00F37978"/>
    <w:rsid w:val="00F40332"/>
    <w:rsid w:val="00F42CC0"/>
    <w:rsid w:val="00F45D9B"/>
    <w:rsid w:val="00F81EBA"/>
    <w:rsid w:val="00F83165"/>
    <w:rsid w:val="00F8653F"/>
    <w:rsid w:val="00F90E21"/>
    <w:rsid w:val="00F96568"/>
    <w:rsid w:val="00F96BA4"/>
    <w:rsid w:val="00F97F33"/>
    <w:rsid w:val="00FA493C"/>
    <w:rsid w:val="00FA4E25"/>
    <w:rsid w:val="00FD2296"/>
    <w:rsid w:val="00FD74AC"/>
    <w:rsid w:val="00FE2FE2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†††††††††††††††††††††††††††††††" w:eastAsia="†††††††††††††††††††††††††††††††" w:hAnsi="†††††††††††††††††††††††††††††††" w:cs="†††††††††††††††††††††††††††††††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5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35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†††††††††††††††††††††††††††††††" w:eastAsia="†††††††††††††††††††††††††††††††" w:hAnsi="†††††††††††††††††††††††††††††††" w:cs="†††††††††††††††††††††††††††††††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35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3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553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 дорогая!</dc:creator>
  <cp:lastModifiedBy>Привет дорогая!</cp:lastModifiedBy>
  <cp:revision>2</cp:revision>
  <cp:lastPrinted>2013-08-08T07:36:00Z</cp:lastPrinted>
  <dcterms:created xsi:type="dcterms:W3CDTF">2013-08-08T07:05:00Z</dcterms:created>
  <dcterms:modified xsi:type="dcterms:W3CDTF">2013-08-08T07:39:00Z</dcterms:modified>
</cp:coreProperties>
</file>