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FA43D" w14:textId="77777777" w:rsidR="00EA1FF3" w:rsidRDefault="00EA1FF3" w:rsidP="007479F1">
      <w:pPr>
        <w:pStyle w:val="a3"/>
        <w:ind w:left="-56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</w:p>
    <w:p w14:paraId="7CCC5EFD" w14:textId="27AD1D74" w:rsidR="007479F1" w:rsidRPr="007479F1" w:rsidRDefault="00292F1D" w:rsidP="007479F1">
      <w:pPr>
        <w:pStyle w:val="a3"/>
        <w:ind w:left="-56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Анкета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для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оформления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запроса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родителя (законного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представителя)</w:t>
      </w:r>
    </w:p>
    <w:p w14:paraId="476501BA" w14:textId="37752C4B" w:rsidR="00292F1D" w:rsidRDefault="00292F1D" w:rsidP="007479F1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в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консультационный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центр</w:t>
      </w:r>
      <w:r w:rsidR="00D4382C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МБДОУ д/с ОВ № 8</w:t>
      </w:r>
    </w:p>
    <w:p w14:paraId="25310321" w14:textId="77777777" w:rsidR="00EA1FF3" w:rsidRPr="007479F1" w:rsidRDefault="00EA1FF3" w:rsidP="007479F1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</w:p>
    <w:p w14:paraId="0900131E" w14:textId="77777777" w:rsidR="007479F1" w:rsidRPr="007479F1" w:rsidRDefault="007479F1" w:rsidP="007479F1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45"/>
        <w:gridCol w:w="4910"/>
      </w:tblGrid>
      <w:tr w:rsidR="00292F1D" w:rsidRPr="007479F1" w14:paraId="681CEABA" w14:textId="77777777" w:rsidTr="00BF6DB7">
        <w:tc>
          <w:tcPr>
            <w:tcW w:w="5027" w:type="dxa"/>
          </w:tcPr>
          <w:p w14:paraId="62EA1181" w14:textId="77777777" w:rsidR="00292F1D" w:rsidRPr="007479F1" w:rsidRDefault="00292F1D" w:rsidP="007479F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Данные</w:t>
            </w:r>
          </w:p>
        </w:tc>
        <w:tc>
          <w:tcPr>
            <w:tcW w:w="5027" w:type="dxa"/>
          </w:tcPr>
          <w:p w14:paraId="48AE7720" w14:textId="77777777" w:rsidR="00292F1D" w:rsidRPr="007479F1" w:rsidRDefault="00292F1D" w:rsidP="007479F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Поле для заполнения</w:t>
            </w:r>
          </w:p>
        </w:tc>
      </w:tr>
      <w:tr w:rsidR="00292F1D" w:rsidRPr="007479F1" w14:paraId="3CAAB267" w14:textId="77777777" w:rsidTr="00BF6DB7">
        <w:tc>
          <w:tcPr>
            <w:tcW w:w="5027" w:type="dxa"/>
          </w:tcPr>
          <w:p w14:paraId="3865D52F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Дата запроса/оформление анкеты</w:t>
            </w:r>
          </w:p>
          <w:p w14:paraId="35B05054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027" w:type="dxa"/>
          </w:tcPr>
          <w:p w14:paraId="480681B4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92F1D" w:rsidRPr="007479F1" w14:paraId="41B4114F" w14:textId="77777777" w:rsidTr="00BF6DB7">
        <w:tc>
          <w:tcPr>
            <w:tcW w:w="5027" w:type="dxa"/>
          </w:tcPr>
          <w:p w14:paraId="7B8AF55A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Фамилия имя отчество родителя (законного представителя)</w:t>
            </w:r>
          </w:p>
          <w:p w14:paraId="1CF37908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027" w:type="dxa"/>
          </w:tcPr>
          <w:p w14:paraId="4376DAC8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92F1D" w:rsidRPr="007479F1" w14:paraId="1AE60310" w14:textId="77777777" w:rsidTr="00BF6DB7">
        <w:tc>
          <w:tcPr>
            <w:tcW w:w="5027" w:type="dxa"/>
          </w:tcPr>
          <w:p w14:paraId="3408D7B2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Домашний адрес</w:t>
            </w:r>
          </w:p>
          <w:p w14:paraId="524792E4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Е – </w:t>
            </w: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mail</w:t>
            </w: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для обратной связи</w:t>
            </w:r>
          </w:p>
          <w:p w14:paraId="1EDB1CC2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Номер телефона</w:t>
            </w:r>
          </w:p>
          <w:p w14:paraId="56EAEF7B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027" w:type="dxa"/>
          </w:tcPr>
          <w:p w14:paraId="0DF21395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92F1D" w:rsidRPr="007479F1" w14:paraId="537223FA" w14:textId="77777777" w:rsidTr="00BF6DB7">
        <w:tc>
          <w:tcPr>
            <w:tcW w:w="5027" w:type="dxa"/>
          </w:tcPr>
          <w:p w14:paraId="05103EAE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Фамилия имя ребенка</w:t>
            </w:r>
          </w:p>
          <w:p w14:paraId="5B413FB9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027" w:type="dxa"/>
          </w:tcPr>
          <w:p w14:paraId="713683FB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92F1D" w:rsidRPr="007479F1" w14:paraId="0DECAAB7" w14:textId="77777777" w:rsidTr="00BF6DB7">
        <w:tc>
          <w:tcPr>
            <w:tcW w:w="5027" w:type="dxa"/>
          </w:tcPr>
          <w:p w14:paraId="5CDB07F5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Дата рождения (число, месяц, год)</w:t>
            </w:r>
          </w:p>
          <w:p w14:paraId="59CD2F8C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027" w:type="dxa"/>
          </w:tcPr>
          <w:p w14:paraId="2FA5FD21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92F1D" w:rsidRPr="007479F1" w14:paraId="4690185E" w14:textId="77777777" w:rsidTr="00BF6DB7">
        <w:tc>
          <w:tcPr>
            <w:tcW w:w="5027" w:type="dxa"/>
          </w:tcPr>
          <w:p w14:paraId="4B5DEC25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У какого специалиста Вы хотели бы  получить  методическую, </w:t>
            </w:r>
            <w:proofErr w:type="spellStart"/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психолого</w:t>
            </w:r>
            <w:proofErr w:type="spellEnd"/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– </w:t>
            </w:r>
            <w:r w:rsid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педагогической, диагностической</w:t>
            </w: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 консультативной помощь?</w:t>
            </w:r>
          </w:p>
        </w:tc>
        <w:tc>
          <w:tcPr>
            <w:tcW w:w="5027" w:type="dxa"/>
          </w:tcPr>
          <w:p w14:paraId="6D393416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92F1D" w:rsidRPr="007479F1" w14:paraId="56308E61" w14:textId="77777777" w:rsidTr="00BF6DB7">
        <w:tc>
          <w:tcPr>
            <w:tcW w:w="5027" w:type="dxa"/>
          </w:tcPr>
          <w:p w14:paraId="2103A90A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Повод обращения (проблема, вопрос)?</w:t>
            </w:r>
          </w:p>
          <w:p w14:paraId="2478A4C6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027" w:type="dxa"/>
          </w:tcPr>
          <w:p w14:paraId="435605FD" w14:textId="77777777"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14:paraId="1FD3066B" w14:textId="77777777" w:rsidR="007479F1" w:rsidRDefault="007479F1" w:rsidP="00292F1D">
      <w:pPr>
        <w:pStyle w:val="a3"/>
        <w:jc w:val="both"/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  <w:shd w:val="clear" w:color="auto" w:fill="FFFFFF"/>
          <w:lang w:eastAsia="ru-RU"/>
        </w:rPr>
      </w:pPr>
    </w:p>
    <w:p w14:paraId="2F47AC70" w14:textId="77777777" w:rsidR="00EA1FF3" w:rsidRDefault="00EA1FF3" w:rsidP="00292F1D">
      <w:pPr>
        <w:pStyle w:val="a3"/>
        <w:jc w:val="both"/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  <w:shd w:val="clear" w:color="auto" w:fill="FFFFFF"/>
          <w:lang w:eastAsia="ru-RU"/>
        </w:rPr>
      </w:pPr>
    </w:p>
    <w:p w14:paraId="7DA9EEEA" w14:textId="6BAF0FD7" w:rsidR="00D4382C" w:rsidRDefault="00292F1D" w:rsidP="00292F1D">
      <w:pPr>
        <w:pStyle w:val="a3"/>
        <w:jc w:val="both"/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  <w:shd w:val="clear" w:color="auto" w:fill="FFFFFF"/>
          <w:lang w:eastAsia="ru-RU"/>
        </w:rPr>
      </w:pPr>
      <w:r w:rsidRPr="007479F1"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  <w:shd w:val="clear" w:color="auto" w:fill="FFFFFF"/>
          <w:lang w:eastAsia="ru-RU"/>
        </w:rPr>
        <w:t>Примечание:</w:t>
      </w:r>
      <w:r w:rsidR="007479F1"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  <w:shd w:val="clear" w:color="auto" w:fill="FFFFFF"/>
          <w:lang w:eastAsia="ru-RU"/>
        </w:rPr>
        <w:t xml:space="preserve"> </w:t>
      </w:r>
    </w:p>
    <w:p w14:paraId="35FF8C10" w14:textId="77777777" w:rsidR="00EA1FF3" w:rsidRDefault="00EA1FF3" w:rsidP="00292F1D">
      <w:pPr>
        <w:pStyle w:val="a3"/>
        <w:jc w:val="both"/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  <w:shd w:val="clear" w:color="auto" w:fill="FFFFFF"/>
          <w:lang w:eastAsia="ru-RU"/>
        </w:rPr>
      </w:pPr>
    </w:p>
    <w:p w14:paraId="7B3F821D" w14:textId="77777777" w:rsidR="00292F1D" w:rsidRPr="00EA1FF3" w:rsidRDefault="00292F1D" w:rsidP="00D4382C">
      <w:pPr>
        <w:pStyle w:val="a3"/>
        <w:ind w:firstLine="284"/>
        <w:jc w:val="both"/>
        <w:rPr>
          <w:i/>
          <w:iCs/>
          <w:sz w:val="28"/>
          <w:szCs w:val="28"/>
        </w:rPr>
      </w:pPr>
      <w:r w:rsidRPr="00EA1FF3">
        <w:rPr>
          <w:rFonts w:ascii="Times New Roman" w:hAnsi="Times New Roman" w:cs="Times New Roman"/>
          <w:i/>
          <w:iCs/>
          <w:sz w:val="28"/>
          <w:szCs w:val="28"/>
        </w:rPr>
        <w:t>Обработка персональных данных включает в себя фиксирование Вашего запроса в журнале регистрации  запросов консультационного центра и в журнале регистрации оказания методи</w:t>
      </w:r>
      <w:r w:rsidR="007479F1" w:rsidRPr="00EA1FF3">
        <w:rPr>
          <w:rFonts w:ascii="Times New Roman" w:hAnsi="Times New Roman" w:cs="Times New Roman"/>
          <w:i/>
          <w:iCs/>
          <w:sz w:val="28"/>
          <w:szCs w:val="28"/>
        </w:rPr>
        <w:t>ческой и консультативной помощи</w:t>
      </w:r>
      <w:r w:rsidRPr="00EA1FF3">
        <w:rPr>
          <w:rFonts w:ascii="Times New Roman" w:hAnsi="Times New Roman" w:cs="Times New Roman"/>
          <w:i/>
          <w:iCs/>
          <w:sz w:val="28"/>
          <w:szCs w:val="28"/>
        </w:rPr>
        <w:t>. Не подлежат рассмотрению запросы, не содержащие адреса обратной связи (домашний адрес, е-</w:t>
      </w:r>
      <w:proofErr w:type="spellStart"/>
      <w:r w:rsidRPr="00EA1FF3">
        <w:rPr>
          <w:rFonts w:ascii="Times New Roman" w:hAnsi="Times New Roman" w:cs="Times New Roman"/>
          <w:i/>
          <w:iCs/>
          <w:sz w:val="28"/>
          <w:szCs w:val="28"/>
        </w:rPr>
        <w:t>mail</w:t>
      </w:r>
      <w:proofErr w:type="spellEnd"/>
      <w:r w:rsidRPr="00EA1FF3">
        <w:rPr>
          <w:rFonts w:ascii="Times New Roman" w:hAnsi="Times New Roman" w:cs="Times New Roman"/>
          <w:i/>
          <w:iCs/>
          <w:sz w:val="28"/>
          <w:szCs w:val="28"/>
        </w:rPr>
        <w:t xml:space="preserve"> или номер телефона), а также запросы, в содержании которых используются нецензурные или оскорбительные выражения в адрес специалистов Консультационного центра</w:t>
      </w:r>
    </w:p>
    <w:p w14:paraId="4E6F7D28" w14:textId="77777777" w:rsidR="00CA389B" w:rsidRPr="007479F1" w:rsidRDefault="00CA389B">
      <w:pPr>
        <w:rPr>
          <w:sz w:val="28"/>
          <w:szCs w:val="28"/>
        </w:rPr>
      </w:pPr>
    </w:p>
    <w:sectPr w:rsidR="00CA389B" w:rsidRPr="007479F1" w:rsidSect="007479F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C22"/>
    <w:rsid w:val="00292F1D"/>
    <w:rsid w:val="006E1C22"/>
    <w:rsid w:val="007479F1"/>
    <w:rsid w:val="007F4A4E"/>
    <w:rsid w:val="00CA389B"/>
    <w:rsid w:val="00D4382C"/>
    <w:rsid w:val="00EA1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30BA0"/>
  <w15:docId w15:val="{C9FD9AEB-6DCA-403B-8B7E-EEEA4CDB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2F1D"/>
    <w:pPr>
      <w:spacing w:after="0" w:line="240" w:lineRule="auto"/>
    </w:pPr>
  </w:style>
  <w:style w:type="table" w:styleId="a4">
    <w:name w:val="Table Grid"/>
    <w:basedOn w:val="a1"/>
    <w:uiPriority w:val="39"/>
    <w:rsid w:val="00292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Лилия Дегтярёва</cp:lastModifiedBy>
  <cp:revision>7</cp:revision>
  <cp:lastPrinted>2019-07-09T07:43:00Z</cp:lastPrinted>
  <dcterms:created xsi:type="dcterms:W3CDTF">2016-04-18T10:36:00Z</dcterms:created>
  <dcterms:modified xsi:type="dcterms:W3CDTF">2022-03-02T17:40:00Z</dcterms:modified>
</cp:coreProperties>
</file>