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D2D6" w14:textId="77777777" w:rsidR="0089637E" w:rsidRDefault="0089637E" w:rsidP="00E54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95930" w14:textId="77777777" w:rsidR="0089637E" w:rsidRDefault="0089637E" w:rsidP="00E54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496A6" w14:textId="77777777" w:rsidR="0089637E" w:rsidRDefault="0089637E" w:rsidP="00E54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B25586" w14:textId="3BAF3A83" w:rsidR="00E54CCB" w:rsidRDefault="00E54CCB" w:rsidP="00E54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 xml:space="preserve">Бланк обращения (запроса) </w:t>
      </w:r>
    </w:p>
    <w:p w14:paraId="0F87ED0B" w14:textId="49F42DBA" w:rsidR="00E54CCB" w:rsidRDefault="00E54CCB" w:rsidP="00E54C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>родителей (законных представителей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54CCB">
        <w:rPr>
          <w:rFonts w:ascii="Times New Roman" w:hAnsi="Times New Roman" w:cs="Times New Roman"/>
          <w:b/>
          <w:sz w:val="28"/>
          <w:szCs w:val="28"/>
        </w:rPr>
        <w:t xml:space="preserve">  на консульт</w:t>
      </w:r>
      <w:r w:rsidR="00A81371">
        <w:rPr>
          <w:rFonts w:ascii="Times New Roman" w:hAnsi="Times New Roman" w:cs="Times New Roman"/>
          <w:b/>
          <w:sz w:val="28"/>
          <w:szCs w:val="28"/>
        </w:rPr>
        <w:t>ацию в Консультационный центр МБДОУ д/с ОВ № 8</w:t>
      </w:r>
    </w:p>
    <w:p w14:paraId="378B2717" w14:textId="7067741F" w:rsidR="0089637E" w:rsidRDefault="0089637E" w:rsidP="00E54C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EB023" w14:textId="77777777" w:rsidR="0089637E" w:rsidRPr="00E54CCB" w:rsidRDefault="0089637E" w:rsidP="00E54C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069"/>
      </w:tblGrid>
      <w:tr w:rsidR="00E54CCB" w14:paraId="064D0AFB" w14:textId="77777777" w:rsidTr="0089637E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801B" w14:textId="77777777" w:rsidR="00E54CCB" w:rsidRPr="0089637E" w:rsidRDefault="00E54CCB" w:rsidP="0089637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963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8617" w14:textId="77777777"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14:paraId="7967C5E2" w14:textId="77777777" w:rsidTr="0089637E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04F1" w14:textId="77777777" w:rsidR="00E54CCB" w:rsidRPr="0089637E" w:rsidRDefault="00E54CCB" w:rsidP="0089637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963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Домашний адрес, </w:t>
            </w:r>
            <w:r w:rsidRPr="008963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e</w:t>
            </w:r>
            <w:r w:rsidRPr="008963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r w:rsidRPr="008963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mail</w:t>
            </w:r>
            <w:r w:rsidRPr="008963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или номер телефона для обратной связи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6F83" w14:textId="77777777"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14:paraId="6342306F" w14:textId="77777777" w:rsidTr="0089637E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7261" w14:textId="77777777" w:rsidR="00E54CCB" w:rsidRPr="0089637E" w:rsidRDefault="00E54CCB" w:rsidP="0089637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963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Фамилия, имя ребенка, возраст</w:t>
            </w:r>
          </w:p>
          <w:p w14:paraId="5A73AFB4" w14:textId="77777777" w:rsidR="00E54CCB" w:rsidRPr="0089637E" w:rsidRDefault="00E54CCB" w:rsidP="0089637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7CA3" w14:textId="77777777"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14:paraId="3A1333E9" w14:textId="77777777" w:rsidTr="0089637E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0D81" w14:textId="77777777" w:rsidR="00E54CCB" w:rsidRPr="0089637E" w:rsidRDefault="00E54CCB" w:rsidP="0089637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963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Суть вопроса (описание проблемы)</w:t>
            </w:r>
          </w:p>
          <w:p w14:paraId="7697FF60" w14:textId="77777777" w:rsidR="00E54CCB" w:rsidRPr="0089637E" w:rsidRDefault="00E54CCB" w:rsidP="0089637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02D0D45" w14:textId="77777777" w:rsidR="00E54CCB" w:rsidRPr="0089637E" w:rsidRDefault="00E54CCB" w:rsidP="0089637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F29A" w14:textId="77777777"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1ABF4" w14:textId="77777777"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E7758" w14:textId="77777777"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564A7" w14:textId="77777777"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BB31F0" w14:textId="77777777" w:rsidR="00E54CCB" w:rsidRDefault="00E54CCB" w:rsidP="00E54CCB">
      <w:pPr>
        <w:pStyle w:val="Default"/>
        <w:jc w:val="center"/>
        <w:rPr>
          <w:sz w:val="28"/>
          <w:szCs w:val="28"/>
        </w:rPr>
      </w:pPr>
    </w:p>
    <w:p w14:paraId="617771D1" w14:textId="77777777" w:rsidR="00E54CCB" w:rsidRDefault="00E54CCB" w:rsidP="00E54CCB">
      <w:pPr>
        <w:pStyle w:val="Default"/>
        <w:jc w:val="center"/>
        <w:rPr>
          <w:sz w:val="28"/>
          <w:szCs w:val="28"/>
        </w:rPr>
      </w:pPr>
    </w:p>
    <w:p w14:paraId="3E565084" w14:textId="77777777" w:rsidR="00E54CCB" w:rsidRDefault="00E54CCB" w:rsidP="00E54CCB">
      <w:pPr>
        <w:pStyle w:val="Default"/>
        <w:jc w:val="center"/>
        <w:rPr>
          <w:sz w:val="28"/>
          <w:szCs w:val="28"/>
        </w:rPr>
      </w:pPr>
    </w:p>
    <w:p w14:paraId="105BBFE2" w14:textId="77777777" w:rsidR="00E54CCB" w:rsidRDefault="00E54CCB" w:rsidP="00E54CCB">
      <w:pPr>
        <w:pStyle w:val="Default"/>
        <w:jc w:val="center"/>
        <w:rPr>
          <w:sz w:val="28"/>
          <w:szCs w:val="28"/>
        </w:rPr>
      </w:pPr>
    </w:p>
    <w:p w14:paraId="1A8F8E97" w14:textId="7FDE9EC9" w:rsidR="00E54CCB" w:rsidRDefault="0089637E" w:rsidP="00E54CC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5DE64A" w14:textId="77777777" w:rsidR="002B6F1F" w:rsidRDefault="002B6F1F"/>
    <w:sectPr w:rsidR="002B6F1F" w:rsidSect="002B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CCB"/>
    <w:rsid w:val="002B6F1F"/>
    <w:rsid w:val="00595046"/>
    <w:rsid w:val="0089637E"/>
    <w:rsid w:val="00A81371"/>
    <w:rsid w:val="00E5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F484"/>
  <w15:docId w15:val="{095CD6C0-9BE1-4D40-9303-9A4F610F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CC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4CC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д/с "Теремок"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Лилия Дегтярёва</cp:lastModifiedBy>
  <cp:revision>4</cp:revision>
  <dcterms:created xsi:type="dcterms:W3CDTF">2017-08-16T01:24:00Z</dcterms:created>
  <dcterms:modified xsi:type="dcterms:W3CDTF">2022-03-02T17:35:00Z</dcterms:modified>
</cp:coreProperties>
</file>