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65" w:rsidRPr="00735165" w:rsidRDefault="00735165" w:rsidP="00735165">
      <w:pPr>
        <w:jc w:val="center"/>
        <w:rPr>
          <w:rFonts w:ascii="Times New Roman" w:hAnsi="Times New Roman" w:cs="Times New Roman"/>
          <w:sz w:val="40"/>
          <w:szCs w:val="40"/>
        </w:rPr>
      </w:pPr>
      <w:r w:rsidRPr="00735165">
        <w:rPr>
          <w:rFonts w:ascii="Times New Roman" w:hAnsi="Times New Roman" w:cs="Times New Roman"/>
          <w:sz w:val="40"/>
          <w:szCs w:val="40"/>
        </w:rPr>
        <w:t>Памятка для родителей:</w:t>
      </w:r>
    </w:p>
    <w:p w:rsidR="00735165" w:rsidRPr="00735165" w:rsidRDefault="00735165" w:rsidP="00735165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735165">
        <w:rPr>
          <w:rFonts w:ascii="Times New Roman" w:hAnsi="Times New Roman" w:cs="Times New Roman"/>
          <w:b/>
          <w:i/>
          <w:sz w:val="48"/>
          <w:szCs w:val="48"/>
        </w:rPr>
        <w:t>«Как подружить ребенка со спортом?»</w:t>
      </w:r>
    </w:p>
    <w:p w:rsidR="00735165" w:rsidRDefault="00735165">
      <w:pPr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Раньше родители жаловались, что не могут вечером загнать домой ребенка с улицы: шумная ребятня лет с трех носилась дни напролёт, играя в мяч, прятки и догонялки. Сегодня дети все меньше двигаются и все больше сидят – сначала на учебных занятиях, потом – дома, перед телевизором и компьютером.</w:t>
      </w:r>
    </w:p>
    <w:p w:rsidR="00735165" w:rsidRPr="00735165" w:rsidRDefault="00735165" w:rsidP="007351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5165">
        <w:rPr>
          <w:rFonts w:ascii="Times New Roman" w:hAnsi="Times New Roman" w:cs="Times New Roman"/>
          <w:i/>
          <w:sz w:val="28"/>
          <w:szCs w:val="28"/>
        </w:rPr>
        <w:t>Как привить современному ребенку любовь к спорту, и вообще – к движению?</w:t>
      </w:r>
    </w:p>
    <w:p w:rsidR="00735165" w:rsidRDefault="00735165">
      <w:pPr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 xml:space="preserve"> Есть много подходов к этому вопросу, однако главный совет такой: </w:t>
      </w:r>
      <w:r w:rsidRPr="0073516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пусть ребенок сам выберет себе вид спорта. </w:t>
      </w:r>
      <w:r w:rsidRPr="00735165">
        <w:rPr>
          <w:rFonts w:ascii="Times New Roman" w:hAnsi="Times New Roman" w:cs="Times New Roman"/>
          <w:sz w:val="28"/>
          <w:szCs w:val="28"/>
        </w:rPr>
        <w:t>Покажите ему, какие возможности для занятий есть в вашей ситуации. Спорт как игра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51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516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35165">
        <w:rPr>
          <w:rFonts w:ascii="Times New Roman" w:hAnsi="Times New Roman" w:cs="Times New Roman"/>
          <w:sz w:val="28"/>
          <w:szCs w:val="28"/>
        </w:rPr>
        <w:t>о определенного возраста – примерно до 8 лет – самым лучшим способом привить ребенку любовь к спорту является игра. По любому сценарию – поиграйте в «Олимпиаду», ставьте друг другу оценки, сделайте «медали». Самая большая ошибка, которую совершают родители 3-4-летних детей – это попытка заставить малыша относиться к «тренировкам» всерьез. Конечно, если ребенок проявляет экстраординарный интерес и имеет явные способности к «большому спорту», и вы намерены отправить его в настоящую спортивную школу – например на футбол. А если вы хотите, чтобы ребенок просто гармонично развивался – преподносите любой спорт как увлекательную игру с понятными правилами. Личный пример заразителен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5165" w:rsidRDefault="00735165" w:rsidP="00735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Конечно, ребенку будет гораздо проще включить в свою жизнь спорт, если его родители тоже занимаются чем-то: легкой атлетикой, футболом, баскетболом и др. Когда семейная тренировка становится таким же нормальным делом, как семейный обед или шопинг, у ребенка не возникает никаких сомнений в том, что спорт – неотъемлемая часть повседневной жизни. Хвалите за малейшие достижения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5165">
        <w:rPr>
          <w:rFonts w:ascii="Times New Roman" w:hAnsi="Times New Roman" w:cs="Times New Roman"/>
          <w:sz w:val="28"/>
          <w:szCs w:val="28"/>
        </w:rPr>
        <w:t xml:space="preserve"> И самое главное – чем бы ни занимался ребенок, какой бы вид спорта не выбрал: </w:t>
      </w:r>
      <w:r w:rsidRPr="00735165">
        <w:rPr>
          <w:rFonts w:ascii="Times New Roman" w:hAnsi="Times New Roman" w:cs="Times New Roman"/>
          <w:color w:val="FF0000"/>
          <w:sz w:val="28"/>
          <w:szCs w:val="28"/>
          <w:u w:val="single"/>
        </w:rPr>
        <w:t>хвалите его.</w:t>
      </w:r>
      <w:r w:rsidRPr="00735165">
        <w:rPr>
          <w:rFonts w:ascii="Times New Roman" w:hAnsi="Times New Roman" w:cs="Times New Roman"/>
          <w:sz w:val="28"/>
          <w:szCs w:val="28"/>
        </w:rPr>
        <w:t xml:space="preserve"> Даже если вам кажется, что хвалить особо не за что – бегает медленно, плохо прыгает и др. Ни в коем случае не критикуйте: многие дети, особенно у</w:t>
      </w:r>
      <w:r>
        <w:rPr>
          <w:rFonts w:ascii="Times New Roman" w:hAnsi="Times New Roman" w:cs="Times New Roman"/>
          <w:sz w:val="28"/>
          <w:szCs w:val="28"/>
        </w:rPr>
        <w:t>питанные малоподвижные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1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5165">
        <w:rPr>
          <w:rFonts w:ascii="Times New Roman" w:hAnsi="Times New Roman" w:cs="Times New Roman"/>
          <w:sz w:val="28"/>
          <w:szCs w:val="28"/>
        </w:rPr>
        <w:t xml:space="preserve"> на первых порах крайне болезненно реагируют на критику своих физических возможностей и могут вообще отказаться от любой спортивной нагрузки. После тренировки говорите ребенку, какие у него </w:t>
      </w:r>
      <w:r w:rsidRPr="00735165">
        <w:rPr>
          <w:rFonts w:ascii="Times New Roman" w:hAnsi="Times New Roman" w:cs="Times New Roman"/>
          <w:sz w:val="28"/>
          <w:szCs w:val="28"/>
        </w:rPr>
        <w:lastRenderedPageBreak/>
        <w:t xml:space="preserve">стали румяные щеки, сияющие глаза, какое у него теперь крепкое рукопожатие, какая прямая спина – эти комплименты очень важны для него. </w:t>
      </w:r>
    </w:p>
    <w:p w:rsidR="00735165" w:rsidRDefault="00735165" w:rsidP="00735165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5165">
        <w:rPr>
          <w:rFonts w:ascii="Times New Roman" w:hAnsi="Times New Roman" w:cs="Times New Roman"/>
          <w:i/>
          <w:color w:val="FF0000"/>
          <w:sz w:val="28"/>
          <w:szCs w:val="28"/>
        </w:rPr>
        <w:t>Любое спортивное занятие должно быть источником только положительных эмоций.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1.Новый день начинайте с улыбки и утренней разминки.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2. Соблюдайте режим дня.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3. Лучше умная книга, чем бесцельный просмотр телевизора.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4. Любите своего ребёнка - он ваш. Уважайте членов своей семьи,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 xml:space="preserve"> они – попутчики на вашем пути.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5. Обнимать ребёнка следует не менее 4 раз в день, а лучше 8 раз.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6. Не бывает плохих детей, бывают плохие поступки.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7. Положительное отношение к себе - основа психологического выживания.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8. Личный пример здорового образа жизни - лучше всякой морали.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9. Используйте естественные факторы закаливания - солнце, воздух и воду.</w:t>
      </w:r>
    </w:p>
    <w:p w:rsidR="00735165" w:rsidRPr="00735165" w:rsidRDefault="00735165" w:rsidP="00735165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165">
        <w:rPr>
          <w:rFonts w:ascii="Times New Roman" w:hAnsi="Times New Roman" w:cs="Times New Roman"/>
          <w:sz w:val="28"/>
          <w:szCs w:val="28"/>
        </w:rPr>
        <w:t>10. Помните: простая пища полезнее для здоровья, чем искусные яства. 11. Лучший вид отдыха - прогулка с семьей на свежем воздухе.</w:t>
      </w:r>
    </w:p>
    <w:p w:rsidR="00735165" w:rsidRDefault="00735165" w:rsidP="00735165">
      <w:pPr>
        <w:pStyle w:val="a3"/>
      </w:pPr>
      <w:r w:rsidRPr="00735165">
        <w:rPr>
          <w:rFonts w:ascii="Times New Roman" w:hAnsi="Times New Roman" w:cs="Times New Roman"/>
          <w:sz w:val="28"/>
          <w:szCs w:val="28"/>
        </w:rPr>
        <w:t>12. Лучшее развлечение для ребёнка - совместная игра с родителями</w:t>
      </w:r>
      <w:r w:rsidRPr="00735165">
        <w:t>.</w:t>
      </w:r>
    </w:p>
    <w:p w:rsidR="00735165" w:rsidRPr="00735165" w:rsidRDefault="00735165" w:rsidP="00735165"/>
    <w:p w:rsidR="00735165" w:rsidRPr="00735165" w:rsidRDefault="004018DF" w:rsidP="0073516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937260</wp:posOffset>
            </wp:positionH>
            <wp:positionV relativeFrom="margin">
              <wp:posOffset>4425950</wp:posOffset>
            </wp:positionV>
            <wp:extent cx="3415030" cy="2891790"/>
            <wp:effectExtent l="19050" t="0" r="0" b="0"/>
            <wp:wrapSquare wrapText="bothSides"/>
            <wp:docPr id="1" name="Рисунок 1" descr="https://sun9-56.userapi.com/sun9-84/impg/oXCj0Wd_0-b7HmhIMAdmn_ZbhVqJU_XV2062zg/eH8JpfqkBa8.jpg?size=512x435&amp;quality=96&amp;sign=2498b2ff146da4736ba67c3c4de8619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6.userapi.com/sun9-84/impg/oXCj0Wd_0-b7HmhIMAdmn_ZbhVqJU_XV2062zg/eH8JpfqkBa8.jpg?size=512x435&amp;quality=96&amp;sign=2498b2ff146da4736ba67c3c4de8619c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5165" w:rsidRPr="00735165" w:rsidRDefault="00735165" w:rsidP="00735165">
      <w:pPr>
        <w:tabs>
          <w:tab w:val="left" w:pos="3868"/>
        </w:tabs>
      </w:pPr>
      <w:r>
        <w:tab/>
      </w:r>
    </w:p>
    <w:p w:rsidR="00735165" w:rsidRPr="00735165" w:rsidRDefault="00735165" w:rsidP="00735165"/>
    <w:p w:rsidR="00735165" w:rsidRPr="00735165" w:rsidRDefault="00735165" w:rsidP="00735165"/>
    <w:p w:rsidR="00735165" w:rsidRDefault="00735165" w:rsidP="00735165"/>
    <w:p w:rsidR="00735165" w:rsidRDefault="00735165" w:rsidP="00735165"/>
    <w:p w:rsidR="00735165" w:rsidRDefault="00735165" w:rsidP="00735165"/>
    <w:p w:rsidR="00735165" w:rsidRDefault="00735165" w:rsidP="00735165"/>
    <w:p w:rsidR="00735165" w:rsidRDefault="00735165" w:rsidP="00735165"/>
    <w:p w:rsidR="00735165" w:rsidRDefault="00735165" w:rsidP="00735165"/>
    <w:p w:rsidR="00735165" w:rsidRDefault="00735165" w:rsidP="00735165"/>
    <w:p w:rsidR="004000EA" w:rsidRPr="00735165" w:rsidRDefault="00735165" w:rsidP="00735165">
      <w:pPr>
        <w:tabs>
          <w:tab w:val="left" w:pos="1088"/>
        </w:tabs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735165">
        <w:rPr>
          <w:rFonts w:ascii="Times New Roman" w:hAnsi="Times New Roman" w:cs="Times New Roman"/>
          <w:b/>
          <w:color w:val="0070C0"/>
          <w:sz w:val="48"/>
          <w:szCs w:val="48"/>
        </w:rPr>
        <w:t>Любите спорт. Прививайте эту любовь своим детям. Уделяйте спорту больше внимания.</w:t>
      </w:r>
    </w:p>
    <w:sectPr w:rsidR="004000EA" w:rsidRPr="00735165" w:rsidSect="0073516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5165"/>
    <w:rsid w:val="004000EA"/>
    <w:rsid w:val="004018DF"/>
    <w:rsid w:val="0073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1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2023-01-11T09:36:00Z</dcterms:created>
  <dcterms:modified xsi:type="dcterms:W3CDTF">2023-01-11T09:51:00Z</dcterms:modified>
</cp:coreProperties>
</file>