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2F450" w14:textId="77777777" w:rsidR="009F7612" w:rsidRDefault="00C26279" w:rsidP="00C2627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МБДОУ д</w:t>
      </w:r>
      <w:r w:rsidRPr="00C2627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/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 ОВ №8</w:t>
      </w:r>
    </w:p>
    <w:p w14:paraId="23A347BA" w14:textId="21626DA8" w:rsidR="00C26279" w:rsidRDefault="00C26279" w:rsidP="00C26279">
      <w:pPr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C26279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Фотоотчёт </w:t>
      </w:r>
      <w:r w:rsidR="0002577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ОД с детьми младшего дошкольного возраста по аппликации на тему: "Новогодняя ёлочка!"</w:t>
      </w:r>
    </w:p>
    <w:p w14:paraId="4A0379EC" w14:textId="77777777" w:rsidR="00C26279" w:rsidRPr="0040493E" w:rsidRDefault="00C26279" w:rsidP="00C26279">
      <w:pPr>
        <w:jc w:val="center"/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</w:pPr>
      <w:r w:rsidRPr="0040493E"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t xml:space="preserve">Подготовила: воспитатель Розман А.В. </w:t>
      </w:r>
    </w:p>
    <w:p w14:paraId="02692250" w14:textId="77777777" w:rsidR="00C26279" w:rsidRPr="004620FD" w:rsidRDefault="00C26279" w:rsidP="00C262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26279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Цели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: </w:t>
      </w:r>
      <w:r w:rsidR="004620FD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</w:t>
      </w:r>
      <w:r w:rsidR="004620FD" w:rsidRPr="004620FD">
        <w:rPr>
          <w:rFonts w:ascii="Times New Roman" w:hAnsi="Times New Roman" w:cs="Times New Roman"/>
          <w:noProof/>
          <w:sz w:val="28"/>
          <w:szCs w:val="28"/>
          <w:lang w:eastAsia="ru-RU"/>
        </w:rPr>
        <w:t>Закрепить знания детей о Новогодней ёлке и традиции праздника.</w:t>
      </w:r>
    </w:p>
    <w:p w14:paraId="165606CB" w14:textId="77777777" w:rsidR="00C26279" w:rsidRPr="004620FD" w:rsidRDefault="00C26279" w:rsidP="00C26279">
      <w:pP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C26279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Задачи:</w:t>
      </w:r>
    </w:p>
    <w:p w14:paraId="7D4F6845" w14:textId="77777777" w:rsidR="004620FD" w:rsidRDefault="004620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2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Закрепить название времени года, его признаки.</w:t>
      </w:r>
      <w:r w:rsidRPr="0046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2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Уточнить представление о новогоднем празднике.</w:t>
      </w:r>
    </w:p>
    <w:p w14:paraId="6A601DB1" w14:textId="77777777" w:rsidR="004620FD" w:rsidRDefault="004620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62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речь детей, отработать слова-признаки, обогатить словарный запас детей существительными, обозначающими название предметов и прилагательными </w:t>
      </w:r>
      <w:r w:rsidRPr="004620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(мягкий, пушистый, нарядная</w:t>
      </w:r>
      <w:r w:rsidRPr="00462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активизировать его.</w:t>
      </w:r>
    </w:p>
    <w:p w14:paraId="04600E9C" w14:textId="77777777" w:rsidR="004620FD" w:rsidRDefault="004620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62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Развивать мелкую моторику рук, </w:t>
      </w:r>
    </w:p>
    <w:p w14:paraId="741D1B16" w14:textId="77777777" w:rsidR="004620FD" w:rsidRDefault="004620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2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эстетический вкус, аккуратность, взаимоуважение в детском коллективе.</w:t>
      </w:r>
    </w:p>
    <w:p w14:paraId="1BA4FF79" w14:textId="77777777" w:rsidR="00C26279" w:rsidRDefault="004620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20F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Ход ОД.</w:t>
      </w:r>
      <w:r w:rsidRPr="004620FD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начале ОД дети с удовольствием  отгадывали загадки на тему"Праздник Новый год"; </w:t>
      </w:r>
      <w:r w:rsidR="004049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прослушали технику безопасности перед работой с инструментами для творчества.</w:t>
      </w:r>
    </w:p>
    <w:p w14:paraId="23E98EC3" w14:textId="77777777" w:rsidR="00556E6F" w:rsidRDefault="00556E6F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178C7F71" wp14:editId="0401DD49">
            <wp:simplePos x="0" y="0"/>
            <wp:positionH relativeFrom="column">
              <wp:posOffset>-108585</wp:posOffset>
            </wp:positionH>
            <wp:positionV relativeFrom="paragraph">
              <wp:posOffset>254635</wp:posOffset>
            </wp:positionV>
            <wp:extent cx="2266950" cy="2028825"/>
            <wp:effectExtent l="304800" t="266700" r="323850" b="276225"/>
            <wp:wrapTight wrapText="bothSides">
              <wp:wrapPolygon edited="0">
                <wp:start x="2178" y="-2839"/>
                <wp:lineTo x="726" y="-2434"/>
                <wp:lineTo x="-1997" y="-406"/>
                <wp:lineTo x="-2904" y="6896"/>
                <wp:lineTo x="-2541" y="23121"/>
                <wp:lineTo x="-1271" y="24541"/>
                <wp:lineTo x="-908" y="24541"/>
                <wp:lineTo x="19603" y="24541"/>
                <wp:lineTo x="19966" y="24541"/>
                <wp:lineTo x="22326" y="23324"/>
                <wp:lineTo x="22326" y="23121"/>
                <wp:lineTo x="22508" y="23121"/>
                <wp:lineTo x="24323" y="20079"/>
                <wp:lineTo x="24323" y="19876"/>
                <wp:lineTo x="24504" y="16834"/>
                <wp:lineTo x="24504" y="608"/>
                <wp:lineTo x="24686" y="-406"/>
                <wp:lineTo x="23415" y="-2434"/>
                <wp:lineTo x="22508" y="-2839"/>
                <wp:lineTo x="2178" y="-2839"/>
              </wp:wrapPolygon>
            </wp:wrapTight>
            <wp:docPr id="17" name="Рисунок 12" descr="C:\Users\Саша\Downloads\IMG_20221219_2115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ша\Downloads\IMG_20221219_211553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28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216A575" w14:textId="77777777" w:rsidR="00F646F9" w:rsidRDefault="00F646F9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14:paraId="49D65272" w14:textId="77777777" w:rsidR="00F646F9" w:rsidRDefault="00795F33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5692EBB8" wp14:editId="5D69E681">
            <wp:simplePos x="0" y="0"/>
            <wp:positionH relativeFrom="column">
              <wp:posOffset>419735</wp:posOffset>
            </wp:positionH>
            <wp:positionV relativeFrom="paragraph">
              <wp:posOffset>16510</wp:posOffset>
            </wp:positionV>
            <wp:extent cx="2781300" cy="2057400"/>
            <wp:effectExtent l="304800" t="266700" r="323850" b="266700"/>
            <wp:wrapTight wrapText="bothSides">
              <wp:wrapPolygon edited="0">
                <wp:start x="1923" y="-2800"/>
                <wp:lineTo x="740" y="-2600"/>
                <wp:lineTo x="-1627" y="-400"/>
                <wp:lineTo x="-2367" y="6800"/>
                <wp:lineTo x="-2219" y="22800"/>
                <wp:lineTo x="-1036" y="24400"/>
                <wp:lineTo x="-740" y="24400"/>
                <wp:lineTo x="19973" y="24400"/>
                <wp:lineTo x="20416" y="24400"/>
                <wp:lineTo x="22340" y="23000"/>
                <wp:lineTo x="22340" y="22800"/>
                <wp:lineTo x="22488" y="22800"/>
                <wp:lineTo x="23819" y="19800"/>
                <wp:lineTo x="23819" y="19600"/>
                <wp:lineTo x="23967" y="16600"/>
                <wp:lineTo x="23967" y="600"/>
                <wp:lineTo x="24115" y="-400"/>
                <wp:lineTo x="23079" y="-2400"/>
                <wp:lineTo x="22340" y="-2800"/>
                <wp:lineTo x="1923" y="-2800"/>
              </wp:wrapPolygon>
            </wp:wrapTight>
            <wp:docPr id="18" name="Рисунок 13" descr="C:\Users\Саша\Downloads\IMG_20221219_21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ша\Downloads\IMG_20221219_2115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57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3E25AA31" w14:textId="77777777" w:rsidR="00556E6F" w:rsidRDefault="00556E6F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Затем,  </w:t>
      </w:r>
      <w:r w:rsidR="00F646F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проведена была беседа про ёлку, показ поэтапно с объяснением как предстоит работать детям, из каких геометрических фигур состоит ёлочка, </w:t>
      </w:r>
    </w:p>
    <w:p w14:paraId="45FEFE48" w14:textId="77777777" w:rsidR="00556E6F" w:rsidRDefault="00F646F9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42BCDBF3" wp14:editId="624EC122">
            <wp:simplePos x="0" y="0"/>
            <wp:positionH relativeFrom="column">
              <wp:posOffset>1339215</wp:posOffset>
            </wp:positionH>
            <wp:positionV relativeFrom="paragraph">
              <wp:posOffset>323215</wp:posOffset>
            </wp:positionV>
            <wp:extent cx="2730500" cy="2048510"/>
            <wp:effectExtent l="304800" t="266700" r="317500" b="275590"/>
            <wp:wrapTight wrapText="bothSides">
              <wp:wrapPolygon edited="0">
                <wp:start x="1959" y="-2812"/>
                <wp:lineTo x="753" y="-2611"/>
                <wp:lineTo x="-1658" y="-402"/>
                <wp:lineTo x="-2411" y="6830"/>
                <wp:lineTo x="-2260" y="22899"/>
                <wp:lineTo x="-1055" y="24506"/>
                <wp:lineTo x="-753" y="24506"/>
                <wp:lineTo x="19892" y="24506"/>
                <wp:lineTo x="20344" y="24506"/>
                <wp:lineTo x="22303" y="23100"/>
                <wp:lineTo x="22303" y="22899"/>
                <wp:lineTo x="22454" y="22899"/>
                <wp:lineTo x="23810" y="19886"/>
                <wp:lineTo x="23810" y="19685"/>
                <wp:lineTo x="23961" y="16672"/>
                <wp:lineTo x="23961" y="603"/>
                <wp:lineTo x="24112" y="-402"/>
                <wp:lineTo x="23057" y="-2410"/>
                <wp:lineTo x="22303" y="-2812"/>
                <wp:lineTo x="1959" y="-2812"/>
              </wp:wrapPolygon>
            </wp:wrapTight>
            <wp:docPr id="19" name="Рисунок 14" descr="C:\Users\Саша\Downloads\IMG_20221219_21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ша\Downloads\IMG_20221219_2114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85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26DD9E2" w14:textId="77777777" w:rsidR="00556E6F" w:rsidRDefault="00556E6F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14:paraId="2B4CA91D" w14:textId="77777777" w:rsidR="00556E6F" w:rsidRDefault="00556E6F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14:paraId="37009A99" w14:textId="77777777" w:rsidR="00556E6F" w:rsidRDefault="00556E6F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14:paraId="2D37A9FD" w14:textId="77777777" w:rsidR="00556E6F" w:rsidRDefault="00556E6F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14:paraId="4B81108C" w14:textId="77777777" w:rsidR="00556E6F" w:rsidRDefault="00556E6F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14:paraId="3164A932" w14:textId="77777777" w:rsidR="00F646F9" w:rsidRDefault="00F646F9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14:paraId="7DBBB0F0" w14:textId="77777777" w:rsidR="00F646F9" w:rsidRDefault="00F646F9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14:paraId="247FD5DC" w14:textId="77777777" w:rsidR="00631612" w:rsidRDefault="00F646F9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Пальчиковая игра "</w:t>
      </w:r>
      <w:r w:rsidR="00EF344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Ёлочка, улыбнись...", Станцевали для ёлочки хородону. песню "Маленькой елочке</w:t>
      </w:r>
      <w:r w:rsidR="00A753B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0254169D" wp14:editId="6EF42FAB">
            <wp:simplePos x="0" y="0"/>
            <wp:positionH relativeFrom="column">
              <wp:posOffset>-213360</wp:posOffset>
            </wp:positionH>
            <wp:positionV relativeFrom="paragraph">
              <wp:posOffset>7620</wp:posOffset>
            </wp:positionV>
            <wp:extent cx="2217420" cy="2658745"/>
            <wp:effectExtent l="304800" t="266700" r="316230" b="274955"/>
            <wp:wrapTight wrapText="bothSides">
              <wp:wrapPolygon edited="0">
                <wp:start x="2598" y="-2167"/>
                <wp:lineTo x="1113" y="-2012"/>
                <wp:lineTo x="-2041" y="-310"/>
                <wp:lineTo x="-2969" y="5262"/>
                <wp:lineTo x="-2784" y="22596"/>
                <wp:lineTo x="-1299" y="23834"/>
                <wp:lineTo x="-928" y="23834"/>
                <wp:lineTo x="19299" y="23834"/>
                <wp:lineTo x="19670" y="23834"/>
                <wp:lineTo x="22454" y="22750"/>
                <wp:lineTo x="22454" y="22596"/>
                <wp:lineTo x="22639" y="22596"/>
                <wp:lineTo x="24309" y="20274"/>
                <wp:lineTo x="24309" y="20119"/>
                <wp:lineTo x="24495" y="17798"/>
                <wp:lineTo x="24495" y="464"/>
                <wp:lineTo x="24680" y="-310"/>
                <wp:lineTo x="23381" y="-1857"/>
                <wp:lineTo x="22454" y="-2167"/>
                <wp:lineTo x="2598" y="-2167"/>
              </wp:wrapPolygon>
            </wp:wrapTight>
            <wp:docPr id="11" name="Рисунок 9" descr="C:\Users\Саша\Downloads\IMG_20221222_00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ша\Downloads\IMG_20221222_0046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6587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73C1756" w14:textId="77777777" w:rsidR="00631612" w:rsidRDefault="00631612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Дети активно  повторяли движения из текста.</w:t>
      </w:r>
    </w:p>
    <w:p w14:paraId="375823D9" w14:textId="77777777" w:rsidR="00EF3444" w:rsidRDefault="00EF3444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Ребята станцевали, спели песенку для ёлочки. </w:t>
      </w:r>
    </w:p>
    <w:p w14:paraId="4B63FAFF" w14:textId="77777777" w:rsidR="00795F33" w:rsidRDefault="00795F33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14:paraId="55A0E732" w14:textId="77777777" w:rsidR="00795F33" w:rsidRDefault="00795F33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14:paraId="18D24BD9" w14:textId="77777777" w:rsidR="00556E6F" w:rsidRDefault="00631612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Далее, дети </w:t>
      </w:r>
      <w:r w:rsidR="00EF344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активно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приступили к выпо</w:t>
      </w:r>
      <w:r w:rsidR="00EF344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лнению  задания, за самостоятельность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было поощрение.</w:t>
      </w:r>
    </w:p>
    <w:p w14:paraId="56B47FC6" w14:textId="77777777" w:rsidR="00631612" w:rsidRDefault="00631612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14:paraId="6596B4C1" w14:textId="77777777" w:rsidR="00631612" w:rsidRDefault="00795F33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28D59A87" wp14:editId="2595EAB6">
            <wp:simplePos x="0" y="0"/>
            <wp:positionH relativeFrom="column">
              <wp:posOffset>3293110</wp:posOffset>
            </wp:positionH>
            <wp:positionV relativeFrom="paragraph">
              <wp:posOffset>196215</wp:posOffset>
            </wp:positionV>
            <wp:extent cx="2447925" cy="2667000"/>
            <wp:effectExtent l="304800" t="266700" r="333375" b="266700"/>
            <wp:wrapTight wrapText="bothSides">
              <wp:wrapPolygon edited="0">
                <wp:start x="2689" y="-2160"/>
                <wp:lineTo x="1345" y="-2006"/>
                <wp:lineTo x="-1681" y="-309"/>
                <wp:lineTo x="-2017" y="1080"/>
                <wp:lineTo x="-2689" y="2777"/>
                <wp:lineTo x="-2521" y="22526"/>
                <wp:lineTo x="-1177" y="23760"/>
                <wp:lineTo x="-840" y="23760"/>
                <wp:lineTo x="19331" y="23760"/>
                <wp:lineTo x="20003" y="23760"/>
                <wp:lineTo x="22188" y="22834"/>
                <wp:lineTo x="22188" y="22526"/>
                <wp:lineTo x="22356" y="22526"/>
                <wp:lineTo x="24037" y="20211"/>
                <wp:lineTo x="24037" y="20057"/>
                <wp:lineTo x="24374" y="17743"/>
                <wp:lineTo x="24374" y="463"/>
                <wp:lineTo x="24542" y="-309"/>
                <wp:lineTo x="23365" y="-1851"/>
                <wp:lineTo x="22525" y="-2160"/>
                <wp:lineTo x="2689" y="-2160"/>
              </wp:wrapPolygon>
            </wp:wrapTight>
            <wp:docPr id="14" name="Рисунок 11" descr="C:\Users\Саша\Downloads\IMG_20221222_00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ша\Downloads\IMG_20221222_0047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667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035A0E67" wp14:editId="30E7476E">
            <wp:simplePos x="0" y="0"/>
            <wp:positionH relativeFrom="column">
              <wp:posOffset>-213360</wp:posOffset>
            </wp:positionH>
            <wp:positionV relativeFrom="paragraph">
              <wp:posOffset>34290</wp:posOffset>
            </wp:positionV>
            <wp:extent cx="2398395" cy="2257425"/>
            <wp:effectExtent l="304800" t="266700" r="325755" b="276225"/>
            <wp:wrapTight wrapText="bothSides">
              <wp:wrapPolygon edited="0">
                <wp:start x="2402" y="-2552"/>
                <wp:lineTo x="1201" y="-2370"/>
                <wp:lineTo x="-1887" y="-182"/>
                <wp:lineTo x="-2745" y="3281"/>
                <wp:lineTo x="-2745" y="20780"/>
                <wp:lineTo x="-2059" y="23696"/>
                <wp:lineTo x="-858" y="24243"/>
                <wp:lineTo x="19558" y="24243"/>
                <wp:lineTo x="19902" y="24243"/>
                <wp:lineTo x="21102" y="23878"/>
                <wp:lineTo x="21102" y="23696"/>
                <wp:lineTo x="21274" y="23696"/>
                <wp:lineTo x="23847" y="20962"/>
                <wp:lineTo x="23847" y="20780"/>
                <wp:lineTo x="24362" y="18046"/>
                <wp:lineTo x="24362" y="547"/>
                <wp:lineTo x="24534" y="-365"/>
                <wp:lineTo x="23333" y="-2187"/>
                <wp:lineTo x="22475" y="-2552"/>
                <wp:lineTo x="2402" y="-2552"/>
              </wp:wrapPolygon>
            </wp:wrapTight>
            <wp:docPr id="7" name="Рисунок 7" descr="C:\Users\Саша\Downloads\IMG_20221219_21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ша\Downloads\IMG_20221219_2113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2257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1A14A8B" w14:textId="77777777" w:rsidR="00631612" w:rsidRDefault="00631612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14:paraId="03B5AF0F" w14:textId="77777777" w:rsidR="00631612" w:rsidRDefault="00795F33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33AC21C6" wp14:editId="6D988876">
            <wp:simplePos x="0" y="0"/>
            <wp:positionH relativeFrom="column">
              <wp:posOffset>2596515</wp:posOffset>
            </wp:positionH>
            <wp:positionV relativeFrom="paragraph">
              <wp:posOffset>441960</wp:posOffset>
            </wp:positionV>
            <wp:extent cx="2208530" cy="2466975"/>
            <wp:effectExtent l="304800" t="266700" r="325120" b="276225"/>
            <wp:wrapTight wrapText="bothSides">
              <wp:wrapPolygon edited="0">
                <wp:start x="2608" y="-2335"/>
                <wp:lineTo x="1118" y="-2168"/>
                <wp:lineTo x="-2049" y="-334"/>
                <wp:lineTo x="-2981" y="5671"/>
                <wp:lineTo x="-2981" y="22351"/>
                <wp:lineTo x="-1491" y="24019"/>
                <wp:lineTo x="-932" y="24019"/>
                <wp:lineTo x="19377" y="24019"/>
                <wp:lineTo x="20308" y="24019"/>
                <wp:lineTo x="23476" y="22184"/>
                <wp:lineTo x="23476" y="21683"/>
                <wp:lineTo x="24593" y="19181"/>
                <wp:lineTo x="24593" y="500"/>
                <wp:lineTo x="24780" y="-334"/>
                <wp:lineTo x="23476" y="-2002"/>
                <wp:lineTo x="22544" y="-2335"/>
                <wp:lineTo x="2608" y="-2335"/>
              </wp:wrapPolygon>
            </wp:wrapTight>
            <wp:docPr id="13" name="Рисунок 10" descr="C:\Users\Саша\Downloads\IMG_20221222_00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ша\Downloads\IMG_20221222_0046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2466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0FB8076A" wp14:editId="22011A64">
            <wp:simplePos x="0" y="0"/>
            <wp:positionH relativeFrom="column">
              <wp:posOffset>-71120</wp:posOffset>
            </wp:positionH>
            <wp:positionV relativeFrom="paragraph">
              <wp:posOffset>107950</wp:posOffset>
            </wp:positionV>
            <wp:extent cx="2075180" cy="2571750"/>
            <wp:effectExtent l="304800" t="266700" r="325120" b="266700"/>
            <wp:wrapTight wrapText="bothSides">
              <wp:wrapPolygon edited="0">
                <wp:start x="2578" y="-2240"/>
                <wp:lineTo x="991" y="-2080"/>
                <wp:lineTo x="-2181" y="-320"/>
                <wp:lineTo x="-3173" y="5440"/>
                <wp:lineTo x="-3173" y="20800"/>
                <wp:lineTo x="-2379" y="23360"/>
                <wp:lineTo x="-991" y="23840"/>
                <wp:lineTo x="19432" y="23840"/>
                <wp:lineTo x="19829" y="23840"/>
                <wp:lineTo x="21217" y="23520"/>
                <wp:lineTo x="21217" y="23360"/>
                <wp:lineTo x="21613" y="23360"/>
                <wp:lineTo x="24191" y="21120"/>
                <wp:lineTo x="24191" y="20800"/>
                <wp:lineTo x="24786" y="18400"/>
                <wp:lineTo x="24786" y="480"/>
                <wp:lineTo x="24984" y="-320"/>
                <wp:lineTo x="23596" y="-1920"/>
                <wp:lineTo x="22605" y="-2240"/>
                <wp:lineTo x="2578" y="-2240"/>
              </wp:wrapPolygon>
            </wp:wrapTight>
            <wp:docPr id="6" name="Рисунок 6" descr="C:\Users\Саша\Downloads\IMG_20221219_21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ша\Downloads\IMG_20221219_2114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2571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C098FE3" w14:textId="77777777" w:rsidR="00556E6F" w:rsidRDefault="00556E6F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14:paraId="45E1F592" w14:textId="77777777" w:rsidR="00556E6F" w:rsidRDefault="00556E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896B07E" w14:textId="77777777" w:rsidR="00556E6F" w:rsidRPr="004620FD" w:rsidRDefault="00556E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7FD8C12" w14:textId="77777777" w:rsidR="009F7612" w:rsidRDefault="009F7612">
      <w:pPr>
        <w:rPr>
          <w:rFonts w:ascii="Times New Roman" w:hAnsi="Times New Roman" w:cs="Times New Roman"/>
          <w:b/>
          <w:sz w:val="28"/>
          <w:szCs w:val="28"/>
        </w:rPr>
      </w:pPr>
    </w:p>
    <w:p w14:paraId="74F34E26" w14:textId="77777777" w:rsidR="009F7612" w:rsidRDefault="009F7612">
      <w:pPr>
        <w:rPr>
          <w:rFonts w:ascii="Times New Roman" w:hAnsi="Times New Roman" w:cs="Times New Roman"/>
          <w:b/>
          <w:sz w:val="28"/>
          <w:szCs w:val="28"/>
        </w:rPr>
      </w:pPr>
    </w:p>
    <w:p w14:paraId="350A102D" w14:textId="77777777" w:rsidR="00795F33" w:rsidRDefault="00795F33">
      <w:pPr>
        <w:rPr>
          <w:rFonts w:ascii="Times New Roman" w:hAnsi="Times New Roman" w:cs="Times New Roman"/>
          <w:sz w:val="28"/>
          <w:szCs w:val="28"/>
        </w:rPr>
      </w:pPr>
    </w:p>
    <w:p w14:paraId="5E1B584D" w14:textId="77777777" w:rsidR="00795F33" w:rsidRDefault="00795F33">
      <w:pPr>
        <w:rPr>
          <w:rFonts w:ascii="Times New Roman" w:hAnsi="Times New Roman" w:cs="Times New Roman"/>
          <w:sz w:val="28"/>
          <w:szCs w:val="28"/>
        </w:rPr>
      </w:pPr>
    </w:p>
    <w:p w14:paraId="5A176686" w14:textId="77777777" w:rsidR="00795F33" w:rsidRDefault="00795F33">
      <w:pPr>
        <w:rPr>
          <w:rFonts w:ascii="Times New Roman" w:hAnsi="Times New Roman" w:cs="Times New Roman"/>
          <w:sz w:val="28"/>
          <w:szCs w:val="28"/>
        </w:rPr>
      </w:pPr>
    </w:p>
    <w:p w14:paraId="4EC519BD" w14:textId="77777777" w:rsidR="009F7612" w:rsidRPr="00631612" w:rsidRDefault="00631612">
      <w:pPr>
        <w:rPr>
          <w:rFonts w:ascii="Times New Roman" w:hAnsi="Times New Roman" w:cs="Times New Roman"/>
          <w:sz w:val="28"/>
          <w:szCs w:val="28"/>
        </w:rPr>
      </w:pPr>
      <w:r w:rsidRPr="00631612">
        <w:rPr>
          <w:rFonts w:ascii="Times New Roman" w:hAnsi="Times New Roman" w:cs="Times New Roman"/>
          <w:sz w:val="28"/>
          <w:szCs w:val="28"/>
        </w:rPr>
        <w:t>Первая часть работы была аппликация из гео</w:t>
      </w:r>
      <w:r w:rsidR="00A753BC">
        <w:rPr>
          <w:rFonts w:ascii="Times New Roman" w:hAnsi="Times New Roman" w:cs="Times New Roman"/>
          <w:sz w:val="28"/>
          <w:szCs w:val="28"/>
        </w:rPr>
        <w:t>меотрических фигур треугольников (заранее заготовленных)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53BC">
        <w:rPr>
          <w:rFonts w:ascii="Times New Roman" w:hAnsi="Times New Roman" w:cs="Times New Roman"/>
          <w:sz w:val="28"/>
          <w:szCs w:val="28"/>
        </w:rPr>
        <w:t xml:space="preserve">- ёлка. </w:t>
      </w:r>
      <w:r>
        <w:rPr>
          <w:rFonts w:ascii="Times New Roman" w:hAnsi="Times New Roman" w:cs="Times New Roman"/>
          <w:sz w:val="28"/>
          <w:szCs w:val="28"/>
        </w:rPr>
        <w:t>Затем,  с помощью красок и кисти -  из обычной</w:t>
      </w:r>
      <w:r w:rsidR="00A75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ребята смогли сделать </w:t>
      </w:r>
      <w:r w:rsidR="00A753BC">
        <w:rPr>
          <w:rFonts w:ascii="Times New Roman" w:hAnsi="Times New Roman" w:cs="Times New Roman"/>
          <w:sz w:val="28"/>
          <w:szCs w:val="28"/>
        </w:rPr>
        <w:t>праздничную ёлочку.</w:t>
      </w:r>
    </w:p>
    <w:p w14:paraId="7A79598C" w14:textId="77777777" w:rsidR="009F7612" w:rsidRDefault="00795F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1F5E409A" wp14:editId="7DE1185A">
            <wp:simplePos x="0" y="0"/>
            <wp:positionH relativeFrom="column">
              <wp:posOffset>2825115</wp:posOffset>
            </wp:positionH>
            <wp:positionV relativeFrom="paragraph">
              <wp:posOffset>236855</wp:posOffset>
            </wp:positionV>
            <wp:extent cx="2600325" cy="2562225"/>
            <wp:effectExtent l="304800" t="266700" r="333375" b="276225"/>
            <wp:wrapTight wrapText="bothSides">
              <wp:wrapPolygon edited="0">
                <wp:start x="2690" y="-2248"/>
                <wp:lineTo x="1424" y="-2088"/>
                <wp:lineTo x="-1424" y="-321"/>
                <wp:lineTo x="-1424" y="321"/>
                <wp:lineTo x="-2057" y="1767"/>
                <wp:lineTo x="-2532" y="20877"/>
                <wp:lineTo x="-1899" y="23447"/>
                <wp:lineTo x="-791" y="23929"/>
                <wp:lineTo x="19305" y="23929"/>
                <wp:lineTo x="19780" y="23929"/>
                <wp:lineTo x="20888" y="23607"/>
                <wp:lineTo x="20888" y="23447"/>
                <wp:lineTo x="21204" y="23447"/>
                <wp:lineTo x="23578" y="21199"/>
                <wp:lineTo x="23578" y="20877"/>
                <wp:lineTo x="24211" y="18468"/>
                <wp:lineTo x="24211" y="482"/>
                <wp:lineTo x="24369" y="-321"/>
                <wp:lineTo x="23262" y="-1927"/>
                <wp:lineTo x="22470" y="-2248"/>
                <wp:lineTo x="2690" y="-2248"/>
              </wp:wrapPolygon>
            </wp:wrapTight>
            <wp:docPr id="20" name="Рисунок 15" descr="C:\Users\Саша\Downloads\IMG_20221219_11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аша\Downloads\IMG_20221219_1109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562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3F702EAE" wp14:editId="4DBB97F6">
            <wp:simplePos x="0" y="0"/>
            <wp:positionH relativeFrom="column">
              <wp:posOffset>-337185</wp:posOffset>
            </wp:positionH>
            <wp:positionV relativeFrom="paragraph">
              <wp:posOffset>284480</wp:posOffset>
            </wp:positionV>
            <wp:extent cx="2085975" cy="2514600"/>
            <wp:effectExtent l="304800" t="266700" r="333375" b="266700"/>
            <wp:wrapTight wrapText="bothSides">
              <wp:wrapPolygon edited="0">
                <wp:start x="2564" y="-2291"/>
                <wp:lineTo x="986" y="-2127"/>
                <wp:lineTo x="-2170" y="-327"/>
                <wp:lineTo x="-3156" y="5564"/>
                <wp:lineTo x="-3156" y="22255"/>
                <wp:lineTo x="-1775" y="23891"/>
                <wp:lineTo x="-986" y="23891"/>
                <wp:lineTo x="19529" y="23891"/>
                <wp:lineTo x="20515" y="23891"/>
                <wp:lineTo x="23868" y="21764"/>
                <wp:lineTo x="23868" y="21273"/>
                <wp:lineTo x="24066" y="21273"/>
                <wp:lineTo x="24855" y="18982"/>
                <wp:lineTo x="24855" y="491"/>
                <wp:lineTo x="25052" y="-327"/>
                <wp:lineTo x="23671" y="-1964"/>
                <wp:lineTo x="22685" y="-2291"/>
                <wp:lineTo x="2564" y="-2291"/>
              </wp:wrapPolygon>
            </wp:wrapTight>
            <wp:docPr id="16" name="Рисунок 8" descr="C:\Users\Саша\Downloads\IMG_20221222_00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ша\Downloads\IMG_20221222_0044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514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1C6D53A9" w14:textId="77777777" w:rsidR="00795F33" w:rsidRDefault="00795F33">
      <w:pPr>
        <w:rPr>
          <w:rFonts w:ascii="Times New Roman" w:hAnsi="Times New Roman" w:cs="Times New Roman"/>
          <w:b/>
          <w:sz w:val="28"/>
          <w:szCs w:val="28"/>
        </w:rPr>
      </w:pPr>
    </w:p>
    <w:p w14:paraId="292F415A" w14:textId="77777777" w:rsidR="00795F33" w:rsidRDefault="00795F33">
      <w:pPr>
        <w:rPr>
          <w:rFonts w:ascii="Times New Roman" w:hAnsi="Times New Roman" w:cs="Times New Roman"/>
          <w:b/>
          <w:sz w:val="28"/>
          <w:szCs w:val="28"/>
        </w:rPr>
      </w:pPr>
    </w:p>
    <w:p w14:paraId="14EAF410" w14:textId="77777777" w:rsidR="00795F33" w:rsidRDefault="00795F33">
      <w:pPr>
        <w:rPr>
          <w:rFonts w:ascii="Times New Roman" w:hAnsi="Times New Roman" w:cs="Times New Roman"/>
          <w:b/>
          <w:sz w:val="28"/>
          <w:szCs w:val="28"/>
        </w:rPr>
      </w:pPr>
    </w:p>
    <w:p w14:paraId="14A1BF8A" w14:textId="77777777" w:rsidR="00795F33" w:rsidRDefault="00795F33">
      <w:pPr>
        <w:rPr>
          <w:rFonts w:ascii="Times New Roman" w:hAnsi="Times New Roman" w:cs="Times New Roman"/>
          <w:b/>
          <w:sz w:val="28"/>
          <w:szCs w:val="28"/>
        </w:rPr>
      </w:pPr>
    </w:p>
    <w:p w14:paraId="1C3DCDAD" w14:textId="77777777" w:rsidR="00795F33" w:rsidRDefault="00795F33">
      <w:pPr>
        <w:rPr>
          <w:rFonts w:ascii="Times New Roman" w:hAnsi="Times New Roman" w:cs="Times New Roman"/>
          <w:b/>
          <w:sz w:val="28"/>
          <w:szCs w:val="28"/>
        </w:rPr>
      </w:pPr>
    </w:p>
    <w:p w14:paraId="0A0836B3" w14:textId="77777777" w:rsidR="00795F33" w:rsidRDefault="00795F33">
      <w:pPr>
        <w:rPr>
          <w:rFonts w:ascii="Times New Roman" w:hAnsi="Times New Roman" w:cs="Times New Roman"/>
          <w:b/>
          <w:sz w:val="28"/>
          <w:szCs w:val="28"/>
        </w:rPr>
      </w:pPr>
    </w:p>
    <w:p w14:paraId="78272420" w14:textId="77777777" w:rsidR="00795F33" w:rsidRDefault="00795F33" w:rsidP="007C743A">
      <w:pPr>
        <w:rPr>
          <w:rFonts w:ascii="Times New Roman" w:hAnsi="Times New Roman" w:cs="Times New Roman"/>
          <w:sz w:val="28"/>
          <w:szCs w:val="28"/>
        </w:rPr>
      </w:pPr>
    </w:p>
    <w:p w14:paraId="10A1DB2F" w14:textId="77777777" w:rsidR="00795F33" w:rsidRDefault="00795F33" w:rsidP="007C743A">
      <w:pPr>
        <w:rPr>
          <w:rFonts w:ascii="Times New Roman" w:hAnsi="Times New Roman" w:cs="Times New Roman"/>
          <w:sz w:val="28"/>
          <w:szCs w:val="28"/>
        </w:rPr>
      </w:pPr>
    </w:p>
    <w:p w14:paraId="2C6261C8" w14:textId="77777777" w:rsidR="00795F33" w:rsidRDefault="00795F33" w:rsidP="007C743A">
      <w:pPr>
        <w:rPr>
          <w:rFonts w:ascii="Times New Roman" w:hAnsi="Times New Roman" w:cs="Times New Roman"/>
          <w:sz w:val="28"/>
          <w:szCs w:val="28"/>
        </w:rPr>
      </w:pPr>
    </w:p>
    <w:p w14:paraId="554E08FA" w14:textId="77777777" w:rsidR="00795F33" w:rsidRDefault="00795F33" w:rsidP="007C743A">
      <w:pPr>
        <w:rPr>
          <w:rFonts w:ascii="Times New Roman" w:hAnsi="Times New Roman" w:cs="Times New Roman"/>
          <w:sz w:val="28"/>
          <w:szCs w:val="28"/>
        </w:rPr>
      </w:pPr>
    </w:p>
    <w:p w14:paraId="2DBB3810" w14:textId="77777777" w:rsidR="00795F33" w:rsidRDefault="00795F33" w:rsidP="007C743A">
      <w:pPr>
        <w:rPr>
          <w:rFonts w:ascii="Times New Roman" w:hAnsi="Times New Roman" w:cs="Times New Roman"/>
          <w:sz w:val="28"/>
          <w:szCs w:val="28"/>
        </w:rPr>
      </w:pPr>
    </w:p>
    <w:p w14:paraId="02627E1B" w14:textId="77777777" w:rsidR="000E7014" w:rsidRPr="00795F33" w:rsidRDefault="00795F33" w:rsidP="007C743A">
      <w:pPr>
        <w:rPr>
          <w:rFonts w:ascii="Times New Roman" w:hAnsi="Times New Roman" w:cs="Times New Roman"/>
          <w:sz w:val="28"/>
          <w:szCs w:val="28"/>
        </w:rPr>
      </w:pPr>
      <w:r w:rsidRPr="00795F33">
        <w:rPr>
          <w:rFonts w:ascii="Times New Roman" w:hAnsi="Times New Roman" w:cs="Times New Roman"/>
          <w:sz w:val="28"/>
          <w:szCs w:val="28"/>
        </w:rPr>
        <w:t>Рефлексия: беседа с детьми о выполненной работе, подведение итогов, выставка детских работ.</w:t>
      </w:r>
    </w:p>
    <w:sectPr w:rsidR="000E7014" w:rsidRPr="00795F33" w:rsidSect="00321019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019"/>
    <w:rsid w:val="00025772"/>
    <w:rsid w:val="000E7014"/>
    <w:rsid w:val="00151A90"/>
    <w:rsid w:val="00321019"/>
    <w:rsid w:val="0040493E"/>
    <w:rsid w:val="004620FD"/>
    <w:rsid w:val="00556E6F"/>
    <w:rsid w:val="00600676"/>
    <w:rsid w:val="00631612"/>
    <w:rsid w:val="00674979"/>
    <w:rsid w:val="00795F33"/>
    <w:rsid w:val="007C743A"/>
    <w:rsid w:val="009F7612"/>
    <w:rsid w:val="00A753BC"/>
    <w:rsid w:val="00C26279"/>
    <w:rsid w:val="00CA6E78"/>
    <w:rsid w:val="00D244D6"/>
    <w:rsid w:val="00E24BE6"/>
    <w:rsid w:val="00EF3444"/>
    <w:rsid w:val="00F646F9"/>
    <w:rsid w:val="00F9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F344"/>
  <w15:docId w15:val="{FEA448CB-AE5A-47AC-B4D3-D752F429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E7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62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Лилия Дегтярёва</cp:lastModifiedBy>
  <cp:revision>2</cp:revision>
  <dcterms:created xsi:type="dcterms:W3CDTF">2022-12-21T21:04:00Z</dcterms:created>
  <dcterms:modified xsi:type="dcterms:W3CDTF">2022-12-22T05:12:00Z</dcterms:modified>
</cp:coreProperties>
</file>