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BC97" w14:textId="736E829E" w:rsidR="004F4218" w:rsidRPr="004F4218" w:rsidRDefault="004F4218" w:rsidP="003D17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F42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Муниципальное бюджетное дошкольное образовательное учреждение детский сад общеразвивающего вида № 8</w:t>
      </w:r>
    </w:p>
    <w:p w14:paraId="1E223949" w14:textId="6A845D0E" w:rsidR="004F4218" w:rsidRPr="004F4218" w:rsidRDefault="004F4218" w:rsidP="003D17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F42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Х. Красное</w:t>
      </w:r>
    </w:p>
    <w:p w14:paraId="66737582" w14:textId="6D439F98" w:rsidR="004F4218" w:rsidRPr="004F4218" w:rsidRDefault="004F4218" w:rsidP="004F42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F42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Воспитатель: Пипник Н.Н.</w:t>
      </w:r>
    </w:p>
    <w:p w14:paraId="7693D4E8" w14:textId="77777777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421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 занятия по лепке во второй младшей группе на тему: «Подарки для белочки»</w:t>
      </w:r>
    </w:p>
    <w:p w14:paraId="205BCBA2" w14:textId="77777777" w:rsidR="003D1707" w:rsidRPr="004F4218" w:rsidRDefault="003D1707" w:rsidP="003D17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14:paraId="7C9FC95C" w14:textId="11078F5C" w:rsidR="003D1707" w:rsidRPr="004F4218" w:rsidRDefault="004F4218" w:rsidP="003D17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D1707"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интерес к лепке.</w:t>
      </w:r>
    </w:p>
    <w:p w14:paraId="18FCC184" w14:textId="6A137A89" w:rsidR="003D1707" w:rsidRPr="004F4218" w:rsidRDefault="004F4218" w:rsidP="003D17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D1707"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Продолжаем осваивать навыки деления пластилина на две части, скатывать прямыми и круговыми движениями, сплющивать пластилин между ладонями, присоединять одну часть к другой.</w:t>
      </w:r>
    </w:p>
    <w:p w14:paraId="3398986E" w14:textId="0850C9DE" w:rsidR="003D1707" w:rsidRPr="004F4218" w:rsidRDefault="004F4218" w:rsidP="003D17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D1707"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Приучать правильно пользоваться пластилином: лепить на доске и не раскидывать материал.</w:t>
      </w:r>
    </w:p>
    <w:p w14:paraId="001C85A3" w14:textId="749491B9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пластилин, дощечки, картинки с </w:t>
      </w:r>
      <w:r w:rsidR="004F4218"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изображением</w:t>
      </w: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белочки с грибами и орехами, белочка.</w:t>
      </w:r>
    </w:p>
    <w:p w14:paraId="613F713D" w14:textId="77777777" w:rsidR="003D1707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59E825C0" w14:textId="0DE12ED6" w:rsidR="003D1707" w:rsidRPr="004F4218" w:rsidRDefault="004F4218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</w:t>
      </w:r>
      <w:r w:rsidR="003D1707"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занять свои места за столами.</w:t>
      </w:r>
    </w:p>
    <w:p w14:paraId="39FD10E4" w14:textId="77777777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 елкам ловко скачет</w:t>
      </w:r>
    </w:p>
    <w:p w14:paraId="3C7DC203" w14:textId="77777777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взлетает на дубы</w:t>
      </w:r>
    </w:p>
    <w:p w14:paraId="3F88B5FF" w14:textId="77777777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дупле орехи прячет,</w:t>
      </w:r>
    </w:p>
    <w:p w14:paraId="7ABAC75B" w14:textId="77777777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Сушит на зиму грибы? (Белка)</w:t>
      </w:r>
    </w:p>
    <w:p w14:paraId="6A7EF873" w14:textId="32828C86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</w:t>
      </w:r>
      <w:r w:rsidR="004F42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240E4080" w14:textId="77777777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В:"Дети к нам в гости пришла белочка. Белочка очень любит грибы и орешки. Посмотрите, какие красивые у меня орешки и грибы".</w:t>
      </w:r>
    </w:p>
    <w:p w14:paraId="51CD377B" w14:textId="77777777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рассматривают картинки.</w:t>
      </w:r>
    </w:p>
    <w:p w14:paraId="48D64060" w14:textId="77777777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В:"Мы сегодня слепим для белочки грибы и орешки из пластилина и угостим её. Посмотрите, как я буду лепить гриб. Я беру комок пластилина и делю его на две части. Из одной части я буду лепить ножку прямыми движениями ладоней, а из другой части шляпку круговыми движениями ладоней, затем надо сплющить круглый комок между ладонями и соединить шляпку и ножку". </w:t>
      </w:r>
      <w:r w:rsidRPr="004F42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проводит показ.</w:t>
      </w:r>
    </w:p>
    <w:p w14:paraId="5E7082C8" w14:textId="77777777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В:"Ребята, я напоминаю, что лепить надо только над дощечкой, не пачкать пластилином стол и одежду, сидеть надо прямо. Можно приступать к работе.</w:t>
      </w:r>
    </w:p>
    <w:p w14:paraId="1D561FAE" w14:textId="77777777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осуществляет индивидуальный подход, помогает советом.</w:t>
      </w:r>
    </w:p>
    <w:p w14:paraId="186ACD39" w14:textId="77777777" w:rsidR="004F4218" w:rsidRDefault="004F4218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9BE5FD" w14:textId="12CE8902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Физминутка:</w:t>
      </w:r>
    </w:p>
    <w:p w14:paraId="0AD2F9D9" w14:textId="77777777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белка на тележке,</w:t>
      </w:r>
    </w:p>
    <w:p w14:paraId="5AC7B2A0" w14:textId="77777777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Раздает она орешки.</w:t>
      </w:r>
    </w:p>
    <w:p w14:paraId="3A1C9831" w14:textId="77777777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Лисичке-сестричке,</w:t>
      </w:r>
    </w:p>
    <w:p w14:paraId="76075123" w14:textId="77777777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Воробью-синичке,</w:t>
      </w:r>
    </w:p>
    <w:p w14:paraId="11C0948B" w14:textId="77777777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Мишке Толстопятому</w:t>
      </w:r>
    </w:p>
    <w:p w14:paraId="240F5078" w14:textId="77777777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заиньке усатому.</w:t>
      </w:r>
    </w:p>
    <w:p w14:paraId="7A8ED95E" w14:textId="5EF4BCD2" w:rsidR="003D1707" w:rsidRPr="004F4218" w:rsidRDefault="004F4218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В.: «</w:t>
      </w:r>
      <w:r w:rsidR="003D1707"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ребята, давайте с вами слепим еще одно любимое лакомство для нашей белочки.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535D9D1" w14:textId="77777777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белочка пушистая,</w:t>
      </w:r>
    </w:p>
    <w:p w14:paraId="0DF20BB5" w14:textId="77777777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 в густом лесу,</w:t>
      </w:r>
    </w:p>
    <w:p w14:paraId="19B7DDFF" w14:textId="77777777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дупле на старом дубе,</w:t>
      </w:r>
    </w:p>
    <w:p w14:paraId="3DCC3ECD" w14:textId="77777777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Орешки я грызу.</w:t>
      </w:r>
    </w:p>
    <w:p w14:paraId="5F921D08" w14:textId="3F732481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4218"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посмотрите</w:t>
      </w: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орешки круглые, большие.</w:t>
      </w:r>
    </w:p>
    <w:p w14:paraId="03709E97" w14:textId="77777777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рассматривают орешки.</w:t>
      </w:r>
    </w:p>
    <w:p w14:paraId="1280C2CD" w14:textId="6B8266BE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4218"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</w:t>
      </w: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куска пластилина надо оторвать кусок и круговыми движениями ладоней слепить круглый орешек, ещё отрываем кусок и лепим большой, круглый орешек и. т. д. Ребята, приготовьте ладони и вместе со мной круговыми движениями покажите, как вы будете лепить орешек. Орешки будем складывать в тарелочки.</w:t>
      </w:r>
    </w:p>
    <w:p w14:paraId="70BDF1EF" w14:textId="77777777" w:rsidR="003D1707" w:rsidRPr="004F4218" w:rsidRDefault="003D1707" w:rsidP="003D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18">
        <w:rPr>
          <w:rFonts w:ascii="Times New Roman" w:eastAsia="Times New Roman" w:hAnsi="Times New Roman" w:cs="Times New Roman"/>
          <w:sz w:val="28"/>
          <w:szCs w:val="28"/>
          <w:lang w:eastAsia="ru-RU"/>
        </w:rPr>
        <w:t>В:"Посмотрите, какие орешки и грибочки вы слепили для нашей гостьи- круглые, большие, вы очень старались, молодцы, белочка довольна".</w:t>
      </w:r>
    </w:p>
    <w:p w14:paraId="41F75842" w14:textId="77777777" w:rsidR="00F5779F" w:rsidRPr="004F4218" w:rsidRDefault="00F5779F">
      <w:pPr>
        <w:rPr>
          <w:rFonts w:ascii="Times New Roman" w:hAnsi="Times New Roman" w:cs="Times New Roman"/>
          <w:sz w:val="28"/>
          <w:szCs w:val="28"/>
        </w:rPr>
      </w:pPr>
    </w:p>
    <w:sectPr w:rsidR="00F5779F" w:rsidRPr="004F4218" w:rsidSect="004F42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8C"/>
    <w:rsid w:val="003D1707"/>
    <w:rsid w:val="004F4218"/>
    <w:rsid w:val="005A618C"/>
    <w:rsid w:val="00F5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7187"/>
  <w15:docId w15:val="{A603D772-64BD-4E6E-9450-3C291BFB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PogreeebNew</dc:creator>
  <cp:keywords/>
  <dc:description/>
  <cp:lastModifiedBy>Sub - Zero</cp:lastModifiedBy>
  <cp:revision>2</cp:revision>
  <dcterms:created xsi:type="dcterms:W3CDTF">2023-09-24T08:26:00Z</dcterms:created>
  <dcterms:modified xsi:type="dcterms:W3CDTF">2023-09-24T08:26:00Z</dcterms:modified>
</cp:coreProperties>
</file>