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586EE0" w14:textId="36D1BF1B" w:rsidR="00E32A4A" w:rsidRPr="006B0B36" w:rsidRDefault="006B0B36" w:rsidP="006B0B36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Конспект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О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ОД по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ознакомлению детей с окружающи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м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мир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ом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в средней группе</w:t>
      </w:r>
    </w:p>
    <w:p w14:paraId="65B09F32" w14:textId="77777777" w:rsidR="00E32A4A" w:rsidRDefault="006B0B36" w:rsidP="006B0B36">
      <w:pPr>
        <w:pStyle w:val="a3"/>
        <w:shd w:val="clear" w:color="auto" w:fill="FFFFFF"/>
        <w:spacing w:line="15" w:lineRule="atLeast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</w:pP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Тема: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«</w:t>
      </w:r>
      <w:bookmarkStart w:id="0" w:name="_GoBack"/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Домашние животные и их детеныши</w:t>
      </w:r>
      <w:bookmarkEnd w:id="0"/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>»</w:t>
      </w:r>
    </w:p>
    <w:p w14:paraId="63A7B208" w14:textId="77777777" w:rsidR="006B0B36" w:rsidRDefault="006B0B36" w:rsidP="006B0B36">
      <w:pPr>
        <w:pStyle w:val="a3"/>
        <w:shd w:val="clear" w:color="auto" w:fill="FFFFFF"/>
        <w:spacing w:line="15" w:lineRule="atLeast"/>
        <w:jc w:val="righ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Разработала воспитатель: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Пипник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Н.Н.</w:t>
      </w:r>
    </w:p>
    <w:p w14:paraId="7955E5E0" w14:textId="64EED7B5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/>
        </w:rPr>
        <w:t xml:space="preserve">    </w:t>
      </w:r>
    </w:p>
    <w:p w14:paraId="439428BD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Цели:</w:t>
      </w:r>
    </w:p>
    <w:p w14:paraId="29793F19" w14:textId="77777777" w:rsidR="00E32A4A" w:rsidRPr="006B0B36" w:rsidRDefault="006B0B36">
      <w:pPr>
        <w:pStyle w:val="a3"/>
        <w:shd w:val="clear" w:color="auto" w:fill="FFFFFF"/>
        <w:spacing w:line="15" w:lineRule="atLeast"/>
        <w:ind w:left="720" w:hanging="72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-Закрепить и уточнить знания детей о домашних животных и их детенышей;</w:t>
      </w:r>
    </w:p>
    <w:p w14:paraId="0314028E" w14:textId="77777777" w:rsidR="00E32A4A" w:rsidRPr="006B0B36" w:rsidRDefault="006B0B36">
      <w:pPr>
        <w:pStyle w:val="a3"/>
        <w:shd w:val="clear" w:color="auto" w:fill="FFFFFF"/>
        <w:spacing w:line="15" w:lineRule="atLeast"/>
        <w:ind w:left="720" w:hanging="72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-Активизировать и расширять словарь по теме домашние животные: стадо, табун,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отара, пастух;</w:t>
      </w:r>
    </w:p>
    <w:p w14:paraId="26A70EF9" w14:textId="77777777" w:rsidR="00E32A4A" w:rsidRPr="006B0B36" w:rsidRDefault="006B0B36">
      <w:pPr>
        <w:pStyle w:val="a3"/>
        <w:shd w:val="clear" w:color="auto" w:fill="FFFFFF"/>
        <w:spacing w:line="15" w:lineRule="atLeast"/>
        <w:ind w:left="720" w:hanging="72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-Знать внешние 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признаки животных, чем питаются, как голос подают, где живут, какую пользу приносят;</w:t>
      </w:r>
    </w:p>
    <w:p w14:paraId="6CC552CD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- Упражнять детей отвечать на вопросы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полными ответами;</w:t>
      </w:r>
    </w:p>
    <w:p w14:paraId="24F70530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Задач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и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:</w:t>
      </w:r>
    </w:p>
    <w:p w14:paraId="0178366C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Воспитывать любовь к домашним животным;</w:t>
      </w:r>
    </w:p>
    <w:p w14:paraId="67BA2E31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Воспитывать умение слушать внимательно, развивать познаватель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ный процесс;</w:t>
      </w:r>
    </w:p>
    <w:p w14:paraId="4A11E7E7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Воспитывать коммуникативные навыки.</w:t>
      </w:r>
    </w:p>
    <w:p w14:paraId="15B79D27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Оборудование: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картинки домашних животных и их детенышей, игрушки и домашних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животных.</w:t>
      </w:r>
    </w:p>
    <w:p w14:paraId="4F3CBC48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Ход занятия:</w:t>
      </w:r>
    </w:p>
    <w:p w14:paraId="15940817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u w:val="single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Воспитатель</w:t>
      </w:r>
      <w:proofErr w:type="gramStart"/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 xml:space="preserve"> :</w:t>
      </w:r>
      <w:proofErr w:type="gramEnd"/>
    </w:p>
    <w:p w14:paraId="39580C0A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Собрались все дети в круг,</w:t>
      </w:r>
    </w:p>
    <w:p w14:paraId="15864E9A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 - твой друг, и ты – мой друг.</w:t>
      </w:r>
    </w:p>
    <w:p w14:paraId="442DF021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Крепко за руки возьмемся</w:t>
      </w:r>
    </w:p>
    <w:p w14:paraId="49C3D6FE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И 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друг другу улыбнемся!</w:t>
      </w:r>
    </w:p>
    <w:p w14:paraId="26743376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 xml:space="preserve">Воспитатель: 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Я приглашаю Вас в путешествие в мир животных.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Сейчас я загадаю загадки, а отгадки вы будете находить, и вывешивать на доске.</w:t>
      </w:r>
    </w:p>
    <w:p w14:paraId="291F8945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1.Острые ушки,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На лапках подушки,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Усы как щетинка.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Дугою спинка.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Днем спит, на солнышке лежи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т.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Ночью бродит, на охоту ходит.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(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Кошка)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2916A6C5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Конечно же, это кошечка.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Интересно, а как вы догадались, что это кошка?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Скажите, это взрослая кошка или котенок? Что она любит кушать? </w:t>
      </w:r>
      <w:r w:rsidRPr="006B0B3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>Воспитатель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>предлагает рассмотреть иллюстрации с изображением кошки и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>вывешивает на доску картинку с изображением отгадок домашнего животного.</w:t>
      </w:r>
    </w:p>
    <w:p w14:paraId="323104C2" w14:textId="77777777" w:rsidR="00E32A4A" w:rsidRPr="006B0B36" w:rsidRDefault="00E32A4A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</w:pPr>
    </w:p>
    <w:p w14:paraId="20FA7535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2.Кто у двери нас встречает,</w:t>
      </w:r>
    </w:p>
    <w:p w14:paraId="20C2A2CE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 тишине весь день, проспав</w:t>
      </w:r>
    </w:p>
    <w:p w14:paraId="2508BF5C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 от счастья начинает</w:t>
      </w:r>
    </w:p>
    <w:p w14:paraId="533FD5F0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Громко лаять: «Гав-гав-га»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751F5F0A" w14:textId="77777777" w:rsidR="00E32A4A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Собака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 </w:t>
      </w:r>
    </w:p>
    <w:p w14:paraId="38AAD42A" w14:textId="77777777" w:rsidR="00E32A4A" w:rsidRDefault="006B0B36">
      <w:pPr>
        <w:pStyle w:val="a3"/>
        <w:numPr>
          <w:ilvl w:val="0"/>
          <w:numId w:val="1"/>
        </w:numPr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Ходит бочка, хвост крючком,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Роет землю пятачком.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 xml:space="preserve">А рядышком - 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бочонки: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Мальчишки и девчонки.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тоже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пятачками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хвостики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крючками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3FCA31BF" w14:textId="77777777" w:rsidR="00E32A4A" w:rsidRDefault="006B0B36">
      <w:pPr>
        <w:pStyle w:val="a3"/>
        <w:shd w:val="clear" w:color="auto" w:fill="FFFFFF"/>
        <w:spacing w:line="15" w:lineRule="atLeast"/>
        <w:ind w:firstLineChars="100" w:firstLine="2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Свинья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поросятами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14:paraId="6D71092C" w14:textId="77777777" w:rsidR="00E32A4A" w:rsidRDefault="00E32A4A">
      <w:pPr>
        <w:pStyle w:val="a3"/>
        <w:shd w:val="clear" w:color="auto" w:fill="FFFFFF"/>
        <w:spacing w:line="15" w:lineRule="atLeast"/>
        <w:ind w:firstLineChars="100" w:firstLine="2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2311801" w14:textId="77777777" w:rsidR="00E32A4A" w:rsidRPr="006B0B36" w:rsidRDefault="006B0B36">
      <w:pPr>
        <w:pStyle w:val="a3"/>
        <w:numPr>
          <w:ilvl w:val="0"/>
          <w:numId w:val="1"/>
        </w:numPr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Раннее утро...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Уходят рога,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Тихо мыча,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В заливные луга: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Травы щипать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И</w:t>
      </w:r>
      <w:proofErr w:type="gramEnd"/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неспешно пастись 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Вкусным, парным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 xml:space="preserve">Молоком запастись. </w:t>
      </w:r>
    </w:p>
    <w:p w14:paraId="6C17973C" w14:textId="77777777" w:rsidR="00E32A4A" w:rsidRPr="006B0B36" w:rsidRDefault="006B0B36">
      <w:pPr>
        <w:pStyle w:val="a3"/>
        <w:shd w:val="clear" w:color="auto" w:fill="FFFFFF"/>
        <w:spacing w:line="15" w:lineRule="atLeast"/>
        <w:ind w:firstLineChars="150" w:firstLine="4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(Корова)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14:paraId="51677C08" w14:textId="77777777" w:rsidR="00E32A4A" w:rsidRPr="006B0B36" w:rsidRDefault="00E32A4A">
      <w:pPr>
        <w:pStyle w:val="a3"/>
        <w:shd w:val="clear" w:color="auto" w:fill="FFFFFF"/>
        <w:spacing w:line="15" w:lineRule="atLeast"/>
        <w:ind w:firstLineChars="150" w:firstLine="4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26E54817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Кто на за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втрак ждёт сметану,</w:t>
      </w:r>
    </w:p>
    <w:p w14:paraId="34FA47A8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 не хочет пить какао,</w:t>
      </w:r>
    </w:p>
    <w:p w14:paraId="031D6D27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Кто в жару и на морозе</w:t>
      </w:r>
    </w:p>
    <w:p w14:paraId="37CA39EA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Малышей по кругу возит,</w:t>
      </w:r>
    </w:p>
    <w:p w14:paraId="78A5C294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 у дома своего,</w:t>
      </w:r>
    </w:p>
    <w:p w14:paraId="0F2D2604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Ржёт негромко: «И-</w:t>
      </w:r>
      <w:proofErr w:type="spellStart"/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го</w:t>
      </w:r>
      <w:proofErr w:type="spellEnd"/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</w:t>
      </w:r>
      <w:proofErr w:type="spellStart"/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го</w:t>
      </w:r>
      <w:proofErr w:type="spellEnd"/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»?</w:t>
      </w:r>
    </w:p>
    <w:p w14:paraId="18260423" w14:textId="77777777" w:rsidR="00E32A4A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Лошадь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14:paraId="43FE19EE" w14:textId="77777777" w:rsidR="00E32A4A" w:rsidRDefault="00E32A4A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1C70CA7" w14:textId="77777777" w:rsidR="00E32A4A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Длинное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ухо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</w:p>
    <w:p w14:paraId="10C028F2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Комочек пуха.</w:t>
      </w:r>
    </w:p>
    <w:p w14:paraId="1F27B57D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Прыгает ловко,</w:t>
      </w:r>
    </w:p>
    <w:p w14:paraId="6475F6E2" w14:textId="77777777" w:rsidR="00E32A4A" w:rsidRPr="006B0B36" w:rsidRDefault="006B0B36">
      <w:pPr>
        <w:pStyle w:val="a3"/>
        <w:shd w:val="clear" w:color="auto" w:fill="FFFFFF"/>
        <w:spacing w:line="15" w:lineRule="atLeast"/>
        <w:ind w:left="360" w:hanging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Грызет морковку. </w:t>
      </w:r>
    </w:p>
    <w:p w14:paraId="5CBBE509" w14:textId="77777777" w:rsidR="00E32A4A" w:rsidRPr="006B0B36" w:rsidRDefault="006B0B36">
      <w:pPr>
        <w:pStyle w:val="a3"/>
        <w:shd w:val="clear" w:color="auto" w:fill="FFFFFF"/>
        <w:spacing w:line="15" w:lineRule="atLeast"/>
        <w:ind w:leftChars="88" w:left="537" w:hangingChars="129" w:hanging="36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(Кролик)</w:t>
      </w:r>
    </w:p>
    <w:p w14:paraId="6FC73F03" w14:textId="77777777" w:rsidR="00E32A4A" w:rsidRPr="006B0B36" w:rsidRDefault="00E32A4A">
      <w:pPr>
        <w:pStyle w:val="a3"/>
        <w:shd w:val="clear" w:color="auto" w:fill="FFFFFF"/>
        <w:spacing w:line="15" w:lineRule="atLeast"/>
        <w:ind w:leftChars="88" w:left="537" w:hangingChars="129" w:hanging="36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7C376670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Воспитатель поочередно </w:t>
      </w:r>
      <w:r w:rsidRPr="006B0B3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>выставляет иллюстрации домашних животных из загадок.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</w:p>
    <w:p w14:paraId="7D6C9E12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Воспитатель: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Давайте, еще раз с вами назовем эти животных. </w:t>
      </w:r>
      <w:r w:rsidRPr="006B0B3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>(Дети, по очереди перечисляют животных вывешенных на доске).</w:t>
      </w:r>
    </w:p>
    <w:p w14:paraId="2DBAD40F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Воспитатель</w:t>
      </w:r>
      <w:proofErr w:type="gramStart"/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 xml:space="preserve"> :</w:t>
      </w:r>
      <w:proofErr w:type="gramEnd"/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- Кто это?</w:t>
      </w:r>
    </w:p>
    <w:p w14:paraId="213F6C32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>(Корова, собака, лошадь, свинья, кошка, кролик)</w:t>
      </w:r>
    </w:p>
    <w:p w14:paraId="2118E223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Воспитатель</w:t>
      </w:r>
      <w:proofErr w:type="gramStart"/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 xml:space="preserve"> :</w:t>
      </w:r>
      <w:proofErr w:type="gramEnd"/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Молодцы!</w:t>
      </w:r>
    </w:p>
    <w:p w14:paraId="5C235B4A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Воспитатель</w:t>
      </w:r>
      <w:proofErr w:type="gramStart"/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 xml:space="preserve"> :</w:t>
      </w:r>
      <w:proofErr w:type="gramEnd"/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- Как можно назвать, одним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словом этих животных? </w:t>
      </w:r>
    </w:p>
    <w:p w14:paraId="5C47B76F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Дети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Домашние животные.</w:t>
      </w:r>
    </w:p>
    <w:p w14:paraId="1FE1F112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Воспитатель</w:t>
      </w:r>
      <w:proofErr w:type="gramStart"/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 xml:space="preserve"> :</w:t>
      </w:r>
      <w:proofErr w:type="gramEnd"/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 xml:space="preserve"> 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Почему их так называют?</w:t>
      </w:r>
    </w:p>
    <w:p w14:paraId="3C838E92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Дети: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Потому, что за ними ухаживает человек.</w:t>
      </w:r>
    </w:p>
    <w:p w14:paraId="22A28D48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Воспитатель: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Молодцы!</w:t>
      </w:r>
    </w:p>
    <w:p w14:paraId="7A7126F9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Воспитатель</w:t>
      </w:r>
      <w:proofErr w:type="gramStart"/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 xml:space="preserve"> :</w:t>
      </w:r>
      <w:proofErr w:type="gramEnd"/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Пока мы с вами отгадывали домашних животных, все животные перепутались. Помогите мне навести порядок.</w:t>
      </w:r>
    </w:p>
    <w:p w14:paraId="72ED35C6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>Моделирование (на столах расположены домашние и дикие животные, дети должны распределить животных кто, где живет).</w:t>
      </w:r>
    </w:p>
    <w:p w14:paraId="2AD0E081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lastRenderedPageBreak/>
        <w:t>Воспитатель</w:t>
      </w:r>
      <w:proofErr w:type="gramStart"/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 xml:space="preserve"> :</w:t>
      </w:r>
      <w:proofErr w:type="gramEnd"/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Что это?</w:t>
      </w:r>
    </w:p>
    <w:p w14:paraId="6410FD33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Дети: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Деревенский домик.</w:t>
      </w:r>
    </w:p>
    <w:p w14:paraId="1A409EAF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Воспитатель: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 это?</w:t>
      </w:r>
    </w:p>
    <w:p w14:paraId="46D0B020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Дети: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Лес.</w:t>
      </w:r>
    </w:p>
    <w:p w14:paraId="6CEAB727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Воспитатель: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Распределите животных по своим местам обитания.</w:t>
      </w:r>
    </w:p>
    <w:p w14:paraId="084D95FC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Воспитатель: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Молодцы! Все справились с заданием.</w:t>
      </w:r>
    </w:p>
    <w:p w14:paraId="5481A1A5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Воспитатель</w:t>
      </w:r>
      <w:proofErr w:type="gramStart"/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 xml:space="preserve"> :</w:t>
      </w:r>
      <w:proofErr w:type="gramEnd"/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 xml:space="preserve"> 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Летом большая группа коров пасется на лугу. Как, можно назвать эту большую группу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коров? ( Стадо).</w:t>
      </w:r>
    </w:p>
    <w:p w14:paraId="1AECBBCE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Воспитатель: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Когда пасутся кони? ( Табун).</w:t>
      </w:r>
    </w:p>
    <w:p w14:paraId="53317652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Воспитатель: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Пасутся овцы? ( Отара).</w:t>
      </w:r>
    </w:p>
    <w:p w14:paraId="20784F40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Воспитатель: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Кто их пасет? ( Пастух).</w:t>
      </w:r>
    </w:p>
    <w:p w14:paraId="5B450C88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Воспитатель: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А сейчас я предлагаю поиграть в игру «Найди свою маму»</w:t>
      </w:r>
    </w:p>
    <w:p w14:paraId="7C4BEBB2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Д/игра «Найди свою маму».</w:t>
      </w:r>
    </w:p>
    <w:p w14:paraId="54E074A0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У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собаки кто? - щенок;</w:t>
      </w:r>
    </w:p>
    <w:p w14:paraId="2AFC6DE8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У коровы кто? - теленок;</w:t>
      </w:r>
    </w:p>
    <w:p w14:paraId="4F5BBEA5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У лошади кто? - жеребенок;</w:t>
      </w:r>
    </w:p>
    <w:p w14:paraId="06AA843C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У кошки кто? - котенок;</w:t>
      </w:r>
    </w:p>
    <w:p w14:paraId="086AC874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У свиньи кто? - поросенок;</w:t>
      </w:r>
    </w:p>
    <w:p w14:paraId="2CA14481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У козы кто? - козленок;</w:t>
      </w:r>
    </w:p>
    <w:p w14:paraId="0935D83E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У кролика кто? - крольчонок.</w:t>
      </w:r>
    </w:p>
    <w:p w14:paraId="76A81F24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Воспитатель: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Молодцы ребята. Вы каждому детенышу нашли маму.</w:t>
      </w:r>
    </w:p>
    <w:p w14:paraId="4D0CCFA6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</w:t>
      </w: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татель: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Вы не устали? Давайте с вами немного отдохнем.</w:t>
      </w:r>
    </w:p>
    <w:p w14:paraId="2D88CE5A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</w:p>
    <w:p w14:paraId="1C02ED53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Физкультминутка</w:t>
      </w:r>
    </w:p>
    <w:p w14:paraId="28A745BC" w14:textId="77777777" w:rsidR="00E32A4A" w:rsidRPr="006B0B36" w:rsidRDefault="006B0B36">
      <w:pPr>
        <w:pStyle w:val="a3"/>
        <w:shd w:val="clear" w:color="auto" w:fill="FFFFFF"/>
        <w:spacing w:after="220"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Физкультминутка. Игра “Коза”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Давай коза попрыгаем –3 раза.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И ножками подрыгаем – 3раза.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Глазками похлопаем, похлопаем, похлопаем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  <w:t>И</w:t>
      </w:r>
      <w:proofErr w:type="gramEnd"/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ножками потопаем, потопаем, потопаем.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br/>
      </w:r>
    </w:p>
    <w:p w14:paraId="27CB68AC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6B0B36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Д/игра «Кто, чем питается? »</w:t>
      </w:r>
    </w:p>
    <w:p w14:paraId="6D8C8D53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  <w:t>Дети садятся за столы и самостоятельно выполняют задание по уровням.</w:t>
      </w:r>
    </w:p>
    <w:p w14:paraId="0D34A10B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Воспитатель: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Давайте проверим. Чем питается корова? (Травой, сеном).</w:t>
      </w:r>
    </w:p>
    <w:p w14:paraId="5B240766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Чем питается кошка? (Рыбой).</w:t>
      </w:r>
    </w:p>
    <w:p w14:paraId="3AAD00DF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- Чем 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питается собака? (Косточками).</w:t>
      </w:r>
    </w:p>
    <w:p w14:paraId="6E992960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Чем питается коза? (Травой).</w:t>
      </w:r>
    </w:p>
    <w:p w14:paraId="24499226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Воспитатель: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Молодцы! Вы все справились с заданием.</w:t>
      </w:r>
    </w:p>
    <w:p w14:paraId="40A58ED1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 xml:space="preserve">Воспитатель: 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У кого из вас есть дома домашнее животное? </w:t>
      </w:r>
    </w:p>
    <w:p w14:paraId="0FF54A6A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 xml:space="preserve">Дети: 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У меня.</w:t>
      </w:r>
    </w:p>
    <w:p w14:paraId="3EE2C18E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Воспитатель: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Какое животное живет у тебя дома?</w:t>
      </w:r>
    </w:p>
    <w:p w14:paraId="04AB0C06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Воспитатель: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Как вы ухаживаете за ними?</w:t>
      </w:r>
    </w:p>
    <w:p w14:paraId="59C84572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>Дети: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 Кормим, лечим, моем, чистим и т.д.)</w:t>
      </w:r>
    </w:p>
    <w:p w14:paraId="244DC7FD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i/>
          <w:iCs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/>
        </w:rPr>
        <w:lastRenderedPageBreak/>
        <w:t>Дети выбирают на столах картинки.</w:t>
      </w:r>
    </w:p>
    <w:p w14:paraId="22855C2C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ru-RU"/>
        </w:rPr>
        <w:t xml:space="preserve">Воспитатель: 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Молодцы! Все эти домашние животные нужны человеку, без них человек не сможет прожить.</w:t>
      </w:r>
    </w:p>
    <w:p w14:paraId="1535C759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- Конь, собака, кот, коровы,</w:t>
      </w:r>
    </w:p>
    <w:p w14:paraId="3EFDB2DD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Козы, овцы - все готов</w:t>
      </w: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ы</w:t>
      </w:r>
    </w:p>
    <w:p w14:paraId="05421DBE" w14:textId="77777777" w:rsidR="00E32A4A" w:rsidRP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С нами рядом в дружбе жить.</w:t>
      </w:r>
    </w:p>
    <w:p w14:paraId="08DFE606" w14:textId="77777777" w:rsidR="00E32A4A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 w:rsidRPr="006B0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И на радость нам служить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!</w:t>
      </w:r>
    </w:p>
    <w:p w14:paraId="279D47E6" w14:textId="77777777" w:rsidR="006B0B36" w:rsidRDefault="006B0B36">
      <w:pPr>
        <w:pStyle w:val="a3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14:paraId="7A2EA7DF" w14:textId="77777777" w:rsidR="00E32A4A" w:rsidRPr="006B0B36" w:rsidRDefault="00E32A4A">
      <w:pPr>
        <w:rPr>
          <w:rFonts w:ascii="Times New Roman" w:hAnsi="Times New Roman" w:cs="Times New Roman"/>
          <w:lang w:val="ru-RU"/>
        </w:rPr>
      </w:pPr>
    </w:p>
    <w:sectPr w:rsidR="00E32A4A" w:rsidRPr="006B0B36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7FB296C"/>
    <w:multiLevelType w:val="singleLevel"/>
    <w:tmpl w:val="F7FB296C"/>
    <w:lvl w:ilvl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A"/>
    <w:rsid w:val="006B0B36"/>
    <w:rsid w:val="00E32A4A"/>
    <w:rsid w:val="5D3F0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739</Words>
  <Characters>4214</Characters>
  <Application>Microsoft Office Word</Application>
  <DocSecurity>0</DocSecurity>
  <Lines>35</Lines>
  <Paragraphs>9</Paragraphs>
  <ScaleCrop>false</ScaleCrop>
  <Company/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д.с. ОВ № 8</cp:lastModifiedBy>
  <cp:revision>3</cp:revision>
  <dcterms:created xsi:type="dcterms:W3CDTF">2025-06-21T10:47:00Z</dcterms:created>
  <dcterms:modified xsi:type="dcterms:W3CDTF">2025-06-23T05:30:00Z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CB69E9D94F054CAA855B08536738B2AD_12</vt:lpwstr>
  </property>
</Properties>
</file>