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586EE0" w14:textId="36D1BF1B" w:rsidR="00E32A4A" w:rsidRPr="006B0B36" w:rsidRDefault="006B0B36" w:rsidP="006B0B36">
      <w:pPr>
        <w:pStyle w:val="a3"/>
        <w:shd w:val="clear" w:color="auto" w:fill="FFFFFF"/>
        <w:spacing w:line="15" w:lineRule="atLeast"/>
        <w:jc w:val="center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6B0B3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ru-RU"/>
        </w:rPr>
        <w:t xml:space="preserve">Конспект 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ru-RU"/>
        </w:rPr>
        <w:t>О</w:t>
      </w:r>
      <w:r w:rsidRPr="006B0B3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ru-RU"/>
        </w:rPr>
        <w:t xml:space="preserve">ОД по 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ru-RU"/>
        </w:rPr>
        <w:t>ознакомлению детей с окружающи</w:t>
      </w:r>
      <w:r w:rsidRPr="006B0B3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ru-RU"/>
        </w:rPr>
        <w:t>м</w:t>
      </w:r>
      <w:r w:rsidRPr="006B0B3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ru-RU"/>
        </w:rPr>
        <w:t xml:space="preserve"> мир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ru-RU"/>
        </w:rPr>
        <w:t>ом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 </w:t>
      </w:r>
      <w:r w:rsidRPr="006B0B3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ru-RU"/>
        </w:rPr>
        <w:t>в средней группе</w:t>
      </w:r>
    </w:p>
    <w:p w14:paraId="65B09F32" w14:textId="77777777" w:rsidR="00E32A4A" w:rsidRDefault="006B0B36" w:rsidP="006B0B36">
      <w:pPr>
        <w:pStyle w:val="a3"/>
        <w:shd w:val="clear" w:color="auto" w:fill="FFFFFF"/>
        <w:spacing w:line="15" w:lineRule="atLeast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ru-RU"/>
        </w:rPr>
      </w:pPr>
      <w:r w:rsidRPr="006B0B3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ru-RU"/>
        </w:rPr>
        <w:t xml:space="preserve">Тема: 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 </w:t>
      </w:r>
      <w:r w:rsidRPr="006B0B3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ru-RU"/>
        </w:rPr>
        <w:t>«</w:t>
      </w:r>
      <w:bookmarkStart w:id="0" w:name="_GoBack"/>
      <w:r w:rsidRPr="006B0B3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ru-RU"/>
        </w:rPr>
        <w:t>Домашние животные и их детеныши</w:t>
      </w:r>
      <w:bookmarkEnd w:id="0"/>
      <w:r w:rsidRPr="006B0B3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ru-RU"/>
        </w:rPr>
        <w:t>»</w:t>
      </w:r>
    </w:p>
    <w:p w14:paraId="63A7B208" w14:textId="77777777" w:rsidR="006B0B36" w:rsidRDefault="006B0B36" w:rsidP="006B0B36">
      <w:pPr>
        <w:pStyle w:val="a3"/>
        <w:shd w:val="clear" w:color="auto" w:fill="FFFFFF"/>
        <w:spacing w:line="15" w:lineRule="atLeast"/>
        <w:jc w:val="right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Разработала воспитатель: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Пипник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Н.Н.</w:t>
      </w:r>
    </w:p>
    <w:p w14:paraId="7955E5E0" w14:textId="64EED7B5" w:rsidR="00E32A4A" w:rsidRPr="006B0B36" w:rsidRDefault="006B0B36">
      <w:pPr>
        <w:pStyle w:val="a3"/>
        <w:shd w:val="clear" w:color="auto" w:fill="FFFFFF"/>
        <w:spacing w:line="15" w:lineRule="atLeast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 </w:t>
      </w:r>
      <w:r w:rsidRPr="006B0B3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 </w:t>
      </w:r>
      <w:r w:rsidRPr="006B0B3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 </w:t>
      </w:r>
      <w:r w:rsidRPr="006B0B3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 </w:t>
      </w:r>
      <w:r w:rsidRPr="006B0B3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 </w:t>
      </w:r>
      <w:r w:rsidRPr="006B0B3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 </w:t>
      </w:r>
      <w:r w:rsidRPr="006B0B3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 </w:t>
      </w:r>
      <w:r w:rsidRPr="006B0B3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 </w:t>
      </w:r>
      <w:r w:rsidRPr="006B0B3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 </w:t>
      </w:r>
      <w:r w:rsidRPr="006B0B3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 </w:t>
      </w:r>
      <w:r w:rsidRPr="006B0B3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 </w:t>
      </w:r>
      <w:r w:rsidRPr="006B0B3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 </w:t>
      </w:r>
      <w:r w:rsidRPr="006B0B3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 </w:t>
      </w:r>
      <w:r w:rsidRPr="006B0B3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 </w:t>
      </w:r>
      <w:r w:rsidRPr="006B0B3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 </w:t>
      </w:r>
      <w:r w:rsidRPr="006B0B3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 </w:t>
      </w:r>
      <w:r w:rsidRPr="006B0B3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 </w:t>
      </w:r>
      <w:r w:rsidRPr="006B0B3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 </w:t>
      </w:r>
      <w:r w:rsidRPr="006B0B3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 </w:t>
      </w:r>
      <w:r w:rsidRPr="006B0B3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 </w:t>
      </w:r>
      <w:r w:rsidRPr="006B0B3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 </w:t>
      </w:r>
      <w:r w:rsidRPr="006B0B3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 </w:t>
      </w:r>
      <w:r w:rsidRPr="006B0B3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 </w:t>
      </w:r>
      <w:r w:rsidRPr="006B0B3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 </w:t>
      </w:r>
      <w:r w:rsidRPr="006B0B3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ru-RU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 </w:t>
      </w:r>
      <w:r w:rsidRPr="006B0B3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 </w:t>
      </w:r>
      <w:r w:rsidRPr="006B0B3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 </w:t>
      </w:r>
      <w:r w:rsidRPr="006B0B3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 </w:t>
      </w:r>
      <w:r w:rsidRPr="006B0B3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 </w:t>
      </w:r>
      <w:r w:rsidRPr="006B0B3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 </w:t>
      </w:r>
      <w:r w:rsidRPr="006B0B3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 </w:t>
      </w:r>
      <w:r w:rsidRPr="006B0B3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 </w:t>
      </w:r>
      <w:r w:rsidRPr="006B0B3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 </w:t>
      </w:r>
      <w:r w:rsidRPr="006B0B3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 </w:t>
      </w:r>
      <w:r w:rsidRPr="006B0B3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 </w:t>
      </w:r>
      <w:r w:rsidRPr="006B0B3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 </w:t>
      </w:r>
      <w:r w:rsidRPr="006B0B3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 </w:t>
      </w:r>
      <w:r w:rsidRPr="006B0B3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 </w:t>
      </w:r>
      <w:r w:rsidRPr="006B0B3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 </w:t>
      </w:r>
      <w:r w:rsidRPr="006B0B3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 </w:t>
      </w:r>
      <w:r w:rsidRPr="006B0B3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 </w:t>
      </w:r>
      <w:r w:rsidRPr="006B0B3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 </w:t>
      </w:r>
      <w:r w:rsidRPr="006B0B3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 </w:t>
      </w:r>
      <w:r w:rsidRPr="006B0B3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 </w:t>
      </w:r>
      <w:r w:rsidRPr="006B0B3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 </w:t>
      </w:r>
      <w:r w:rsidRPr="006B0B3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 </w:t>
      </w:r>
      <w:r w:rsidRPr="006B0B3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 </w:t>
      </w:r>
      <w:r w:rsidRPr="006B0B3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 </w:t>
      </w:r>
      <w:r w:rsidRPr="006B0B3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 </w:t>
      </w:r>
      <w:r w:rsidRPr="006B0B3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 </w:t>
      </w:r>
      <w:r w:rsidRPr="006B0B3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 </w:t>
      </w:r>
      <w:r w:rsidRPr="006B0B3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 </w:t>
      </w:r>
      <w:r w:rsidRPr="006B0B3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 </w:t>
      </w:r>
      <w:r w:rsidRPr="006B0B3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 </w:t>
      </w:r>
      <w:r w:rsidRPr="006B0B3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 </w:t>
      </w:r>
      <w:r w:rsidRPr="006B0B3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 </w:t>
      </w:r>
      <w:r w:rsidRPr="006B0B3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 </w:t>
      </w:r>
      <w:r w:rsidRPr="006B0B3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 </w:t>
      </w:r>
      <w:r w:rsidRPr="006B0B3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 </w:t>
      </w:r>
      <w:r w:rsidRPr="006B0B3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 </w:t>
      </w:r>
      <w:r w:rsidRPr="006B0B3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 </w:t>
      </w:r>
      <w:r w:rsidRPr="006B0B3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 </w:t>
      </w:r>
      <w:r w:rsidRPr="006B0B3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 </w:t>
      </w:r>
      <w:r w:rsidRPr="006B0B3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 </w:t>
      </w:r>
      <w:r w:rsidRPr="006B0B3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 </w:t>
      </w:r>
      <w:r w:rsidRPr="006B0B3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 </w:t>
      </w:r>
      <w:r w:rsidRPr="006B0B3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 </w:t>
      </w:r>
      <w:r w:rsidRPr="006B0B3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 </w:t>
      </w:r>
      <w:r w:rsidRPr="006B0B3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 </w:t>
      </w:r>
      <w:r w:rsidRPr="006B0B3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 </w:t>
      </w:r>
      <w:r w:rsidRPr="006B0B3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 </w:t>
      </w:r>
      <w:r w:rsidRPr="006B0B3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 </w:t>
      </w:r>
      <w:r w:rsidRPr="006B0B3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 </w:t>
      </w:r>
      <w:r w:rsidRPr="006B0B3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 </w:t>
      </w:r>
      <w:r w:rsidRPr="006B0B3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 </w:t>
      </w:r>
      <w:r w:rsidRPr="006B0B3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 </w:t>
      </w:r>
      <w:r w:rsidRPr="006B0B3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 </w:t>
      </w:r>
      <w:r w:rsidRPr="006B0B3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 </w:t>
      </w:r>
      <w:r w:rsidRPr="006B0B3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 </w:t>
      </w:r>
      <w:r w:rsidRPr="006B0B3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 </w:t>
      </w:r>
      <w:r w:rsidRPr="006B0B3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 </w:t>
      </w:r>
      <w:r w:rsidRPr="006B0B3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 </w:t>
      </w:r>
      <w:r w:rsidRPr="006B0B3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 </w:t>
      </w:r>
      <w:r w:rsidRPr="006B0B3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 </w:t>
      </w:r>
      <w:r w:rsidRPr="006B0B3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 </w:t>
      </w:r>
      <w:r w:rsidRPr="006B0B3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 </w:t>
      </w:r>
      <w:r w:rsidRPr="006B0B3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 </w:t>
      </w:r>
      <w:r w:rsidRPr="006B0B3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 </w:t>
      </w:r>
      <w:r w:rsidRPr="006B0B3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 </w:t>
      </w:r>
      <w:r w:rsidRPr="006B0B3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 </w:t>
      </w:r>
      <w:r w:rsidRPr="006B0B3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 </w:t>
      </w:r>
      <w:r w:rsidRPr="006B0B3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 </w:t>
      </w:r>
      <w:r w:rsidRPr="006B0B3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 </w:t>
      </w:r>
      <w:r w:rsidRPr="006B0B3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 </w:t>
      </w:r>
      <w:r w:rsidRPr="006B0B3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 </w:t>
      </w:r>
      <w:r w:rsidRPr="006B0B3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 </w:t>
      </w:r>
      <w:r w:rsidRPr="006B0B3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 </w:t>
      </w:r>
      <w:r w:rsidRPr="006B0B3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 </w:t>
      </w:r>
      <w:r w:rsidRPr="006B0B3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 </w:t>
      </w:r>
      <w:r w:rsidRPr="006B0B3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 </w:t>
      </w:r>
      <w:r w:rsidRPr="006B0B3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 </w:t>
      </w:r>
      <w:r w:rsidRPr="006B0B3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 </w:t>
      </w:r>
      <w:r w:rsidRPr="006B0B3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 </w:t>
      </w:r>
      <w:r w:rsidRPr="006B0B3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 </w:t>
      </w:r>
      <w:r w:rsidRPr="006B0B3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 </w:t>
      </w:r>
      <w:r w:rsidRPr="006B0B3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 </w:t>
      </w:r>
      <w:r w:rsidRPr="006B0B3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 </w:t>
      </w:r>
      <w:r w:rsidRPr="006B0B3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 </w:t>
      </w:r>
      <w:r w:rsidRPr="006B0B3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 </w:t>
      </w:r>
      <w:r w:rsidRPr="006B0B3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 </w:t>
      </w:r>
      <w:r w:rsidRPr="006B0B3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 </w:t>
      </w:r>
      <w:r w:rsidRPr="006B0B3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 </w:t>
      </w:r>
      <w:r w:rsidRPr="006B0B3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 </w:t>
      </w:r>
      <w:r w:rsidRPr="006B0B3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 </w:t>
      </w:r>
      <w:r w:rsidRPr="006B0B3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 </w:t>
      </w:r>
      <w:r w:rsidRPr="006B0B3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 </w:t>
      </w:r>
      <w:r w:rsidRPr="006B0B3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 </w:t>
      </w:r>
      <w:r w:rsidRPr="006B0B3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 </w:t>
      </w:r>
      <w:r w:rsidRPr="006B0B3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 </w:t>
      </w:r>
      <w:r w:rsidRPr="006B0B3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 </w:t>
      </w:r>
      <w:r w:rsidRPr="006B0B3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 </w:t>
      </w:r>
      <w:r w:rsidRPr="006B0B3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 </w:t>
      </w:r>
      <w:r w:rsidRPr="006B0B3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 </w:t>
      </w:r>
      <w:r w:rsidRPr="006B0B3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 </w:t>
      </w:r>
      <w:r w:rsidRPr="006B0B3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 </w:t>
      </w:r>
      <w:r w:rsidRPr="006B0B3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 </w:t>
      </w:r>
      <w:r w:rsidRPr="006B0B3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 </w:t>
      </w:r>
      <w:r w:rsidRPr="006B0B3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 </w:t>
      </w:r>
      <w:r w:rsidRPr="006B0B3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 </w:t>
      </w:r>
      <w:r w:rsidRPr="006B0B3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 </w:t>
      </w:r>
      <w:r w:rsidRPr="006B0B3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 </w:t>
      </w:r>
      <w:r w:rsidRPr="006B0B3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 </w:t>
      </w:r>
      <w:r w:rsidRPr="006B0B3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 </w:t>
      </w:r>
      <w:r w:rsidRPr="006B0B3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 </w:t>
      </w:r>
      <w:r w:rsidRPr="006B0B3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 </w:t>
      </w:r>
      <w:r w:rsidRPr="006B0B3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 </w:t>
      </w:r>
      <w:r w:rsidRPr="006B0B3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 </w:t>
      </w:r>
      <w:r w:rsidRPr="006B0B3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 </w:t>
      </w:r>
      <w:r w:rsidRPr="006B0B3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 </w:t>
      </w:r>
      <w:r w:rsidRPr="006B0B3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 </w:t>
      </w:r>
      <w:r w:rsidRPr="006B0B3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 </w:t>
      </w:r>
      <w:r w:rsidRPr="006B0B3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ru-RU"/>
        </w:rPr>
        <w:t xml:space="preserve">    </w:t>
      </w:r>
    </w:p>
    <w:p w14:paraId="439428BD" w14:textId="77777777" w:rsidR="00E32A4A" w:rsidRPr="006B0B36" w:rsidRDefault="006B0B36">
      <w:pPr>
        <w:pStyle w:val="a3"/>
        <w:shd w:val="clear" w:color="auto" w:fill="FFFFFF"/>
        <w:spacing w:line="15" w:lineRule="atLeast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6B0B3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Цели:</w:t>
      </w:r>
    </w:p>
    <w:p w14:paraId="29793F19" w14:textId="77777777" w:rsidR="00E32A4A" w:rsidRPr="006B0B36" w:rsidRDefault="006B0B36">
      <w:pPr>
        <w:pStyle w:val="a3"/>
        <w:shd w:val="clear" w:color="auto" w:fill="FFFFFF"/>
        <w:spacing w:line="15" w:lineRule="atLeast"/>
        <w:ind w:left="720" w:hanging="720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6B0B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-Закрепить и уточнить знания детей о домашних животных и их детенышей;</w:t>
      </w:r>
    </w:p>
    <w:p w14:paraId="0314028E" w14:textId="77777777" w:rsidR="00E32A4A" w:rsidRPr="006B0B36" w:rsidRDefault="006B0B36">
      <w:pPr>
        <w:pStyle w:val="a3"/>
        <w:shd w:val="clear" w:color="auto" w:fill="FFFFFF"/>
        <w:spacing w:line="15" w:lineRule="atLeast"/>
        <w:ind w:left="720" w:hanging="720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6B0B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-Активизировать и расширять словарь по теме домашние животные: стадо, табун,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6B0B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отара, пастух;</w:t>
      </w:r>
    </w:p>
    <w:p w14:paraId="26A70EF9" w14:textId="77777777" w:rsidR="00E32A4A" w:rsidRPr="006B0B36" w:rsidRDefault="006B0B36">
      <w:pPr>
        <w:pStyle w:val="a3"/>
        <w:shd w:val="clear" w:color="auto" w:fill="FFFFFF"/>
        <w:spacing w:line="15" w:lineRule="atLeast"/>
        <w:ind w:left="720" w:hanging="720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6B0B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-Знать внешние </w:t>
      </w:r>
      <w:r w:rsidRPr="006B0B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признаки животных, чем питаются, как голос подают, где живут, какую пользу приносят;</w:t>
      </w:r>
    </w:p>
    <w:p w14:paraId="6CC552CD" w14:textId="77777777" w:rsidR="00E32A4A" w:rsidRPr="006B0B36" w:rsidRDefault="006B0B36">
      <w:pPr>
        <w:pStyle w:val="a3"/>
        <w:shd w:val="clear" w:color="auto" w:fill="FFFFFF"/>
        <w:spacing w:line="15" w:lineRule="atLeast"/>
        <w:ind w:left="360" w:hanging="360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B0B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- Упражнять детей отвечать на вопросы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B0B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полными ответами;</w:t>
      </w:r>
    </w:p>
    <w:p w14:paraId="24F70530" w14:textId="77777777" w:rsidR="00E32A4A" w:rsidRPr="006B0B36" w:rsidRDefault="006B0B36">
      <w:pPr>
        <w:pStyle w:val="a3"/>
        <w:shd w:val="clear" w:color="auto" w:fill="FFFFFF"/>
        <w:spacing w:line="15" w:lineRule="atLeast"/>
        <w:ind w:left="360" w:hanging="360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6B0B3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Задач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и</w:t>
      </w:r>
      <w:r w:rsidRPr="006B0B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:</w:t>
      </w:r>
    </w:p>
    <w:p w14:paraId="0178366C" w14:textId="77777777" w:rsidR="00E32A4A" w:rsidRPr="006B0B36" w:rsidRDefault="006B0B36">
      <w:pPr>
        <w:pStyle w:val="a3"/>
        <w:shd w:val="clear" w:color="auto" w:fill="FFFFFF"/>
        <w:spacing w:line="15" w:lineRule="atLeast"/>
        <w:ind w:left="360" w:hanging="360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6B0B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- Воспитывать любовь к домашним животным;</w:t>
      </w:r>
    </w:p>
    <w:p w14:paraId="67BA2E31" w14:textId="77777777" w:rsidR="00E32A4A" w:rsidRPr="006B0B36" w:rsidRDefault="006B0B36">
      <w:pPr>
        <w:pStyle w:val="a3"/>
        <w:shd w:val="clear" w:color="auto" w:fill="FFFFFF"/>
        <w:spacing w:line="15" w:lineRule="atLeast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6B0B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- Воспитывать умение слушать внимательно, развивать познаватель</w:t>
      </w:r>
      <w:r w:rsidRPr="006B0B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ный процесс;</w:t>
      </w:r>
    </w:p>
    <w:p w14:paraId="4A11E7E7" w14:textId="77777777" w:rsidR="00E32A4A" w:rsidRPr="006B0B36" w:rsidRDefault="006B0B36">
      <w:pPr>
        <w:pStyle w:val="a3"/>
        <w:shd w:val="clear" w:color="auto" w:fill="FFFFFF"/>
        <w:spacing w:line="15" w:lineRule="atLeast"/>
        <w:ind w:left="360" w:hanging="360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6B0B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B0B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Воспитывать коммуникативные навыки.</w:t>
      </w:r>
    </w:p>
    <w:p w14:paraId="15B79D27" w14:textId="77777777" w:rsidR="00E32A4A" w:rsidRPr="006B0B36" w:rsidRDefault="006B0B36">
      <w:pPr>
        <w:pStyle w:val="a3"/>
        <w:shd w:val="clear" w:color="auto" w:fill="FFFFFF"/>
        <w:spacing w:line="15" w:lineRule="atLeast"/>
        <w:ind w:left="360" w:hanging="360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6B0B3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Оборудование: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B0B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картинки домашних животных и их детенышей, игрушки и домашних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6B0B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животных.</w:t>
      </w:r>
    </w:p>
    <w:p w14:paraId="4F3CBC48" w14:textId="77777777" w:rsidR="00E32A4A" w:rsidRPr="006B0B36" w:rsidRDefault="006B0B36">
      <w:pPr>
        <w:pStyle w:val="a3"/>
        <w:shd w:val="clear" w:color="auto" w:fill="FFFFFF"/>
        <w:spacing w:line="15" w:lineRule="atLeast"/>
        <w:ind w:left="360" w:hanging="360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6B0B3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Ход занятия:</w:t>
      </w:r>
    </w:p>
    <w:p w14:paraId="15940817" w14:textId="77777777" w:rsidR="00E32A4A" w:rsidRPr="006B0B36" w:rsidRDefault="006B0B36">
      <w:pPr>
        <w:pStyle w:val="a3"/>
        <w:shd w:val="clear" w:color="auto" w:fill="FFFFFF"/>
        <w:spacing w:line="15" w:lineRule="atLeast"/>
        <w:ind w:left="360" w:hanging="360"/>
        <w:rPr>
          <w:rFonts w:ascii="Times New Roman" w:hAnsi="Times New Roman" w:cs="Times New Roman"/>
          <w:color w:val="000000"/>
          <w:sz w:val="22"/>
          <w:szCs w:val="22"/>
          <w:u w:val="single"/>
          <w:lang w:val="ru-RU"/>
        </w:rPr>
      </w:pPr>
      <w:r w:rsidRPr="006B0B36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val="ru-RU"/>
        </w:rPr>
        <w:t>Воспитатель</w:t>
      </w:r>
      <w:proofErr w:type="gramStart"/>
      <w:r w:rsidRPr="006B0B36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val="ru-RU"/>
        </w:rPr>
        <w:t xml:space="preserve"> :</w:t>
      </w:r>
      <w:proofErr w:type="gramEnd"/>
    </w:p>
    <w:p w14:paraId="39580C0A" w14:textId="77777777" w:rsidR="00E32A4A" w:rsidRPr="006B0B36" w:rsidRDefault="006B0B36">
      <w:pPr>
        <w:pStyle w:val="a3"/>
        <w:shd w:val="clear" w:color="auto" w:fill="FFFFFF"/>
        <w:spacing w:line="15" w:lineRule="atLeast"/>
        <w:ind w:left="360" w:hanging="360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6B0B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- Собрались все дети в круг,</w:t>
      </w:r>
    </w:p>
    <w:p w14:paraId="15864E9A" w14:textId="77777777" w:rsidR="00E32A4A" w:rsidRPr="006B0B36" w:rsidRDefault="006B0B36">
      <w:pPr>
        <w:pStyle w:val="a3"/>
        <w:shd w:val="clear" w:color="auto" w:fill="FFFFFF"/>
        <w:spacing w:line="15" w:lineRule="atLeast"/>
        <w:ind w:left="360" w:hanging="360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6B0B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Я - твой друг, и ты – мой друг.</w:t>
      </w:r>
    </w:p>
    <w:p w14:paraId="442DF021" w14:textId="77777777" w:rsidR="00E32A4A" w:rsidRPr="006B0B36" w:rsidRDefault="006B0B36">
      <w:pPr>
        <w:pStyle w:val="a3"/>
        <w:shd w:val="clear" w:color="auto" w:fill="FFFFFF"/>
        <w:spacing w:line="15" w:lineRule="atLeast"/>
        <w:ind w:left="360" w:hanging="360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6B0B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Крепко за руки возьмемся</w:t>
      </w:r>
    </w:p>
    <w:p w14:paraId="49C3D6FE" w14:textId="77777777" w:rsidR="00E32A4A" w:rsidRPr="006B0B36" w:rsidRDefault="006B0B36">
      <w:pPr>
        <w:pStyle w:val="a3"/>
        <w:shd w:val="clear" w:color="auto" w:fill="FFFFFF"/>
        <w:spacing w:line="15" w:lineRule="atLeast"/>
        <w:ind w:left="360" w:hanging="360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6B0B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И </w:t>
      </w:r>
      <w:r w:rsidRPr="006B0B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друг другу улыбнемся!</w:t>
      </w:r>
    </w:p>
    <w:p w14:paraId="26743376" w14:textId="77777777" w:rsidR="00E32A4A" w:rsidRPr="006B0B36" w:rsidRDefault="006B0B36">
      <w:pPr>
        <w:pStyle w:val="a3"/>
        <w:shd w:val="clear" w:color="auto" w:fill="FFFFFF"/>
        <w:spacing w:line="15" w:lineRule="atLeast"/>
        <w:ind w:left="360" w:hanging="360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6B0B36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val="ru-RU"/>
        </w:rPr>
        <w:t xml:space="preserve">Воспитатель: </w:t>
      </w:r>
      <w:r w:rsidRPr="006B0B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Я приглашаю Вас в путешествие в мир животных.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B0B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Сейчас я загадаю загадки, а отгадки вы будете находить, и вывешивать на доске.</w:t>
      </w:r>
    </w:p>
    <w:p w14:paraId="291F8945" w14:textId="77777777" w:rsidR="00E32A4A" w:rsidRPr="006B0B36" w:rsidRDefault="006B0B36">
      <w:pPr>
        <w:pStyle w:val="a3"/>
        <w:shd w:val="clear" w:color="auto" w:fill="FFFFFF"/>
        <w:spacing w:line="15" w:lineRule="atLeast"/>
        <w:ind w:left="360" w:hanging="360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6B0B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1.Острые ушки,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B0B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br/>
        <w:t>На лапках подушки,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B0B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br/>
        <w:t>Усы как щетинка.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B0B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br/>
        <w:t>Дугою спинка.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B0B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br/>
        <w:t>Днем спит, на солнышке лежи</w:t>
      </w:r>
      <w:r w:rsidRPr="006B0B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т.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B0B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br/>
        <w:t>Ночью бродит, на охоту ходит.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B0B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(</w:t>
      </w:r>
      <w:r w:rsidRPr="006B0B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Кошка)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14:paraId="2916A6C5" w14:textId="77777777" w:rsidR="00E32A4A" w:rsidRPr="006B0B36" w:rsidRDefault="006B0B36">
      <w:pPr>
        <w:pStyle w:val="a3"/>
        <w:shd w:val="clear" w:color="auto" w:fill="FFFFFF"/>
        <w:spacing w:line="15" w:lineRule="atLeast"/>
        <w:ind w:left="360" w:hanging="360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ru-RU"/>
        </w:rPr>
      </w:pPr>
      <w:r w:rsidRPr="006B0B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Конечно же, это кошечка.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B0B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Интересно, а как вы догадались, что это кошка?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B0B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Скажите, это взрослая кошка или котенок? Что она любит кушать? </w:t>
      </w:r>
      <w:r w:rsidRPr="006B0B36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ru-RU"/>
        </w:rPr>
        <w:t>Воспитатель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</w:t>
      </w:r>
      <w:r w:rsidRPr="006B0B36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ru-RU"/>
        </w:rPr>
        <w:t>предлагает рассмотреть иллюстрации с изображением кошки и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</w:t>
      </w:r>
      <w:r w:rsidRPr="006B0B36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ru-RU"/>
        </w:rPr>
        <w:t>вывешивает на доску картинку с изображением отгадок домашнего животного.</w:t>
      </w:r>
    </w:p>
    <w:p w14:paraId="323104C2" w14:textId="77777777" w:rsidR="00E32A4A" w:rsidRPr="006B0B36" w:rsidRDefault="00E32A4A">
      <w:pPr>
        <w:pStyle w:val="a3"/>
        <w:shd w:val="clear" w:color="auto" w:fill="FFFFFF"/>
        <w:spacing w:line="15" w:lineRule="atLeast"/>
        <w:ind w:left="360" w:hanging="360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ru-RU"/>
        </w:rPr>
      </w:pPr>
    </w:p>
    <w:p w14:paraId="20FA7535" w14:textId="77777777" w:rsidR="00E32A4A" w:rsidRPr="006B0B36" w:rsidRDefault="006B0B36">
      <w:pPr>
        <w:pStyle w:val="a3"/>
        <w:shd w:val="clear" w:color="auto" w:fill="FFFFFF"/>
        <w:spacing w:line="15" w:lineRule="atLeast"/>
        <w:ind w:left="360" w:hanging="360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6B0B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2.Кто у двери нас встречает,</w:t>
      </w:r>
    </w:p>
    <w:p w14:paraId="20C2A2CE" w14:textId="77777777" w:rsidR="00E32A4A" w:rsidRPr="006B0B36" w:rsidRDefault="006B0B36">
      <w:pPr>
        <w:pStyle w:val="a3"/>
        <w:shd w:val="clear" w:color="auto" w:fill="FFFFFF"/>
        <w:spacing w:line="15" w:lineRule="atLeast"/>
        <w:ind w:left="360" w:hanging="360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6B0B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В тишине весь день, проспав</w:t>
      </w:r>
    </w:p>
    <w:p w14:paraId="2508BF5C" w14:textId="77777777" w:rsidR="00E32A4A" w:rsidRPr="006B0B36" w:rsidRDefault="006B0B36">
      <w:pPr>
        <w:pStyle w:val="a3"/>
        <w:shd w:val="clear" w:color="auto" w:fill="FFFFFF"/>
        <w:spacing w:line="15" w:lineRule="atLeast"/>
        <w:ind w:left="360" w:hanging="360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6B0B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И от счастья начинает</w:t>
      </w:r>
    </w:p>
    <w:p w14:paraId="533FD5F0" w14:textId="77777777" w:rsidR="00E32A4A" w:rsidRPr="006B0B36" w:rsidRDefault="006B0B36">
      <w:pPr>
        <w:pStyle w:val="a3"/>
        <w:shd w:val="clear" w:color="auto" w:fill="FFFFFF"/>
        <w:spacing w:line="15" w:lineRule="atLeast"/>
        <w:ind w:left="360" w:hanging="3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6B0B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Громко лаять: «Гав-гав-га»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14:paraId="751F5F0A" w14:textId="77777777" w:rsidR="00E32A4A" w:rsidRDefault="006B0B36">
      <w:pPr>
        <w:pStyle w:val="a3"/>
        <w:shd w:val="clear" w:color="auto" w:fill="FFFFFF"/>
        <w:spacing w:line="15" w:lineRule="atLeast"/>
        <w:ind w:left="360" w:hanging="36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Собака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 </w:t>
      </w:r>
    </w:p>
    <w:p w14:paraId="38AAD42A" w14:textId="77777777" w:rsidR="00E32A4A" w:rsidRDefault="006B0B36">
      <w:pPr>
        <w:pStyle w:val="a3"/>
        <w:numPr>
          <w:ilvl w:val="0"/>
          <w:numId w:val="1"/>
        </w:numPr>
        <w:shd w:val="clear" w:color="auto" w:fill="FFFFFF"/>
        <w:spacing w:line="15" w:lineRule="atLeast"/>
        <w:ind w:left="360" w:hanging="3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B0B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lastRenderedPageBreak/>
        <w:t>Ходит бочка, хвост крючком,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B0B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br/>
        <w:t>Роет землю пятачком.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B0B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br/>
        <w:t xml:space="preserve">А рядышком - </w:t>
      </w:r>
      <w:r w:rsidRPr="006B0B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бочонки: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B0B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br/>
        <w:t>Мальчишки и девчонки.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B0B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тоже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пятачками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хвостики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крючками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14:paraId="3FCA31BF" w14:textId="77777777" w:rsidR="00E32A4A" w:rsidRDefault="006B0B36">
      <w:pPr>
        <w:pStyle w:val="a3"/>
        <w:shd w:val="clear" w:color="auto" w:fill="FFFFFF"/>
        <w:spacing w:line="15" w:lineRule="atLeast"/>
        <w:ind w:firstLineChars="100" w:firstLine="28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Свинья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поросятами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</w:p>
    <w:p w14:paraId="6D71092C" w14:textId="77777777" w:rsidR="00E32A4A" w:rsidRDefault="00E32A4A">
      <w:pPr>
        <w:pStyle w:val="a3"/>
        <w:shd w:val="clear" w:color="auto" w:fill="FFFFFF"/>
        <w:spacing w:line="15" w:lineRule="atLeast"/>
        <w:ind w:firstLineChars="100" w:firstLine="28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62311801" w14:textId="77777777" w:rsidR="00E32A4A" w:rsidRPr="006B0B36" w:rsidRDefault="006B0B36">
      <w:pPr>
        <w:pStyle w:val="a3"/>
        <w:numPr>
          <w:ilvl w:val="0"/>
          <w:numId w:val="1"/>
        </w:numPr>
        <w:shd w:val="clear" w:color="auto" w:fill="FFFFFF"/>
        <w:spacing w:line="15" w:lineRule="atLeast"/>
        <w:ind w:left="360" w:hanging="3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B0B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Раннее утро...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B0B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br/>
        <w:t>Уходят рога,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B0B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br/>
        <w:t>Тихо мыча,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B0B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br/>
        <w:t>В заливные луга: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B0B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br/>
        <w:t>Травы щипать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B0B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br/>
        <w:t>И</w:t>
      </w:r>
      <w:proofErr w:type="gramEnd"/>
      <w:r w:rsidRPr="006B0B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неспешно пастись -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B0B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br/>
        <w:t>Вкусным, парным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B0B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br/>
        <w:t xml:space="preserve">Молоком запастись. </w:t>
      </w:r>
    </w:p>
    <w:p w14:paraId="6C17973C" w14:textId="77777777" w:rsidR="00E32A4A" w:rsidRPr="006B0B36" w:rsidRDefault="006B0B36">
      <w:pPr>
        <w:pStyle w:val="a3"/>
        <w:shd w:val="clear" w:color="auto" w:fill="FFFFFF"/>
        <w:spacing w:line="15" w:lineRule="atLeast"/>
        <w:ind w:firstLineChars="150" w:firstLine="42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6B0B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(Корова)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14:paraId="51677C08" w14:textId="77777777" w:rsidR="00E32A4A" w:rsidRPr="006B0B36" w:rsidRDefault="00E32A4A">
      <w:pPr>
        <w:pStyle w:val="a3"/>
        <w:shd w:val="clear" w:color="auto" w:fill="FFFFFF"/>
        <w:spacing w:line="15" w:lineRule="atLeast"/>
        <w:ind w:firstLineChars="150" w:firstLine="42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p w14:paraId="26E54817" w14:textId="77777777" w:rsidR="00E32A4A" w:rsidRPr="006B0B36" w:rsidRDefault="006B0B36">
      <w:pPr>
        <w:pStyle w:val="a3"/>
        <w:shd w:val="clear" w:color="auto" w:fill="FFFFFF"/>
        <w:spacing w:line="15" w:lineRule="atLeast"/>
        <w:ind w:left="360" w:hanging="360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6B0B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5.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B0B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Кто на за</w:t>
      </w:r>
      <w:r w:rsidRPr="006B0B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втрак ждёт сметану,</w:t>
      </w:r>
    </w:p>
    <w:p w14:paraId="34FA47A8" w14:textId="77777777" w:rsidR="00E32A4A" w:rsidRPr="006B0B36" w:rsidRDefault="006B0B36">
      <w:pPr>
        <w:pStyle w:val="a3"/>
        <w:shd w:val="clear" w:color="auto" w:fill="FFFFFF"/>
        <w:spacing w:line="15" w:lineRule="atLeast"/>
        <w:ind w:left="360" w:hanging="360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6B0B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И не хочет пить какао,</w:t>
      </w:r>
    </w:p>
    <w:p w14:paraId="031D6D27" w14:textId="77777777" w:rsidR="00E32A4A" w:rsidRPr="006B0B36" w:rsidRDefault="006B0B36">
      <w:pPr>
        <w:pStyle w:val="a3"/>
        <w:shd w:val="clear" w:color="auto" w:fill="FFFFFF"/>
        <w:spacing w:line="15" w:lineRule="atLeast"/>
        <w:ind w:left="360" w:hanging="360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6B0B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Кто в жару и на морозе</w:t>
      </w:r>
    </w:p>
    <w:p w14:paraId="37CA39EA" w14:textId="77777777" w:rsidR="00E32A4A" w:rsidRPr="006B0B36" w:rsidRDefault="006B0B36">
      <w:pPr>
        <w:pStyle w:val="a3"/>
        <w:shd w:val="clear" w:color="auto" w:fill="FFFFFF"/>
        <w:spacing w:line="15" w:lineRule="atLeast"/>
        <w:ind w:left="360" w:hanging="360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6B0B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Малышей по кругу возит,</w:t>
      </w:r>
    </w:p>
    <w:p w14:paraId="78A5C294" w14:textId="77777777" w:rsidR="00E32A4A" w:rsidRPr="006B0B36" w:rsidRDefault="006B0B36">
      <w:pPr>
        <w:pStyle w:val="a3"/>
        <w:shd w:val="clear" w:color="auto" w:fill="FFFFFF"/>
        <w:spacing w:line="15" w:lineRule="atLeast"/>
        <w:ind w:left="360" w:hanging="360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6B0B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И у дома своего,</w:t>
      </w:r>
    </w:p>
    <w:p w14:paraId="0F2D2604" w14:textId="77777777" w:rsidR="00E32A4A" w:rsidRPr="006B0B36" w:rsidRDefault="006B0B36">
      <w:pPr>
        <w:pStyle w:val="a3"/>
        <w:shd w:val="clear" w:color="auto" w:fill="FFFFFF"/>
        <w:spacing w:line="15" w:lineRule="atLeast"/>
        <w:ind w:left="360" w:hanging="3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6B0B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Ржёт негромко: «И-</w:t>
      </w:r>
      <w:proofErr w:type="spellStart"/>
      <w:r w:rsidRPr="006B0B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го</w:t>
      </w:r>
      <w:proofErr w:type="spellEnd"/>
      <w:r w:rsidRPr="006B0B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-</w:t>
      </w:r>
      <w:proofErr w:type="spellStart"/>
      <w:r w:rsidRPr="006B0B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го</w:t>
      </w:r>
      <w:proofErr w:type="spellEnd"/>
      <w:r w:rsidRPr="006B0B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»?</w:t>
      </w:r>
    </w:p>
    <w:p w14:paraId="18260423" w14:textId="77777777" w:rsidR="00E32A4A" w:rsidRDefault="006B0B36">
      <w:pPr>
        <w:pStyle w:val="a3"/>
        <w:shd w:val="clear" w:color="auto" w:fill="FFFFFF"/>
        <w:spacing w:line="15" w:lineRule="atLeast"/>
        <w:ind w:left="360" w:hanging="3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B0B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Лошадь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</w:p>
    <w:p w14:paraId="43FE19EE" w14:textId="77777777" w:rsidR="00E32A4A" w:rsidRDefault="00E32A4A">
      <w:pPr>
        <w:pStyle w:val="a3"/>
        <w:shd w:val="clear" w:color="auto" w:fill="FFFFFF"/>
        <w:spacing w:line="15" w:lineRule="atLeast"/>
        <w:ind w:left="360" w:hanging="3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01C70CA7" w14:textId="77777777" w:rsidR="00E32A4A" w:rsidRDefault="006B0B36">
      <w:pPr>
        <w:pStyle w:val="a3"/>
        <w:shd w:val="clear" w:color="auto" w:fill="FFFFFF"/>
        <w:spacing w:line="15" w:lineRule="atLeast"/>
        <w:ind w:left="360" w:hanging="36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6. 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Длинное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ухо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</w:p>
    <w:p w14:paraId="10C028F2" w14:textId="77777777" w:rsidR="00E32A4A" w:rsidRPr="006B0B36" w:rsidRDefault="006B0B36">
      <w:pPr>
        <w:pStyle w:val="a3"/>
        <w:shd w:val="clear" w:color="auto" w:fill="FFFFFF"/>
        <w:spacing w:line="15" w:lineRule="atLeast"/>
        <w:ind w:left="360" w:hanging="360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  </w:t>
      </w:r>
      <w:r w:rsidRPr="006B0B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Комочек пуха.</w:t>
      </w:r>
    </w:p>
    <w:p w14:paraId="1F27B57D" w14:textId="77777777" w:rsidR="00E32A4A" w:rsidRPr="006B0B36" w:rsidRDefault="006B0B36">
      <w:pPr>
        <w:pStyle w:val="a3"/>
        <w:shd w:val="clear" w:color="auto" w:fill="FFFFFF"/>
        <w:spacing w:line="15" w:lineRule="atLeast"/>
        <w:ind w:left="360" w:hanging="360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B0B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Прыгает ловко,</w:t>
      </w:r>
    </w:p>
    <w:p w14:paraId="6475F6E2" w14:textId="77777777" w:rsidR="00E32A4A" w:rsidRPr="006B0B36" w:rsidRDefault="006B0B36">
      <w:pPr>
        <w:pStyle w:val="a3"/>
        <w:shd w:val="clear" w:color="auto" w:fill="FFFFFF"/>
        <w:spacing w:line="15" w:lineRule="atLeast"/>
        <w:ind w:left="360" w:hanging="3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B0B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Грызет морковку. </w:t>
      </w:r>
    </w:p>
    <w:p w14:paraId="5CBBE509" w14:textId="77777777" w:rsidR="00E32A4A" w:rsidRPr="006B0B36" w:rsidRDefault="006B0B36">
      <w:pPr>
        <w:pStyle w:val="a3"/>
        <w:shd w:val="clear" w:color="auto" w:fill="FFFFFF"/>
        <w:spacing w:line="15" w:lineRule="atLeast"/>
        <w:ind w:leftChars="88" w:left="537" w:hangingChars="129" w:hanging="36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6B0B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(Кролик)</w:t>
      </w:r>
    </w:p>
    <w:p w14:paraId="6FC73F03" w14:textId="77777777" w:rsidR="00E32A4A" w:rsidRPr="006B0B36" w:rsidRDefault="00E32A4A">
      <w:pPr>
        <w:pStyle w:val="a3"/>
        <w:shd w:val="clear" w:color="auto" w:fill="FFFFFF"/>
        <w:spacing w:line="15" w:lineRule="atLeast"/>
        <w:ind w:leftChars="88" w:left="537" w:hangingChars="129" w:hanging="36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p w14:paraId="7C376670" w14:textId="77777777" w:rsidR="00E32A4A" w:rsidRPr="006B0B36" w:rsidRDefault="006B0B36">
      <w:pPr>
        <w:pStyle w:val="a3"/>
        <w:shd w:val="clear" w:color="auto" w:fill="FFFFFF"/>
        <w:spacing w:line="15" w:lineRule="atLeast"/>
        <w:rPr>
          <w:rFonts w:ascii="Times New Roman" w:hAnsi="Times New Roman" w:cs="Times New Roman"/>
          <w:i/>
          <w:iCs/>
          <w:color w:val="000000"/>
          <w:sz w:val="22"/>
          <w:szCs w:val="22"/>
          <w:lang w:val="ru-RU"/>
        </w:rPr>
      </w:pPr>
      <w:r w:rsidRPr="006B0B36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ru-RU"/>
        </w:rPr>
        <w:t xml:space="preserve">Воспитатель поочередно </w:t>
      </w:r>
      <w:r w:rsidRPr="006B0B36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ru-RU"/>
        </w:rPr>
        <w:t>выставляет иллюстрации домашних животных из загадок.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</w:t>
      </w:r>
    </w:p>
    <w:p w14:paraId="7D6C9E12" w14:textId="77777777" w:rsidR="00E32A4A" w:rsidRPr="006B0B36" w:rsidRDefault="006B0B36">
      <w:pPr>
        <w:pStyle w:val="a3"/>
        <w:shd w:val="clear" w:color="auto" w:fill="FFFFFF"/>
        <w:spacing w:line="15" w:lineRule="atLeast"/>
        <w:rPr>
          <w:rFonts w:ascii="Times New Roman" w:hAnsi="Times New Roman" w:cs="Times New Roman"/>
          <w:i/>
          <w:iCs/>
          <w:color w:val="000000"/>
          <w:sz w:val="22"/>
          <w:szCs w:val="22"/>
          <w:lang w:val="ru-RU"/>
        </w:rPr>
      </w:pPr>
      <w:r w:rsidRPr="006B0B36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val="ru-RU"/>
        </w:rPr>
        <w:t>Воспитатель:</w:t>
      </w:r>
      <w:r w:rsidRPr="006B0B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Давайте, еще раз с вами назовем эти животных. </w:t>
      </w:r>
      <w:r w:rsidRPr="006B0B36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ru-RU"/>
        </w:rPr>
        <w:t>(Дети, по очереди перечисляют животных вывешенных на доске).</w:t>
      </w:r>
    </w:p>
    <w:p w14:paraId="2DBAD40F" w14:textId="77777777" w:rsidR="00E32A4A" w:rsidRPr="006B0B36" w:rsidRDefault="006B0B36">
      <w:pPr>
        <w:pStyle w:val="a3"/>
        <w:shd w:val="clear" w:color="auto" w:fill="FFFFFF"/>
        <w:spacing w:line="15" w:lineRule="atLeast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6B0B36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val="ru-RU"/>
        </w:rPr>
        <w:t>Воспитатель</w:t>
      </w:r>
      <w:proofErr w:type="gramStart"/>
      <w:r w:rsidRPr="006B0B36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val="ru-RU"/>
        </w:rPr>
        <w:t xml:space="preserve"> :</w:t>
      </w:r>
      <w:proofErr w:type="gramEnd"/>
      <w:r w:rsidRPr="006B0B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- Кто это?</w:t>
      </w:r>
    </w:p>
    <w:p w14:paraId="213F6C32" w14:textId="77777777" w:rsidR="00E32A4A" w:rsidRPr="006B0B36" w:rsidRDefault="006B0B36">
      <w:pPr>
        <w:pStyle w:val="a3"/>
        <w:shd w:val="clear" w:color="auto" w:fill="FFFFFF"/>
        <w:spacing w:line="15" w:lineRule="atLeast"/>
        <w:rPr>
          <w:rFonts w:ascii="Times New Roman" w:hAnsi="Times New Roman" w:cs="Times New Roman"/>
          <w:i/>
          <w:iCs/>
          <w:color w:val="000000"/>
          <w:sz w:val="22"/>
          <w:szCs w:val="22"/>
          <w:lang w:val="ru-RU"/>
        </w:rPr>
      </w:pPr>
      <w:r w:rsidRPr="006B0B36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ru-RU"/>
        </w:rPr>
        <w:t>(Корова, собака, лошадь, свинья, кошка, кролик)</w:t>
      </w:r>
    </w:p>
    <w:p w14:paraId="2118E223" w14:textId="77777777" w:rsidR="00E32A4A" w:rsidRPr="006B0B36" w:rsidRDefault="006B0B36">
      <w:pPr>
        <w:pStyle w:val="a3"/>
        <w:shd w:val="clear" w:color="auto" w:fill="FFFFFF"/>
        <w:spacing w:line="15" w:lineRule="atLeast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6B0B36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val="ru-RU"/>
        </w:rPr>
        <w:t>Воспитатель</w:t>
      </w:r>
      <w:proofErr w:type="gramStart"/>
      <w:r w:rsidRPr="006B0B36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val="ru-RU"/>
        </w:rPr>
        <w:t xml:space="preserve"> :</w:t>
      </w:r>
      <w:proofErr w:type="gramEnd"/>
      <w:r w:rsidRPr="006B0B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Молодцы!</w:t>
      </w:r>
    </w:p>
    <w:p w14:paraId="5C235B4A" w14:textId="77777777" w:rsidR="00E32A4A" w:rsidRPr="006B0B36" w:rsidRDefault="006B0B36">
      <w:pPr>
        <w:pStyle w:val="a3"/>
        <w:shd w:val="clear" w:color="auto" w:fill="FFFFFF"/>
        <w:spacing w:line="15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6B0B36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val="ru-RU"/>
        </w:rPr>
        <w:t>Воспитатель</w:t>
      </w:r>
      <w:proofErr w:type="gramStart"/>
      <w:r w:rsidRPr="006B0B36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val="ru-RU"/>
        </w:rPr>
        <w:t xml:space="preserve"> :</w:t>
      </w:r>
      <w:proofErr w:type="gramEnd"/>
      <w:r w:rsidRPr="006B0B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- Как можно назвать, одним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6B0B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словом этих животных? </w:t>
      </w:r>
    </w:p>
    <w:p w14:paraId="5C47B76F" w14:textId="77777777" w:rsidR="00E32A4A" w:rsidRPr="006B0B36" w:rsidRDefault="006B0B36">
      <w:pPr>
        <w:pStyle w:val="a3"/>
        <w:shd w:val="clear" w:color="auto" w:fill="FFFFFF"/>
        <w:spacing w:line="15" w:lineRule="atLeast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6B0B36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val="ru-RU"/>
        </w:rPr>
        <w:t>Дети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val="ru-RU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6B0B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Домашние животные.</w:t>
      </w:r>
    </w:p>
    <w:p w14:paraId="1FE1F112" w14:textId="77777777" w:rsidR="00E32A4A" w:rsidRPr="006B0B36" w:rsidRDefault="006B0B36">
      <w:pPr>
        <w:pStyle w:val="a3"/>
        <w:shd w:val="clear" w:color="auto" w:fill="FFFFFF"/>
        <w:spacing w:line="15" w:lineRule="atLeast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B0B36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val="ru-RU"/>
        </w:rPr>
        <w:t>Воспитатель</w:t>
      </w:r>
      <w:proofErr w:type="gramStart"/>
      <w:r w:rsidRPr="006B0B36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val="ru-RU"/>
        </w:rPr>
        <w:t xml:space="preserve"> :</w:t>
      </w:r>
      <w:proofErr w:type="gramEnd"/>
      <w:r w:rsidRPr="006B0B36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val="ru-RU"/>
        </w:rPr>
        <w:t xml:space="preserve"> </w:t>
      </w:r>
      <w:r w:rsidRPr="006B0B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Почему их так называют?</w:t>
      </w:r>
    </w:p>
    <w:p w14:paraId="3C838E92" w14:textId="77777777" w:rsidR="00E32A4A" w:rsidRPr="006B0B36" w:rsidRDefault="006B0B36">
      <w:pPr>
        <w:pStyle w:val="a3"/>
        <w:shd w:val="clear" w:color="auto" w:fill="FFFFFF"/>
        <w:spacing w:line="15" w:lineRule="atLeast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6B0B36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val="ru-RU"/>
        </w:rPr>
        <w:t>Дети:</w:t>
      </w:r>
      <w:r w:rsidRPr="006B0B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Потому, что за ними ухаживает человек.</w:t>
      </w:r>
    </w:p>
    <w:p w14:paraId="22A28D48" w14:textId="77777777" w:rsidR="00E32A4A" w:rsidRPr="006B0B36" w:rsidRDefault="006B0B36">
      <w:pPr>
        <w:pStyle w:val="a3"/>
        <w:shd w:val="clear" w:color="auto" w:fill="FFFFFF"/>
        <w:spacing w:line="15" w:lineRule="atLeast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B0B36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val="ru-RU"/>
        </w:rPr>
        <w:t>Воспитатель:</w:t>
      </w:r>
      <w:r w:rsidRPr="006B0B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Молодцы!</w:t>
      </w:r>
    </w:p>
    <w:p w14:paraId="7A7126F9" w14:textId="77777777" w:rsidR="00E32A4A" w:rsidRPr="006B0B36" w:rsidRDefault="006B0B36">
      <w:pPr>
        <w:pStyle w:val="a3"/>
        <w:shd w:val="clear" w:color="auto" w:fill="FFFFFF"/>
        <w:spacing w:line="15" w:lineRule="atLeast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6B0B36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val="ru-RU"/>
        </w:rPr>
        <w:t>Воспитатель</w:t>
      </w:r>
      <w:proofErr w:type="gramStart"/>
      <w:r w:rsidRPr="006B0B36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val="ru-RU"/>
        </w:rPr>
        <w:t xml:space="preserve"> :</w:t>
      </w:r>
      <w:proofErr w:type="gramEnd"/>
      <w:r w:rsidRPr="006B0B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Пока мы с вами отгадывали домашних животных, все животные перепутались. Помогите мне навести порядок.</w:t>
      </w:r>
    </w:p>
    <w:p w14:paraId="72ED35C6" w14:textId="77777777" w:rsidR="00E32A4A" w:rsidRPr="006B0B36" w:rsidRDefault="006B0B36">
      <w:pPr>
        <w:pStyle w:val="a3"/>
        <w:shd w:val="clear" w:color="auto" w:fill="FFFFFF"/>
        <w:spacing w:line="15" w:lineRule="atLeast"/>
        <w:rPr>
          <w:rFonts w:ascii="Times New Roman" w:hAnsi="Times New Roman" w:cs="Times New Roman"/>
          <w:i/>
          <w:iCs/>
          <w:color w:val="000000"/>
          <w:sz w:val="22"/>
          <w:szCs w:val="22"/>
          <w:lang w:val="ru-RU"/>
        </w:rPr>
      </w:pPr>
      <w:r w:rsidRPr="006B0B36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ru-RU"/>
        </w:rPr>
        <w:t>Моделирование (на столах расположены домашние и дикие животные, дети должны распределить животных кто, где живет).</w:t>
      </w:r>
    </w:p>
    <w:p w14:paraId="2AD0E081" w14:textId="77777777" w:rsidR="00E32A4A" w:rsidRPr="006B0B36" w:rsidRDefault="006B0B36">
      <w:pPr>
        <w:pStyle w:val="a3"/>
        <w:shd w:val="clear" w:color="auto" w:fill="FFFFFF"/>
        <w:spacing w:line="15" w:lineRule="atLeast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6B0B36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val="ru-RU"/>
        </w:rPr>
        <w:lastRenderedPageBreak/>
        <w:t>Воспитатель</w:t>
      </w:r>
      <w:proofErr w:type="gramStart"/>
      <w:r w:rsidRPr="006B0B36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val="ru-RU"/>
        </w:rPr>
        <w:t xml:space="preserve"> :</w:t>
      </w:r>
      <w:proofErr w:type="gramEnd"/>
      <w:r w:rsidRPr="006B0B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Что это?</w:t>
      </w:r>
    </w:p>
    <w:p w14:paraId="6410FD33" w14:textId="77777777" w:rsidR="00E32A4A" w:rsidRPr="006B0B36" w:rsidRDefault="006B0B36">
      <w:pPr>
        <w:pStyle w:val="a3"/>
        <w:shd w:val="clear" w:color="auto" w:fill="FFFFFF"/>
        <w:spacing w:line="15" w:lineRule="atLeast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6B0B36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val="ru-RU"/>
        </w:rPr>
        <w:t>Дети:</w:t>
      </w:r>
      <w:r w:rsidRPr="006B0B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Деревенский домик.</w:t>
      </w:r>
    </w:p>
    <w:p w14:paraId="1A409EAF" w14:textId="77777777" w:rsidR="00E32A4A" w:rsidRPr="006B0B36" w:rsidRDefault="006B0B36">
      <w:pPr>
        <w:pStyle w:val="a3"/>
        <w:shd w:val="clear" w:color="auto" w:fill="FFFFFF"/>
        <w:spacing w:line="15" w:lineRule="atLeast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6B0B36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val="ru-RU"/>
        </w:rPr>
        <w:t>Воспитатель:</w:t>
      </w:r>
      <w:r w:rsidRPr="006B0B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А это?</w:t>
      </w:r>
    </w:p>
    <w:p w14:paraId="46D0B020" w14:textId="77777777" w:rsidR="00E32A4A" w:rsidRPr="006B0B36" w:rsidRDefault="006B0B36">
      <w:pPr>
        <w:pStyle w:val="a3"/>
        <w:shd w:val="clear" w:color="auto" w:fill="FFFFFF"/>
        <w:spacing w:line="15" w:lineRule="atLeast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6B0B36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val="ru-RU"/>
        </w:rPr>
        <w:t>Дети:</w:t>
      </w:r>
      <w:r w:rsidRPr="006B0B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Лес.</w:t>
      </w:r>
    </w:p>
    <w:p w14:paraId="6CEAB727" w14:textId="77777777" w:rsidR="00E32A4A" w:rsidRPr="006B0B36" w:rsidRDefault="006B0B36">
      <w:pPr>
        <w:pStyle w:val="a3"/>
        <w:shd w:val="clear" w:color="auto" w:fill="FFFFFF"/>
        <w:spacing w:line="15" w:lineRule="atLeast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6B0B36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val="ru-RU"/>
        </w:rPr>
        <w:t>Воспитатель:</w:t>
      </w:r>
      <w:r w:rsidRPr="006B0B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Распределите животных по своим местам обитания.</w:t>
      </w:r>
    </w:p>
    <w:p w14:paraId="084D95FC" w14:textId="77777777" w:rsidR="00E32A4A" w:rsidRPr="006B0B36" w:rsidRDefault="006B0B36">
      <w:pPr>
        <w:pStyle w:val="a3"/>
        <w:shd w:val="clear" w:color="auto" w:fill="FFFFFF"/>
        <w:spacing w:line="15" w:lineRule="atLeast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6B0B36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val="ru-RU"/>
        </w:rPr>
        <w:t>Воспитатель:</w:t>
      </w:r>
      <w:r w:rsidRPr="006B0B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Молодцы! Все справились с заданием.</w:t>
      </w:r>
    </w:p>
    <w:p w14:paraId="5481A1A5" w14:textId="77777777" w:rsidR="00E32A4A" w:rsidRPr="006B0B36" w:rsidRDefault="006B0B36">
      <w:pPr>
        <w:pStyle w:val="a3"/>
        <w:shd w:val="clear" w:color="auto" w:fill="FFFFFF"/>
        <w:spacing w:line="15" w:lineRule="atLeast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6B0B36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val="ru-RU"/>
        </w:rPr>
        <w:t>Воспитатель</w:t>
      </w:r>
      <w:proofErr w:type="gramStart"/>
      <w:r w:rsidRPr="006B0B36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val="ru-RU"/>
        </w:rPr>
        <w:t xml:space="preserve"> :</w:t>
      </w:r>
      <w:proofErr w:type="gramEnd"/>
      <w:r w:rsidRPr="006B0B36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val="ru-RU"/>
        </w:rPr>
        <w:t xml:space="preserve"> </w:t>
      </w:r>
      <w:r w:rsidRPr="006B0B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Летом большая группа коров пасется на лугу. Как, можно назвать эту большую группу</w:t>
      </w:r>
      <w:r w:rsidRPr="006B0B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коров? ( Стадо).</w:t>
      </w:r>
    </w:p>
    <w:p w14:paraId="1AECBBCE" w14:textId="77777777" w:rsidR="00E32A4A" w:rsidRPr="006B0B36" w:rsidRDefault="006B0B36">
      <w:pPr>
        <w:pStyle w:val="a3"/>
        <w:shd w:val="clear" w:color="auto" w:fill="FFFFFF"/>
        <w:spacing w:line="15" w:lineRule="atLeast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6B0B36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val="ru-RU"/>
        </w:rPr>
        <w:t>Воспитатель:</w:t>
      </w:r>
      <w:r w:rsidRPr="006B0B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Когда пасутся кони? ( Табун).</w:t>
      </w:r>
    </w:p>
    <w:p w14:paraId="53317652" w14:textId="77777777" w:rsidR="00E32A4A" w:rsidRPr="006B0B36" w:rsidRDefault="006B0B36">
      <w:pPr>
        <w:pStyle w:val="a3"/>
        <w:shd w:val="clear" w:color="auto" w:fill="FFFFFF"/>
        <w:spacing w:line="15" w:lineRule="atLeast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6B0B36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val="ru-RU"/>
        </w:rPr>
        <w:t>Воспитатель:</w:t>
      </w:r>
      <w:r w:rsidRPr="006B0B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Пасутся овцы? ( Отара).</w:t>
      </w:r>
    </w:p>
    <w:p w14:paraId="20784F40" w14:textId="77777777" w:rsidR="00E32A4A" w:rsidRPr="006B0B36" w:rsidRDefault="006B0B36">
      <w:pPr>
        <w:pStyle w:val="a3"/>
        <w:shd w:val="clear" w:color="auto" w:fill="FFFFFF"/>
        <w:spacing w:line="15" w:lineRule="atLeast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6B0B36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val="ru-RU"/>
        </w:rPr>
        <w:t>Воспитатель:</w:t>
      </w:r>
      <w:r w:rsidRPr="006B0B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Кто их пасет? ( Пастух).</w:t>
      </w:r>
    </w:p>
    <w:p w14:paraId="5B450C88" w14:textId="77777777" w:rsidR="00E32A4A" w:rsidRPr="006B0B36" w:rsidRDefault="006B0B36">
      <w:pPr>
        <w:pStyle w:val="a3"/>
        <w:shd w:val="clear" w:color="auto" w:fill="FFFFFF"/>
        <w:spacing w:line="15" w:lineRule="atLeast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6B0B36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val="ru-RU"/>
        </w:rPr>
        <w:t>Воспитатель:</w:t>
      </w:r>
      <w:r w:rsidRPr="006B0B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А сейчас я предлагаю поиграть в игру «Найди свою маму»</w:t>
      </w:r>
    </w:p>
    <w:p w14:paraId="7C4BEBB2" w14:textId="77777777" w:rsidR="00E32A4A" w:rsidRPr="006B0B36" w:rsidRDefault="006B0B36">
      <w:pPr>
        <w:pStyle w:val="a3"/>
        <w:shd w:val="clear" w:color="auto" w:fill="FFFFFF"/>
        <w:spacing w:line="15" w:lineRule="atLeast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B0B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B0B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B0B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B0B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B0B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B0B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B0B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B0B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B0B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B0B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6B0B3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Д/игра «Найди свою маму».</w:t>
      </w:r>
    </w:p>
    <w:p w14:paraId="54E074A0" w14:textId="77777777" w:rsidR="00E32A4A" w:rsidRPr="006B0B36" w:rsidRDefault="006B0B36">
      <w:pPr>
        <w:pStyle w:val="a3"/>
        <w:shd w:val="clear" w:color="auto" w:fill="FFFFFF"/>
        <w:spacing w:line="15" w:lineRule="atLeast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B0B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- У</w:t>
      </w:r>
      <w:r w:rsidRPr="006B0B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собаки кто? - щенок;</w:t>
      </w:r>
    </w:p>
    <w:p w14:paraId="2AFC6DE8" w14:textId="77777777" w:rsidR="00E32A4A" w:rsidRPr="006B0B36" w:rsidRDefault="006B0B36">
      <w:pPr>
        <w:pStyle w:val="a3"/>
        <w:shd w:val="clear" w:color="auto" w:fill="FFFFFF"/>
        <w:spacing w:line="15" w:lineRule="atLeast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6B0B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- У коровы кто? - теленок;</w:t>
      </w:r>
    </w:p>
    <w:p w14:paraId="4F5BBEA5" w14:textId="77777777" w:rsidR="00E32A4A" w:rsidRPr="006B0B36" w:rsidRDefault="006B0B36">
      <w:pPr>
        <w:pStyle w:val="a3"/>
        <w:shd w:val="clear" w:color="auto" w:fill="FFFFFF"/>
        <w:spacing w:line="15" w:lineRule="atLeast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6B0B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- У лошади кто? - жеребенок;</w:t>
      </w:r>
    </w:p>
    <w:p w14:paraId="06AA843C" w14:textId="77777777" w:rsidR="00E32A4A" w:rsidRPr="006B0B36" w:rsidRDefault="006B0B36">
      <w:pPr>
        <w:pStyle w:val="a3"/>
        <w:shd w:val="clear" w:color="auto" w:fill="FFFFFF"/>
        <w:spacing w:line="15" w:lineRule="atLeast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6B0B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- У кошки кто? - котенок;</w:t>
      </w:r>
    </w:p>
    <w:p w14:paraId="086AC874" w14:textId="77777777" w:rsidR="00E32A4A" w:rsidRPr="006B0B36" w:rsidRDefault="006B0B36">
      <w:pPr>
        <w:pStyle w:val="a3"/>
        <w:shd w:val="clear" w:color="auto" w:fill="FFFFFF"/>
        <w:spacing w:line="15" w:lineRule="atLeast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6B0B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- У свиньи кто? - поросенок;</w:t>
      </w:r>
    </w:p>
    <w:p w14:paraId="2CA14481" w14:textId="77777777" w:rsidR="00E32A4A" w:rsidRPr="006B0B36" w:rsidRDefault="006B0B36">
      <w:pPr>
        <w:pStyle w:val="a3"/>
        <w:shd w:val="clear" w:color="auto" w:fill="FFFFFF"/>
        <w:spacing w:line="15" w:lineRule="atLeast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6B0B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- У козы кто? - козленок;</w:t>
      </w:r>
    </w:p>
    <w:p w14:paraId="0935D83E" w14:textId="77777777" w:rsidR="00E32A4A" w:rsidRPr="006B0B36" w:rsidRDefault="006B0B36">
      <w:pPr>
        <w:pStyle w:val="a3"/>
        <w:shd w:val="clear" w:color="auto" w:fill="FFFFFF"/>
        <w:spacing w:line="15" w:lineRule="atLeast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6B0B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- У кролика кто? - крольчонок.</w:t>
      </w:r>
    </w:p>
    <w:p w14:paraId="76A81F24" w14:textId="77777777" w:rsidR="00E32A4A" w:rsidRPr="006B0B36" w:rsidRDefault="006B0B36">
      <w:pPr>
        <w:pStyle w:val="a3"/>
        <w:shd w:val="clear" w:color="auto" w:fill="FFFFFF"/>
        <w:spacing w:line="15" w:lineRule="atLeast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6B0B36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val="ru-RU"/>
        </w:rPr>
        <w:t>Воспитатель:</w:t>
      </w:r>
      <w:r w:rsidRPr="006B0B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Молодцы ребята. Вы каждому детенышу нашли маму.</w:t>
      </w:r>
    </w:p>
    <w:p w14:paraId="4D0CCFA6" w14:textId="77777777" w:rsidR="00E32A4A" w:rsidRPr="006B0B36" w:rsidRDefault="006B0B36">
      <w:pPr>
        <w:pStyle w:val="a3"/>
        <w:shd w:val="clear" w:color="auto" w:fill="FFFFFF"/>
        <w:spacing w:line="15" w:lineRule="atLeast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6B0B36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val="ru-RU"/>
        </w:rPr>
        <w:t>Воспи</w:t>
      </w:r>
      <w:r w:rsidRPr="006B0B36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val="ru-RU"/>
        </w:rPr>
        <w:t>татель:</w:t>
      </w:r>
      <w:r w:rsidRPr="006B0B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Вы не устали? Давайте с вами немного отдохнем.</w:t>
      </w:r>
    </w:p>
    <w:p w14:paraId="2D88CE5A" w14:textId="77777777" w:rsidR="00E32A4A" w:rsidRPr="006B0B36" w:rsidRDefault="006B0B36">
      <w:pPr>
        <w:pStyle w:val="a3"/>
        <w:shd w:val="clear" w:color="auto" w:fill="FFFFFF"/>
        <w:spacing w:line="15" w:lineRule="atLeast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6B0B3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6B0B3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6B0B3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6B0B3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6B0B3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6B0B3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6B0B3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6B0B3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6B0B3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6B0B3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6B0B3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6B0B3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6B0B3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6B0B3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6B0B3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6B0B3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6B0B3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6B0B3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6B0B3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6B0B3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6B0B3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6B0B3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6B0B3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</w:p>
    <w:p w14:paraId="1C02ED53" w14:textId="77777777" w:rsidR="00E32A4A" w:rsidRPr="006B0B36" w:rsidRDefault="006B0B36">
      <w:pPr>
        <w:pStyle w:val="a3"/>
        <w:shd w:val="clear" w:color="auto" w:fill="FFFFFF"/>
        <w:spacing w:line="15" w:lineRule="atLeast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6B0B3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Физкультминутка</w:t>
      </w:r>
    </w:p>
    <w:p w14:paraId="28A745BC" w14:textId="77777777" w:rsidR="00E32A4A" w:rsidRPr="006B0B36" w:rsidRDefault="006B0B36">
      <w:pPr>
        <w:pStyle w:val="a3"/>
        <w:shd w:val="clear" w:color="auto" w:fill="FFFFFF"/>
        <w:spacing w:after="220" w:line="15" w:lineRule="atLeast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B0B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Физкультминутка. Игра “Коза”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B0B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br/>
      </w:r>
      <w:r w:rsidRPr="006B0B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br/>
        <w:t>Давай коза попрыгаем –3 раза.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B0B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br/>
      </w:r>
      <w:r w:rsidRPr="006B0B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br/>
        <w:t>И ножками подрыгаем – 3раза.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B0B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br/>
      </w:r>
      <w:r w:rsidRPr="006B0B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br/>
        <w:t>Глазками похлопаем, похлопаем, похлопаем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B0B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br/>
      </w:r>
      <w:r w:rsidRPr="006B0B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br/>
        <w:t>И</w:t>
      </w:r>
      <w:proofErr w:type="gramEnd"/>
      <w:r w:rsidRPr="006B0B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ножками потопаем, потопаем, потопаем.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B0B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br/>
      </w:r>
      <w:r w:rsidRPr="006B0B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br/>
      </w:r>
    </w:p>
    <w:p w14:paraId="27CB68AC" w14:textId="77777777" w:rsidR="00E32A4A" w:rsidRPr="006B0B36" w:rsidRDefault="006B0B36">
      <w:pPr>
        <w:pStyle w:val="a3"/>
        <w:shd w:val="clear" w:color="auto" w:fill="FFFFFF"/>
        <w:spacing w:line="15" w:lineRule="atLeast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6B0B3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Д/игра «Кто, чем питается? »</w:t>
      </w:r>
    </w:p>
    <w:p w14:paraId="6D8C8D53" w14:textId="77777777" w:rsidR="00E32A4A" w:rsidRPr="006B0B36" w:rsidRDefault="006B0B36">
      <w:pPr>
        <w:pStyle w:val="a3"/>
        <w:shd w:val="clear" w:color="auto" w:fill="FFFFFF"/>
        <w:spacing w:line="15" w:lineRule="atLeast"/>
        <w:rPr>
          <w:rFonts w:ascii="Times New Roman" w:hAnsi="Times New Roman" w:cs="Times New Roman"/>
          <w:i/>
          <w:iCs/>
          <w:color w:val="000000"/>
          <w:sz w:val="22"/>
          <w:szCs w:val="22"/>
          <w:lang w:val="ru-RU"/>
        </w:rPr>
      </w:pPr>
      <w:r w:rsidRPr="006B0B36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ru-RU"/>
        </w:rPr>
        <w:t>Дети садятся за столы и самостоятельно выполняют задание по уровням.</w:t>
      </w:r>
    </w:p>
    <w:p w14:paraId="0D34A10B" w14:textId="77777777" w:rsidR="00E32A4A" w:rsidRPr="006B0B36" w:rsidRDefault="006B0B36">
      <w:pPr>
        <w:pStyle w:val="a3"/>
        <w:shd w:val="clear" w:color="auto" w:fill="FFFFFF"/>
        <w:spacing w:line="15" w:lineRule="atLeast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6B0B36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val="ru-RU"/>
        </w:rPr>
        <w:t>Воспитатель:</w:t>
      </w:r>
      <w:r w:rsidRPr="006B0B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Давайте проверим. Чем питается корова? (Травой, сеном).</w:t>
      </w:r>
    </w:p>
    <w:p w14:paraId="5B240766" w14:textId="77777777" w:rsidR="00E32A4A" w:rsidRPr="006B0B36" w:rsidRDefault="006B0B36">
      <w:pPr>
        <w:pStyle w:val="a3"/>
        <w:shd w:val="clear" w:color="auto" w:fill="FFFFFF"/>
        <w:spacing w:line="15" w:lineRule="atLeast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6B0B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- Чем питается кошка? (Рыбой).</w:t>
      </w:r>
    </w:p>
    <w:p w14:paraId="3AAD00DF" w14:textId="77777777" w:rsidR="00E32A4A" w:rsidRPr="006B0B36" w:rsidRDefault="006B0B36">
      <w:pPr>
        <w:pStyle w:val="a3"/>
        <w:shd w:val="clear" w:color="auto" w:fill="FFFFFF"/>
        <w:spacing w:line="15" w:lineRule="atLeast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6B0B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- Чем </w:t>
      </w:r>
      <w:r w:rsidRPr="006B0B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питается собака? (Косточками).</w:t>
      </w:r>
    </w:p>
    <w:p w14:paraId="6E992960" w14:textId="77777777" w:rsidR="00E32A4A" w:rsidRPr="006B0B36" w:rsidRDefault="006B0B36">
      <w:pPr>
        <w:pStyle w:val="a3"/>
        <w:shd w:val="clear" w:color="auto" w:fill="FFFFFF"/>
        <w:spacing w:line="15" w:lineRule="atLeast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6B0B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- Чем питается коза? (Травой).</w:t>
      </w:r>
    </w:p>
    <w:p w14:paraId="24499226" w14:textId="77777777" w:rsidR="00E32A4A" w:rsidRPr="006B0B36" w:rsidRDefault="006B0B36">
      <w:pPr>
        <w:pStyle w:val="a3"/>
        <w:shd w:val="clear" w:color="auto" w:fill="FFFFFF"/>
        <w:spacing w:line="15" w:lineRule="atLeast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6B0B36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val="ru-RU"/>
        </w:rPr>
        <w:t>Воспитатель:</w:t>
      </w:r>
      <w:r w:rsidRPr="006B0B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Молодцы! Вы все справились с заданием.</w:t>
      </w:r>
    </w:p>
    <w:p w14:paraId="40A58ED1" w14:textId="77777777" w:rsidR="00E32A4A" w:rsidRPr="006B0B36" w:rsidRDefault="006B0B36">
      <w:pPr>
        <w:pStyle w:val="a3"/>
        <w:shd w:val="clear" w:color="auto" w:fill="FFFFFF"/>
        <w:spacing w:line="15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6B0B36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val="ru-RU"/>
        </w:rPr>
        <w:t xml:space="preserve">Воспитатель: </w:t>
      </w:r>
      <w:r w:rsidRPr="006B0B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У кого из вас есть дома домашнее животное? </w:t>
      </w:r>
    </w:p>
    <w:p w14:paraId="0FF54A6A" w14:textId="77777777" w:rsidR="00E32A4A" w:rsidRPr="006B0B36" w:rsidRDefault="006B0B36">
      <w:pPr>
        <w:pStyle w:val="a3"/>
        <w:shd w:val="clear" w:color="auto" w:fill="FFFFFF"/>
        <w:spacing w:line="15" w:lineRule="atLeast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6B0B36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val="ru-RU"/>
        </w:rPr>
        <w:t xml:space="preserve">Дети: </w:t>
      </w:r>
      <w:r w:rsidRPr="006B0B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У меня.</w:t>
      </w:r>
    </w:p>
    <w:p w14:paraId="3EE2C18E" w14:textId="77777777" w:rsidR="00E32A4A" w:rsidRPr="006B0B36" w:rsidRDefault="006B0B36">
      <w:pPr>
        <w:pStyle w:val="a3"/>
        <w:shd w:val="clear" w:color="auto" w:fill="FFFFFF"/>
        <w:spacing w:line="15" w:lineRule="atLeast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6B0B36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val="ru-RU"/>
        </w:rPr>
        <w:t>Воспитатель:</w:t>
      </w:r>
      <w:r w:rsidRPr="006B0B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Какое животное живет у тебя дома?</w:t>
      </w:r>
    </w:p>
    <w:p w14:paraId="04AB0C06" w14:textId="77777777" w:rsidR="00E32A4A" w:rsidRPr="006B0B36" w:rsidRDefault="006B0B36">
      <w:pPr>
        <w:pStyle w:val="a3"/>
        <w:shd w:val="clear" w:color="auto" w:fill="FFFFFF"/>
        <w:spacing w:line="15" w:lineRule="atLeast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6B0B36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val="ru-RU"/>
        </w:rPr>
        <w:t>Воспитатель:</w:t>
      </w:r>
      <w:r w:rsidRPr="006B0B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Как вы ухаживаете за ними?</w:t>
      </w:r>
    </w:p>
    <w:p w14:paraId="59C84572" w14:textId="77777777" w:rsidR="00E32A4A" w:rsidRPr="006B0B36" w:rsidRDefault="006B0B36">
      <w:pPr>
        <w:pStyle w:val="a3"/>
        <w:shd w:val="clear" w:color="auto" w:fill="FFFFFF"/>
        <w:spacing w:line="15" w:lineRule="atLeast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6B0B36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val="ru-RU"/>
        </w:rPr>
        <w:t>Дети:</w:t>
      </w:r>
      <w:r w:rsidRPr="006B0B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( Кормим, лечим, моем, чистим и т.д.)</w:t>
      </w:r>
    </w:p>
    <w:p w14:paraId="244DC7FD" w14:textId="77777777" w:rsidR="00E32A4A" w:rsidRPr="006B0B36" w:rsidRDefault="006B0B36">
      <w:pPr>
        <w:pStyle w:val="a3"/>
        <w:shd w:val="clear" w:color="auto" w:fill="FFFFFF"/>
        <w:spacing w:line="15" w:lineRule="atLeast"/>
        <w:rPr>
          <w:rFonts w:ascii="Times New Roman" w:hAnsi="Times New Roman" w:cs="Times New Roman"/>
          <w:i/>
          <w:iCs/>
          <w:color w:val="000000"/>
          <w:sz w:val="22"/>
          <w:szCs w:val="22"/>
          <w:lang w:val="ru-RU"/>
        </w:rPr>
      </w:pPr>
      <w:r w:rsidRPr="006B0B36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ru-RU"/>
        </w:rPr>
        <w:lastRenderedPageBreak/>
        <w:t>Дети выбирают на столах картинки.</w:t>
      </w:r>
    </w:p>
    <w:p w14:paraId="22855C2C" w14:textId="77777777" w:rsidR="00E32A4A" w:rsidRPr="006B0B36" w:rsidRDefault="006B0B36">
      <w:pPr>
        <w:pStyle w:val="a3"/>
        <w:shd w:val="clear" w:color="auto" w:fill="FFFFFF"/>
        <w:spacing w:line="15" w:lineRule="atLeast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6B0B36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val="ru-RU"/>
        </w:rPr>
        <w:t xml:space="preserve">Воспитатель: </w:t>
      </w:r>
      <w:r w:rsidRPr="006B0B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Молодцы! Все эти домашние животные нужны человеку, без них человек не сможет прожить.</w:t>
      </w:r>
    </w:p>
    <w:p w14:paraId="1535C759" w14:textId="77777777" w:rsidR="00E32A4A" w:rsidRPr="006B0B36" w:rsidRDefault="006B0B36">
      <w:pPr>
        <w:pStyle w:val="a3"/>
        <w:shd w:val="clear" w:color="auto" w:fill="FFFFFF"/>
        <w:spacing w:line="15" w:lineRule="atLeast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6B0B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- Конь, собака, кот, коровы,</w:t>
      </w:r>
    </w:p>
    <w:p w14:paraId="3EFDB2DD" w14:textId="77777777" w:rsidR="00E32A4A" w:rsidRPr="006B0B36" w:rsidRDefault="006B0B36">
      <w:pPr>
        <w:pStyle w:val="a3"/>
        <w:shd w:val="clear" w:color="auto" w:fill="FFFFFF"/>
        <w:spacing w:line="15" w:lineRule="atLeast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6B0B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Козы, овцы - все готов</w:t>
      </w:r>
      <w:r w:rsidRPr="006B0B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ы</w:t>
      </w:r>
    </w:p>
    <w:p w14:paraId="05421DBE" w14:textId="77777777" w:rsidR="00E32A4A" w:rsidRPr="006B0B36" w:rsidRDefault="006B0B36">
      <w:pPr>
        <w:pStyle w:val="a3"/>
        <w:shd w:val="clear" w:color="auto" w:fill="FFFFFF"/>
        <w:spacing w:line="15" w:lineRule="atLeast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6B0B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С нами рядом в дружбе жить.</w:t>
      </w:r>
    </w:p>
    <w:p w14:paraId="08DFE606" w14:textId="77777777" w:rsidR="00E32A4A" w:rsidRDefault="006B0B36">
      <w:pPr>
        <w:pStyle w:val="a3"/>
        <w:shd w:val="clear" w:color="auto" w:fill="FFFFFF"/>
        <w:spacing w:line="15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6B0B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И на радость нам служить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!</w:t>
      </w:r>
    </w:p>
    <w:p w14:paraId="279D47E6" w14:textId="77777777" w:rsidR="006B0B36" w:rsidRDefault="006B0B36">
      <w:pPr>
        <w:pStyle w:val="a3"/>
        <w:shd w:val="clear" w:color="auto" w:fill="FFFFFF"/>
        <w:spacing w:line="15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p w14:paraId="7A2EA7DF" w14:textId="77777777" w:rsidR="00E32A4A" w:rsidRPr="006B0B36" w:rsidRDefault="00E32A4A">
      <w:pPr>
        <w:rPr>
          <w:rFonts w:ascii="Times New Roman" w:hAnsi="Times New Roman" w:cs="Times New Roman"/>
          <w:lang w:val="ru-RU"/>
        </w:rPr>
      </w:pPr>
    </w:p>
    <w:sectPr w:rsidR="00E32A4A" w:rsidRPr="006B0B36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7FB296C"/>
    <w:multiLevelType w:val="singleLevel"/>
    <w:tmpl w:val="F7FB296C"/>
    <w:lvl w:ilvl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A4A"/>
    <w:rsid w:val="006B0B36"/>
    <w:rsid w:val="00E32A4A"/>
    <w:rsid w:val="5D3F0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739</Words>
  <Characters>4214</Characters>
  <Application>Microsoft Office Word</Application>
  <DocSecurity>0</DocSecurity>
  <Lines>35</Lines>
  <Paragraphs>9</Paragraphs>
  <ScaleCrop>false</ScaleCrop>
  <Company/>
  <LinksUpToDate>false</LinksUpToDate>
  <CharactersWithSpaces>4944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МБДОУ д.с. ОВ № 8</cp:lastModifiedBy>
  <cp:revision>3</cp:revision>
  <dcterms:created xsi:type="dcterms:W3CDTF">2025-06-21T10:47:00Z</dcterms:created>
  <dcterms:modified xsi:type="dcterms:W3CDTF">2025-06-23T05:30:00Z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CB69E9D94F054CAA855B08536738B2AD_12</vt:lpwstr>
  </property>
</Properties>
</file>