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A3" w:rsidRPr="002E49CB" w:rsidRDefault="002E49CB" w:rsidP="009F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Сценарий 9 Мая </w:t>
      </w:r>
      <w:r w:rsidR="009F10A3" w:rsidRPr="002E4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«Праздник памяти и славы»</w:t>
      </w:r>
    </w:p>
    <w:p w:rsidR="002E49CB" w:rsidRDefault="00F13A69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</w:t>
      </w:r>
      <w:r w:rsidR="002E49CB" w:rsidRPr="0034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начинаем наше праздничное мероприятие, посвящённое 80-й годовщине Победы в ВОВ.</w:t>
      </w:r>
    </w:p>
    <w:p w:rsidR="002C2DF9" w:rsidRDefault="00F13A69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C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в гостях присутст</w:t>
      </w:r>
      <w:r w:rsidR="0034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вуют:</w:t>
      </w:r>
    </w:p>
    <w:p w:rsidR="00345A52" w:rsidRDefault="00345A52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45A52" w:rsidRDefault="00345A52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45A52" w:rsidRDefault="00345A52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45A52" w:rsidRDefault="00345A52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2E49CB" w:rsidRPr="002E49CB" w:rsidRDefault="00F13A69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="00345A52" w:rsidRPr="00345A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Ведущий:</w:t>
      </w:r>
      <w:r w:rsidR="0034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назад, закончилась Великая Отечественная война. Наш народ победил фашистскую Германию. Сколько книг, сколько стихов и песен написано о великом подвиге русского народа! Много фильмов рассказывает нам о тяжелом послевоенном времени. И в нашем детском саду этот праздник – один из самых любимых праздников в году.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цветы все улицы одеты,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песни звонкие слышны,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отмечаем День Победы,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Счастливый, светлый день весны!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1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F1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наступил в сорок пятом году,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 оживал, пробивалась трава.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Кончилась! Кончилась, всем объявили,</w:t>
      </w:r>
    </w:p>
    <w:p w:rsidR="009F10A3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Кончилась страшная эта война!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="002E49CB"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тех пор мы знаем, в День Победы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Пораньше солнышко встает.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как одна семья большая,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 на праздник весь народ.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="002E49CB"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Благодарим солдаты вас за жизнь,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детство, за весну,</w:t>
      </w:r>
    </w:p>
    <w:p w:rsidR="002E49CB" w:rsidRP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тишину, за мирный дом,</w:t>
      </w:r>
    </w:p>
    <w:p w:rsidR="002E49CB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мир, в котором мы живем!</w:t>
      </w:r>
    </w:p>
    <w:p w:rsidR="009F10A3" w:rsidRDefault="00F13A69" w:rsidP="009F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9F10A3"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9F10A3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Война -  к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страшное слово!.. 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r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Немецкие захватчики напали на нашу страну неожиданно ранним летним утром 1941 года. Этот день и год вечно будут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в памяти людей. Дорого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заплатил наш народ за участие в самой страшной войне.  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</w:t>
      </w:r>
    </w:p>
    <w:p w:rsidR="009F10A3" w:rsidRPr="002E49CB" w:rsidRDefault="009F10A3" w:rsidP="009F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A3" w:rsidRPr="009F10A3" w:rsidRDefault="00F13A69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4.</w:t>
      </w:r>
      <w:r w:rsidR="009F10A3" w:rsidRPr="009F10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«Никто не </w:t>
      </w:r>
      <w:proofErr w:type="gramStart"/>
      <w:r w:rsidR="009F10A3" w:rsidRPr="009F10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забыт  ни что не забыто</w:t>
      </w:r>
      <w:proofErr w:type="gramEnd"/>
      <w:r w:rsidR="009F10A3" w:rsidRPr="009F10A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»</w:t>
      </w:r>
    </w:p>
    <w:p w:rsidR="009F10A3" w:rsidRPr="009F10A3" w:rsidRDefault="009F10A3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2E49CB" w:rsidRPr="002E49CB" w:rsidRDefault="009F10A3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2E49CB"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отмечаем</w:t>
      </w:r>
    </w:p>
    <w:p w:rsidR="002E49CB" w:rsidRPr="002E49CB" w:rsidRDefault="009F10A3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Светлый праздник всей страны</w:t>
      </w:r>
    </w:p>
    <w:p w:rsidR="002E49CB" w:rsidRPr="002E49CB" w:rsidRDefault="009F10A3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 люди эту дату</w:t>
      </w:r>
    </w:p>
    <w:p w:rsidR="002E49CB" w:rsidRPr="002E49CB" w:rsidRDefault="009F10A3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должны.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2E49CB"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Победы, День Победы! </w:t>
      </w:r>
    </w:p>
    <w:p w:rsidR="002E49CB" w:rsidRPr="002E49CB" w:rsidRDefault="009F10A3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Ярче солнце светит мне, </w:t>
      </w:r>
    </w:p>
    <w:p w:rsidR="002E49CB" w:rsidRPr="002E49CB" w:rsidRDefault="009F10A3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наши деды</w:t>
      </w:r>
    </w:p>
    <w:p w:rsidR="00EE0670" w:rsidRDefault="009F10A3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E49CB"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Победили на войне!</w:t>
      </w:r>
    </w:p>
    <w:p w:rsidR="00EE0670" w:rsidRPr="002E49CB" w:rsidRDefault="00F13A69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5. </w:t>
      </w:r>
      <w:r w:rsidR="00EE0670" w:rsidRPr="00EE067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Песня «Служить России»</w:t>
      </w:r>
      <w:r w:rsidR="00EE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spellStart"/>
      <w:r w:rsidR="00EE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</w:t>
      </w:r>
      <w:proofErr w:type="spellEnd"/>
      <w:r w:rsidR="00EE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подготовительная)</w:t>
      </w:r>
    </w:p>
    <w:p w:rsidR="002E49CB" w:rsidRPr="002E49CB" w:rsidRDefault="002E49CB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49CB" w:rsidRDefault="002E49CB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E49CB" w:rsidRDefault="002E49CB" w:rsidP="00EE0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с половиной года продолжалась Великая Отечественная война. Наши солдаты храбро сражались в боях. Солдаты шли на смертный бой, сражались не жалея жизни. Но враг был силен, все дальше он продвигался по землям России. Все города нашей огромной страны готовились к обороне. Многие наши соотечественники уходили на фронт прямо со школьной скамьи. </w:t>
      </w:r>
    </w:p>
    <w:p w:rsidR="00EE0670" w:rsidRDefault="00EE0670" w:rsidP="00EE0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670" w:rsidRDefault="00F13A69" w:rsidP="00EE0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6. </w:t>
      </w:r>
      <w:r w:rsidR="00EE0670" w:rsidRPr="00EE067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Песня «Бравые солдаты»</w:t>
      </w:r>
      <w:r w:rsidR="00EE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(старшая </w:t>
      </w:r>
      <w:proofErr w:type="spellStart"/>
      <w:r w:rsidR="00EE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</w:t>
      </w:r>
      <w:proofErr w:type="spellEnd"/>
      <w:r w:rsidR="00EE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E0670" w:rsidRDefault="003C3D52" w:rsidP="00EE0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5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 (ребёнок)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Я рисую небо, Я рисую море,</w:t>
      </w:r>
      <w:r w:rsidRPr="003C3D52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рисую парус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голубом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просторе.</w:t>
      </w:r>
      <w:r w:rsidRPr="003C3D52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Почему рисую,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скрывать не стану,</w:t>
      </w:r>
      <w:r w:rsidRPr="003C3D52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Вырасту, конечно,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тану капитаном.</w:t>
      </w:r>
      <w:r w:rsidRPr="003C3D52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Корабли рисую, Якоря и мачты,</w:t>
      </w:r>
      <w:r w:rsidRPr="003C3D52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Пусть по мне тоскуют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ю</w:t>
      </w:r>
      <w:r w:rsidRPr="003C3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ные морячки.</w:t>
      </w:r>
      <w:r w:rsidRPr="003C3D52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3C3D52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F13A6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7.</w:t>
      </w:r>
      <w:r w:rsidR="00EE0670" w:rsidRPr="00EE067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Танец «Морячка»</w:t>
      </w:r>
      <w:r w:rsidR="00EE06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E0670" w:rsidRPr="00EE0670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(средняя группа)</w:t>
      </w:r>
    </w:p>
    <w:p w:rsidR="00AC1E90" w:rsidRDefault="00AC1E90" w:rsidP="00EE0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E90" w:rsidRDefault="00AC1E90" w:rsidP="00AC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E90" w:rsidRDefault="00AC1E90" w:rsidP="00AC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1945 года закончилась война, и тот день стал самым светлым и любимым праздником – Днем Победы!</w:t>
      </w:r>
    </w:p>
    <w:p w:rsidR="00AC1E90" w:rsidRPr="002E49CB" w:rsidRDefault="00AC1E90" w:rsidP="00AC1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Победа эта была не легкой. Многие не вернулись домой, потому, что погибли, героически сражаясь за Родину. Они живы в наших сердцах.</w:t>
      </w:r>
    </w:p>
    <w:p w:rsidR="003C3D52" w:rsidRPr="00EE0670" w:rsidRDefault="003C3D52" w:rsidP="00EE0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0C8" w:rsidRPr="002750C8" w:rsidRDefault="00F13A69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8.</w:t>
      </w:r>
      <w:r w:rsidR="002750C8" w:rsidRPr="002750C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Песня «Шли солдаты на войну)</w:t>
      </w:r>
      <w:proofErr w:type="gramEnd"/>
    </w:p>
    <w:p w:rsidR="002E49CB" w:rsidRPr="002E49CB" w:rsidRDefault="002E49CB" w:rsidP="00AC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E90" w:rsidRDefault="00AC1E90" w:rsidP="00AC1E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1E9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C1E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1E90">
        <w:rPr>
          <w:rFonts w:ascii="Times New Roman" w:hAnsi="Times New Roman" w:cs="Times New Roman"/>
          <w:sz w:val="28"/>
          <w:szCs w:val="28"/>
        </w:rPr>
        <w:t>Я солдатом стать хочу,</w:t>
      </w:r>
      <w:r w:rsidRPr="00AC1E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AC1E90">
        <w:rPr>
          <w:rFonts w:ascii="Times New Roman" w:hAnsi="Times New Roman" w:cs="Times New Roman"/>
          <w:sz w:val="28"/>
          <w:szCs w:val="28"/>
        </w:rPr>
        <w:t xml:space="preserve"> армию служить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1E90">
        <w:rPr>
          <w:rFonts w:ascii="Times New Roman" w:hAnsi="Times New Roman" w:cs="Times New Roman"/>
          <w:sz w:val="28"/>
          <w:szCs w:val="28"/>
        </w:rPr>
        <w:t>ойду.</w:t>
      </w:r>
      <w:r w:rsidRPr="00AC1E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C1E90">
        <w:rPr>
          <w:rFonts w:ascii="Times New Roman" w:hAnsi="Times New Roman" w:cs="Times New Roman"/>
          <w:sz w:val="28"/>
          <w:szCs w:val="28"/>
        </w:rPr>
        <w:t>Буду маму защищать</w:t>
      </w:r>
      <w:r>
        <w:rPr>
          <w:rFonts w:ascii="Times New Roman" w:hAnsi="Times New Roman" w:cs="Times New Roman"/>
          <w:sz w:val="28"/>
          <w:szCs w:val="28"/>
        </w:rPr>
        <w:t xml:space="preserve">  и границы охранять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1E9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C1E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E90">
        <w:rPr>
          <w:rFonts w:ascii="Times New Roman" w:hAnsi="Times New Roman" w:cs="Times New Roman"/>
          <w:sz w:val="28"/>
          <w:szCs w:val="28"/>
        </w:rPr>
        <w:t>Буду в армии служить,</w:t>
      </w:r>
      <w:r w:rsidRPr="00AC1E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1E90">
        <w:rPr>
          <w:rFonts w:ascii="Times New Roman" w:hAnsi="Times New Roman" w:cs="Times New Roman"/>
          <w:sz w:val="28"/>
          <w:szCs w:val="28"/>
        </w:rPr>
        <w:t>Ровным строем проходить.</w:t>
      </w:r>
      <w:r w:rsidRPr="00AC1E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1E90">
        <w:rPr>
          <w:rFonts w:ascii="Times New Roman" w:hAnsi="Times New Roman" w:cs="Times New Roman"/>
          <w:sz w:val="28"/>
          <w:szCs w:val="28"/>
        </w:rPr>
        <w:t>На параде впереди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C1E90">
        <w:rPr>
          <w:rFonts w:ascii="Times New Roman" w:hAnsi="Times New Roman" w:cs="Times New Roman"/>
          <w:sz w:val="28"/>
          <w:szCs w:val="28"/>
        </w:rPr>
        <w:t>уду лучше всех идти.</w:t>
      </w:r>
      <w:r w:rsidRPr="00AC1E90">
        <w:rPr>
          <w:rFonts w:ascii="Times New Roman" w:hAnsi="Times New Roman" w:cs="Times New Roman"/>
          <w:sz w:val="28"/>
          <w:szCs w:val="28"/>
        </w:rPr>
        <w:br/>
      </w:r>
    </w:p>
    <w:p w:rsidR="002750C8" w:rsidRPr="00AC1E90" w:rsidRDefault="00F13A69" w:rsidP="00AC1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9.</w:t>
      </w:r>
      <w:r w:rsidR="002750C8" w:rsidRPr="002750C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Танец «Солдаты»</w:t>
      </w:r>
    </w:p>
    <w:p w:rsidR="002750C8" w:rsidRDefault="002750C8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2750C8" w:rsidRPr="002750C8" w:rsidRDefault="002750C8" w:rsidP="0027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750C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мы отдаем дань памяти тем, кто погиб на фронтах войны, кто отдал жизнь, чтобы мы жили счастливо. Вспомним всех павших и живых.</w:t>
      </w:r>
    </w:p>
    <w:p w:rsidR="002E49CB" w:rsidRPr="002750C8" w:rsidRDefault="002750C8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49CB" w:rsidRPr="002750C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Горит огонь у обелиска,</w:t>
      </w:r>
    </w:p>
    <w:p w:rsidR="002E49CB" w:rsidRPr="002E49CB" w:rsidRDefault="002E49CB" w:rsidP="002E49CB">
      <w:pPr>
        <w:shd w:val="clear" w:color="auto" w:fill="FFFFFF"/>
        <w:spacing w:after="0" w:line="240" w:lineRule="auto"/>
        <w:ind w:left="85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Березы в тишине стоят.</w:t>
      </w:r>
    </w:p>
    <w:p w:rsidR="002E49CB" w:rsidRPr="002E49CB" w:rsidRDefault="002E49CB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r w:rsidR="00275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склонились низко-низко,</w:t>
      </w:r>
    </w:p>
    <w:p w:rsidR="002750C8" w:rsidRDefault="002E49CB" w:rsidP="002750C8">
      <w:pPr>
        <w:shd w:val="clear" w:color="auto" w:fill="FFFFFF"/>
        <w:spacing w:after="0" w:line="240" w:lineRule="auto"/>
        <w:ind w:left="85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неизвестный спит солдат.</w:t>
      </w:r>
    </w:p>
    <w:p w:rsidR="002750C8" w:rsidRPr="002750C8" w:rsidRDefault="00F13A69" w:rsidP="0027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10.</w:t>
      </w:r>
      <w:r w:rsidR="002750C8" w:rsidRPr="002750C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Песня «Огонь памяти»</w:t>
      </w:r>
    </w:p>
    <w:p w:rsidR="002E49CB" w:rsidRPr="002E49CB" w:rsidRDefault="002E49CB" w:rsidP="002E49CB">
      <w:pPr>
        <w:shd w:val="clear" w:color="auto" w:fill="FFFFFF"/>
        <w:spacing w:after="0" w:line="240" w:lineRule="auto"/>
        <w:ind w:left="85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49CB" w:rsidRPr="002E49CB" w:rsidRDefault="002E49CB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болью в душе мы скорбим о тех, кто не вернулся с поля боя.</w:t>
      </w:r>
    </w:p>
    <w:p w:rsidR="002E49CB" w:rsidRPr="002E49CB" w:rsidRDefault="002E49CB" w:rsidP="002E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Минутой молчания почтим их память, и каждый в душе поблагодарит их за тот счастливый мир, в котором мы живем. Встанем и склоним головы перед их памятью.</w:t>
      </w:r>
    </w:p>
    <w:p w:rsidR="002E49CB" w:rsidRPr="002E49CB" w:rsidRDefault="00F13A69" w:rsidP="0027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11 </w:t>
      </w:r>
      <w:r w:rsidR="002E49CB" w:rsidRPr="002E4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Минута молчания</w:t>
      </w:r>
    </w:p>
    <w:p w:rsidR="002750C8" w:rsidRPr="002E49CB" w:rsidRDefault="002750C8" w:rsidP="002E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50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2750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27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внуки наших славных дедов</w:t>
      </w: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И мы гордимся их Победой.</w:t>
      </w: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Они победу в битве одержали,</w:t>
      </w: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Они врагов с земли прогнали.</w:t>
      </w: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50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2750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27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обещаем, так и будет!</w:t>
      </w: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Россию будем защищать!</w:t>
      </w: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И наш народ, и нашу землю</w:t>
      </w:r>
    </w:p>
    <w:p w:rsidR="009F10A3" w:rsidRPr="002750C8" w:rsidRDefault="009F10A3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От всех врагов оберегать!</w:t>
      </w:r>
    </w:p>
    <w:p w:rsidR="002750C8" w:rsidRPr="009F10A3" w:rsidRDefault="002750C8" w:rsidP="009F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50C8" w:rsidRPr="002E49CB" w:rsidRDefault="002750C8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есть сейчас у нас,</w:t>
      </w:r>
    </w:p>
    <w:p w:rsidR="002750C8" w:rsidRPr="002E49CB" w:rsidRDefault="002750C8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наш счастливый час,</w:t>
      </w:r>
    </w:p>
    <w:p w:rsidR="002750C8" w:rsidRPr="002E49CB" w:rsidRDefault="002750C8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доблестным солдатам,</w:t>
      </w:r>
    </w:p>
    <w:p w:rsidR="002750C8" w:rsidRPr="002E49CB" w:rsidRDefault="002750C8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отстояли мир когда – то.</w:t>
      </w:r>
    </w:p>
    <w:p w:rsidR="002750C8" w:rsidRPr="002E49CB" w:rsidRDefault="002750C8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армии российской,</w:t>
      </w:r>
    </w:p>
    <w:p w:rsidR="002750C8" w:rsidRPr="002E49CB" w:rsidRDefault="002750C8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дедам и отцам,</w:t>
      </w:r>
    </w:p>
    <w:p w:rsidR="002750C8" w:rsidRDefault="002750C8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E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солнце светит нам.</w:t>
      </w:r>
    </w:p>
    <w:p w:rsidR="00B424FA" w:rsidRPr="002E49CB" w:rsidRDefault="00B424FA" w:rsidP="002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DF9" w:rsidRDefault="00AC1E90" w:rsidP="00B424FA">
      <w:pPr>
        <w:rPr>
          <w:rFonts w:ascii="Times New Roman" w:hAnsi="Times New Roman" w:cs="Times New Roman"/>
          <w:sz w:val="28"/>
          <w:szCs w:val="28"/>
        </w:rPr>
      </w:pPr>
      <w:r w:rsidRPr="00B424F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42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4FA">
        <w:rPr>
          <w:rFonts w:ascii="Times New Roman" w:hAnsi="Times New Roman" w:cs="Times New Roman"/>
          <w:sz w:val="28"/>
          <w:szCs w:val="28"/>
        </w:rPr>
        <w:t>Наш праздничный концерт подошёл к концу</w:t>
      </w:r>
      <w:r w:rsidRPr="00B424FA">
        <w:rPr>
          <w:rFonts w:ascii="Times New Roman" w:hAnsi="Times New Roman" w:cs="Times New Roman"/>
          <w:sz w:val="28"/>
          <w:szCs w:val="28"/>
        </w:rPr>
        <w:t>! Мы ещё раз от всей души поздравля</w:t>
      </w:r>
      <w:r w:rsidR="002C2DF9">
        <w:rPr>
          <w:rFonts w:ascii="Times New Roman" w:hAnsi="Times New Roman" w:cs="Times New Roman"/>
          <w:sz w:val="28"/>
          <w:szCs w:val="28"/>
        </w:rPr>
        <w:t>ем всех с днём победы и хотим в знак уважения и благодарности, пройти к памятнику «Неизвестного солдата» и возложить цветы</w:t>
      </w:r>
      <w:proofErr w:type="gramStart"/>
      <w:r w:rsidR="002C2D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2DF9" w:rsidRDefault="002C2DF9" w:rsidP="00B42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наших гостей пройти вместе снами</w:t>
      </w:r>
    </w:p>
    <w:p w:rsidR="005944CB" w:rsidRPr="00B424FA" w:rsidRDefault="005944CB" w:rsidP="00B424FA">
      <w:pPr>
        <w:rPr>
          <w:rFonts w:ascii="Times New Roman" w:hAnsi="Times New Roman" w:cs="Times New Roman"/>
          <w:sz w:val="28"/>
          <w:szCs w:val="28"/>
        </w:rPr>
      </w:pPr>
    </w:p>
    <w:sectPr w:rsidR="005944CB" w:rsidRPr="00B424FA" w:rsidSect="008E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D6"/>
    <w:rsid w:val="00047AA9"/>
    <w:rsid w:val="00190301"/>
    <w:rsid w:val="002750C8"/>
    <w:rsid w:val="002C2DF9"/>
    <w:rsid w:val="002E49CB"/>
    <w:rsid w:val="00345A52"/>
    <w:rsid w:val="003C3D52"/>
    <w:rsid w:val="005944CB"/>
    <w:rsid w:val="00717DA8"/>
    <w:rsid w:val="008E2201"/>
    <w:rsid w:val="009F10A3"/>
    <w:rsid w:val="00AC1E90"/>
    <w:rsid w:val="00B424FA"/>
    <w:rsid w:val="00BE1B8C"/>
    <w:rsid w:val="00C85C03"/>
    <w:rsid w:val="00EA42D6"/>
    <w:rsid w:val="00EE0670"/>
    <w:rsid w:val="00F1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1"/>
  </w:style>
  <w:style w:type="paragraph" w:styleId="1">
    <w:name w:val="heading 1"/>
    <w:basedOn w:val="a"/>
    <w:link w:val="10"/>
    <w:uiPriority w:val="9"/>
    <w:qFormat/>
    <w:rsid w:val="002E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4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49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E49CB"/>
    <w:rPr>
      <w:i/>
      <w:iCs/>
    </w:rPr>
  </w:style>
  <w:style w:type="character" w:customStyle="1" w:styleId="file">
    <w:name w:val="file"/>
    <w:basedOn w:val="a0"/>
    <w:rsid w:val="002E49CB"/>
  </w:style>
  <w:style w:type="paragraph" w:customStyle="1" w:styleId="c9">
    <w:name w:val="c9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49CB"/>
  </w:style>
  <w:style w:type="character" w:customStyle="1" w:styleId="c3">
    <w:name w:val="c3"/>
    <w:basedOn w:val="a0"/>
    <w:rsid w:val="002E49CB"/>
  </w:style>
  <w:style w:type="paragraph" w:customStyle="1" w:styleId="c7">
    <w:name w:val="c7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E49CB"/>
  </w:style>
  <w:style w:type="character" w:customStyle="1" w:styleId="c24">
    <w:name w:val="c24"/>
    <w:basedOn w:val="a0"/>
    <w:rsid w:val="002E49CB"/>
  </w:style>
  <w:style w:type="character" w:customStyle="1" w:styleId="c20">
    <w:name w:val="c20"/>
    <w:basedOn w:val="a0"/>
    <w:rsid w:val="002E49CB"/>
  </w:style>
  <w:style w:type="character" w:customStyle="1" w:styleId="c6">
    <w:name w:val="c6"/>
    <w:basedOn w:val="a0"/>
    <w:rsid w:val="002E49CB"/>
  </w:style>
  <w:style w:type="character" w:customStyle="1" w:styleId="c13">
    <w:name w:val="c13"/>
    <w:basedOn w:val="a0"/>
    <w:rsid w:val="002E49CB"/>
  </w:style>
  <w:style w:type="character" w:customStyle="1" w:styleId="c4">
    <w:name w:val="c4"/>
    <w:basedOn w:val="a0"/>
    <w:rsid w:val="002E49CB"/>
  </w:style>
  <w:style w:type="paragraph" w:customStyle="1" w:styleId="c5">
    <w:name w:val="c5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E49CB"/>
  </w:style>
  <w:style w:type="paragraph" w:customStyle="1" w:styleId="c18">
    <w:name w:val="c18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E49CB"/>
  </w:style>
  <w:style w:type="paragraph" w:styleId="a6">
    <w:name w:val="Balloon Text"/>
    <w:basedOn w:val="a"/>
    <w:link w:val="a7"/>
    <w:uiPriority w:val="99"/>
    <w:semiHidden/>
    <w:unhideWhenUsed/>
    <w:rsid w:val="002E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4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49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E49CB"/>
    <w:rPr>
      <w:i/>
      <w:iCs/>
    </w:rPr>
  </w:style>
  <w:style w:type="character" w:customStyle="1" w:styleId="file">
    <w:name w:val="file"/>
    <w:basedOn w:val="a0"/>
    <w:rsid w:val="002E49CB"/>
  </w:style>
  <w:style w:type="paragraph" w:customStyle="1" w:styleId="c9">
    <w:name w:val="c9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49CB"/>
  </w:style>
  <w:style w:type="character" w:customStyle="1" w:styleId="c3">
    <w:name w:val="c3"/>
    <w:basedOn w:val="a0"/>
    <w:rsid w:val="002E49CB"/>
  </w:style>
  <w:style w:type="paragraph" w:customStyle="1" w:styleId="c7">
    <w:name w:val="c7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E49CB"/>
  </w:style>
  <w:style w:type="character" w:customStyle="1" w:styleId="c24">
    <w:name w:val="c24"/>
    <w:basedOn w:val="a0"/>
    <w:rsid w:val="002E49CB"/>
  </w:style>
  <w:style w:type="character" w:customStyle="1" w:styleId="c20">
    <w:name w:val="c20"/>
    <w:basedOn w:val="a0"/>
    <w:rsid w:val="002E49CB"/>
  </w:style>
  <w:style w:type="character" w:customStyle="1" w:styleId="c6">
    <w:name w:val="c6"/>
    <w:basedOn w:val="a0"/>
    <w:rsid w:val="002E49CB"/>
  </w:style>
  <w:style w:type="character" w:customStyle="1" w:styleId="c13">
    <w:name w:val="c13"/>
    <w:basedOn w:val="a0"/>
    <w:rsid w:val="002E49CB"/>
  </w:style>
  <w:style w:type="character" w:customStyle="1" w:styleId="c4">
    <w:name w:val="c4"/>
    <w:basedOn w:val="a0"/>
    <w:rsid w:val="002E49CB"/>
  </w:style>
  <w:style w:type="paragraph" w:customStyle="1" w:styleId="c5">
    <w:name w:val="c5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E49CB"/>
  </w:style>
  <w:style w:type="paragraph" w:customStyle="1" w:styleId="c18">
    <w:name w:val="c18"/>
    <w:basedOn w:val="a"/>
    <w:rsid w:val="002E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E49CB"/>
  </w:style>
  <w:style w:type="paragraph" w:styleId="a6">
    <w:name w:val="Balloon Text"/>
    <w:basedOn w:val="a"/>
    <w:link w:val="a7"/>
    <w:uiPriority w:val="99"/>
    <w:semiHidden/>
    <w:unhideWhenUsed/>
    <w:rsid w:val="002E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13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2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9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103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4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1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68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2841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1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7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99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luba.karpova2014@yandex.ru</dc:creator>
  <cp:keywords/>
  <dc:description/>
  <cp:lastModifiedBy>User</cp:lastModifiedBy>
  <cp:revision>9</cp:revision>
  <dcterms:created xsi:type="dcterms:W3CDTF">2022-05-03T18:12:00Z</dcterms:created>
  <dcterms:modified xsi:type="dcterms:W3CDTF">2025-04-27T07:09:00Z</dcterms:modified>
</cp:coreProperties>
</file>