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1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12"/>
      </w:tblGrid>
      <w:tr w:rsidR="008D04DA" w:rsidRPr="008D04DA" w:rsidTr="009E2738">
        <w:trPr>
          <w:tblCellSpacing w:w="0" w:type="dxa"/>
        </w:trPr>
        <w:tc>
          <w:tcPr>
            <w:tcW w:w="5000" w:type="pct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E2738" w:rsidRPr="009E2738" w:rsidRDefault="009E2738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u w:val="single"/>
                <w:lang w:eastAsia="ru-RU"/>
              </w:rPr>
            </w:pPr>
            <w:r w:rsidRPr="009E273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u w:val="single"/>
                <w:lang w:eastAsia="ru-RU"/>
              </w:rPr>
              <w:t xml:space="preserve">Сценарий музыкально-спортивного развлечения </w:t>
            </w:r>
          </w:p>
          <w:p w:rsidR="008D04DA" w:rsidRDefault="009E2738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E273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u w:val="single"/>
                <w:lang w:eastAsia="ru-RU"/>
              </w:rPr>
              <w:t>«Космическое путешествие» для старших дошкольников</w:t>
            </w:r>
            <w:r w:rsidR="008D04DA" w:rsidRPr="008D04D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br/>
            </w:r>
            <w:r w:rsidR="008D04DA"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Цель: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формирование у дошкольников позитивной мотивации к познанию и положительного отношения к миру.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="008D04DA"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Задачи: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создать условия для: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самостоятельного выбора рода занятий и участников по совместной деятельности;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развития воображения, творческой активности, любознательности;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формирования предпосылок к учебной деятельности посредством развития эмоционально-волевой сферы и произвольности когнитивных процессов;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формирования представлений из области естествознания;</w:t>
            </w:r>
            <w:r w:rsidR="008D04DA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развития активной речи, включенной в общение.</w:t>
            </w:r>
          </w:p>
          <w:p w:rsidR="008D04DA" w:rsidRDefault="008D04DA" w:rsidP="008D04DA">
            <w:pP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Ход мероприятия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Дети под космическую музыку заходят в зал, садятся на стульчики.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Ведущий: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Внимательно все рассмотрите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- И что видите, скажите (слайд звездного неба, планет) 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О чём сегодня речь пойдёт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Кто это слово назовёт? (Космос)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Сегодня у нас праздник и как вы уже догадались, называется он День космонавтики. Что такое космос? Это пространство, которое мы видим вокруг нашей земли, планеты, которые вращаются вокруг солнца, хвостатые кометы, метеориты – всё это космос.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Первым космонавтом планеты был кто? Правильно Ю. А. Гагарин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лайд)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 1961 году героический космонавт Юрий Алексеевич Гагарин первым слетал в Космос. Люди давно мечтали освоить космическое пространство. Они долго думали над тем, чтобы построить космический корабль, чтобы полететь выше звезд.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 вот создали космические корабли, и полетели в Космос. Но прежде чем полетел знаменитый космонавт Юрий Алексеевич Гагарин (показ слайда с изображением Юрия Гагарина) 3 ноября 1957 года в безжизненном, холодном, всегда черном пространстве космоса забилось живое сердце. В герметической кабине спутника жила, дышала, летела над миром собака-</w:t>
            </w:r>
          </w:p>
          <w:p w:rsidR="009E2738" w:rsidRDefault="008D04DA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Лайка (слайд)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За Лайкой полетели другие собаки. Может кто-нибудь из вас знает этих двух знаменитых собак? Вслед за Лайкой, дети, последовали Белка и Стрелка  (слайд)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Раньше в космос летали только очень подготовленные и образованные космонавты. А сегодня, представляете ребята, в космос можно слетать, как в туристический поход сходить может любой гражданин. Давайте и мы с вами, ребята, отправимся в этот поход.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Поднимите руки, кто из вас хочет полететь в космос? Отлично!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Как вы думаете, дети, кто может стать космонавтом?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Каким должен быть человек? (здоровым, выносливым, смелым, ловким,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сообразительным, уметь принимать решения, ведь в космосе могут возникнуть разные ситуации и нужно рассчитывать только на себя.)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- А давайте спросим у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ребят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: какую подготовку должен пройти космонавт перед полётом?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Ребенок: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Он пример для всех ребят,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Его зовут героем.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Гордо носит космонавт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Звание такое.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Чтобы космонавтом стать,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Надо потрудиться: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День с зарядки начинать,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Хорошо учиться.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Ребенок: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Показаться и врачу –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Здесь экзамен строгий.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Слабакам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не по плечу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Звездные дороги.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 корабль могут взять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олько сильных, ловких.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 поэтому нельзя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десь без тренировки.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Ребенок: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Барокамера, бассейн,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Где мы невесомы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…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 космонавтам всем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Хорошо знакомо.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Вот кабину карусель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ружит круг за кругом.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Не снаряд, а просто зверь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 центрифуга.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Ребенок: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Очень много предстоит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Испытаний разных.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Тот, кто в космос полетит,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Их пройти обязан.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Он профессии любой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Должен знать секреты –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Ведь на высоте такой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 спросить совета.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А скажите честно, дети, хотели бы вы полететь на ракете?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Игра «Собери ракету»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Чтобы в космос полететь,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Надо многое уметь, правила космические знать.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А главное их выполнять! Я начну, вы завершайте, дружно хором отвечайте.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Словесная игра «Космические правила»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Ведущий: Дошколёнок, не забудь_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Дети: В космонавты держишь путь.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Ведущий: Космонавтом хочешь стать?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Дети: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Должен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много – много знать.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Ведущий: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Любой космический маршрут.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Дети: Открыт для тех, кто любит труд.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Ведущий: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Только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дружных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звездолёт.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Дети: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Может взять с собой в полёт.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Ведущий: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Скучных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хмурых и сердитых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Дети: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Не возьмём мы на орбиту.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Ведущий: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Возьмитесь за руки, вот и ракета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ля путешествия к дальним планетам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Прощу всех места занять,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Надеюсь все умеете считать?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10. 9, 8, 7, 6, 5, 4, 3, 2, 1, 0 - Пуск!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Вот и начался полёт.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Наша ракета несётся вперёд.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Приветствуя я космонавтов отряд.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Дружных, весёлых и умных ребят.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Наше путешествие необычное, сказочное.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Удивительное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 немного загадочное.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Ведущий: Вот мы и очутились на планете под названием МЕРКУРИЙ (слайд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роводится игра «Летает, не летает»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Если я называю слово, что летает - вы подымаете руки. Что не летает – руки вы не подымаете. Но будьте очень внимательны, так как я вас буду путать.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Самолет летает? …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Стол летает? … Не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Кастрюля летает? … Не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Ракета летает? …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Сковородка летает? … Не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Вертолет летает? …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Ласточка летает? …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Рыба летает? … Не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Воробей летает? … Летает.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Цыпленок летает? … Не летает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Ведущий: Что- то показалось впереди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 и планета у нас на пути.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Планета ВЕНЕРА (слайд)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К радости всех ребят, у нас, друзья, загадок звездопад.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Игра» Добавь словечко»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Лучшая из всех планет,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Без неё нам жизни нет.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Мы на ней живём друзь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 ведь наша родная (Земля)</w:t>
            </w:r>
          </w:p>
          <w:p w:rsidR="009E2738" w:rsidRDefault="009E2738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9E2738" w:rsidRDefault="008D04DA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Ночь уже не так те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мна, если светит нам. (Луна)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Среди поля голубого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Яркий свет огня большого.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Не спеша огонь тот ходит.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Землю матушку обходит.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Светит в каждое оконце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Ну конечно, это (Солнце)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Если ясной ночью выйдешь.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Над собою их увидишь.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Высоки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 так свободны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Ярко светят – это. (Звёзды)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Распустила алый хвост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летела в стаю звёзд.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Наш народ построил эту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9E273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ежпланетную (Ракету)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Чтобы глаз вооружить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со звездами дружить,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Млечный путь увидеть чтоб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Нужен мощный … (телескоп)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У ракеты есть водитель,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Невесомости любитель.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По-английски: «астронавт»,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А по-русски … (Космонавт)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Чистый небосвод прекрасен,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Про него есть много басен.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Вам соврать мне не дадут,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Будто звери там живут.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Есть в России хищный зверь,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Глянь – на небе он теперь!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Ясной ночью светится –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Большая (Медведица)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Планета с багровым отливом.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В </w:t>
            </w:r>
            <w:proofErr w:type="spell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раскрасе</w:t>
            </w:r>
            <w:proofErr w:type="spell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военном, хвастливом.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Словно розовый атлас,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Светится планета … (Марс)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Наш полёт продолжается.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По курсу корабля ещё планета приближается. </w:t>
            </w:r>
          </w:p>
          <w:p w:rsidR="009E2738" w:rsidRDefault="008D04DA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Она называется МАРС (слайд)</w:t>
            </w:r>
            <w:r w:rsidR="009E2738" w:rsidRPr="009E273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Если с неба падают звёзды,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Каким же словом назвать это можно? (звездопад)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Ребята, посмотрите, на Марсе только что прошел звездный дождь – звездопад.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Игра «Кто больше соберет звезд»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(Ведущий разбрасывает разноцветные звездочки, а дети их собирают в разные корзины, сортируя по цвету)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Мы полёт свой продолжаем.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Догадайтесь, что за планета вас встречает? </w:t>
            </w:r>
          </w:p>
          <w:p w:rsidR="008D04DA" w:rsidRPr="008D04DA" w:rsidRDefault="008D04DA" w:rsidP="009E273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ЮПИТЕР) (слайд)</w:t>
            </w:r>
            <w:r w:rsidR="009E2738" w:rsidRPr="009E273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Внимание!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Выходим в открытый космос!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Невесомость, друзья, это не просто.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Сообщаю вам известие -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Держать вам нужно равновесие.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Ведь в состоянии невесомости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Всё дело в этом, а не в скорости…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Игра «Невесомость»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( 5 обручей - 5 детей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Задача детей- удержать равновесие, встав в обруч, выполнив «Ласточку», далее играет следующая пятерка)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Еще одна планета у нас на пути это САТУРН (слайд)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А на Сатурне нас друзья ждет интересная игра.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Игра «Ждут нас быстрые ракеты»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 Дети под музыку бегают врассыпную, как только музыка кончаетс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я-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садятся в обруч)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Мы прилетели на планету УРАН (слайд)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Игра-эстафета с воздушным шариком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(Дети делятся на команды по 5-6 человек.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Первый игрок зажимает шарик между коленями и прыгает до определенного места, потом бежит обратно и о</w:t>
            </w:r>
            <w:r w:rsidR="009E273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тдает шарик следующему игроку)</w:t>
            </w:r>
            <w:r w:rsidR="009E273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Седьмая планета на нашем пути, внимательно ты на нее посмотри НЕПТУН (слайд)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Игра «Знатоки»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Как звали первого в мире космонавта? — Юрий Алексеевич Гагарин.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Как называется летательный аппарат, в котором летят в космос? - Космический корабль.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Откуда стартуют корабли, с нашей родимой земли? - Космодром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Что мы в космосе встречаем? Быстро чётко называем - Планеты, кометы, метеориты, спутники.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- А где можно звёздное небо наблюдать? Вы можете мне подсказать?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-П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ланетарий.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Как называется костюм космонавта? — Скафандр.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- Как называется и животное, и созвездие? — Медведица.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Как звали собак, которые первыми вернулись из космоса? — Белка и Стрелка.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Какие планеты вы знаете? — Меркурий, Венера, Земля, Марс, Юпитер, Уран, Сатурн, Нептун, Плутон.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Самая большая и горячая звезда во Вселенной? — Солнце.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Вот мы с вами и долетели до самой дальней планеты под названием ПЛУТОН (слайд)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Здесь мы с вами отдохнем и послушаем космическую музыку (Слушают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 путь обратный нам пора, вы готовы детвора?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Крепко за руки беритесь.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 круг теснее становитесь.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 носки поднимись.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А потом руки вниз.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Раз, два, три, подтянись.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Вновь летит ракета ввысь.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А сейчас, друзья, приготовьтесь к посадке.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Не беспокойтесь, всё будет в порядке.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Начинаем отсчёт:10, 9, 8, 7, 6, 5, 4, 3, 2, 1, 0. Посадка!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Всё прошло удачно и гладко!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Здравствуй, родная Земля!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Полёт завершён, с возвращеньем, друзья!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Как здорово быть в гостях, на других планетах. Но лучше всего вернуться к себе на Землю.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Наша планета очень щедра и богата: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Горы, лес и поля - дом наш родимый, ребята!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Давайте будем беречь планету,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Другой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такой на свете нету!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Развеем над нею и тучи, и дым,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 обиду ее никому не дадим.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Беречь будем птиц, насекомых, зверей,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От этого станем мы только добрей.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Украсим всю Землю садами, цветами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Такая планета нужна нам с вами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!.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proofErr w:type="gramEnd"/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t>Ведущий:</w:t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u w:val="single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Ребята! Вы прекрасно прошли испытания и доказали, что многое знаете, умеете, а главное – помогали друг другу.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Сколько всего планет в нашей Солнечной системе?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Ребенок: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 Луне жил звездочет,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Он планетам вел подсчет.</w:t>
            </w:r>
            <w:r w:rsidR="009E2738"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Меркурий — раз, Венера — два,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Три — Земля, четыре — Марс.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Пять — Юпитер, шесть — Сатурн,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Семь — Уран, восьмой — Нептун,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А за ним уж, потом,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Девять — дальше всех — Плутон.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8D04D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Ребенок: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Мы пока что только дети,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Но придёт желанный час -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На космической ракете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Дружно полетим на Марс!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Ребенок: Сегодня мы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узнали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точно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Кто космонавтом может быть.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Кто покорит простор вселенной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космос весь избороздит.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Ведущий: Желаю всем </w:t>
            </w:r>
            <w:proofErr w:type="gramStart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побольше</w:t>
            </w:r>
            <w:proofErr w:type="gramEnd"/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счастья,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Здоровья крепкого сполна.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Веселья, творчества, удачи,</w:t>
            </w:r>
            <w:r w:rsidRPr="008D04D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 душе весеннего тепла.</w:t>
            </w:r>
          </w:p>
        </w:tc>
      </w:tr>
    </w:tbl>
    <w:p w:rsidR="009143A1" w:rsidRPr="008D04DA" w:rsidRDefault="009143A1">
      <w:pPr>
        <w:rPr>
          <w:rFonts w:ascii="Times New Roman" w:hAnsi="Times New Roman" w:cs="Times New Roman"/>
          <w:sz w:val="28"/>
          <w:szCs w:val="28"/>
        </w:rPr>
      </w:pPr>
    </w:p>
    <w:sectPr w:rsidR="009143A1" w:rsidRPr="008D04DA" w:rsidSect="0091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4DA"/>
    <w:rsid w:val="008D04DA"/>
    <w:rsid w:val="009143A1"/>
    <w:rsid w:val="009E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A1"/>
  </w:style>
  <w:style w:type="paragraph" w:styleId="1">
    <w:name w:val="heading 1"/>
    <w:basedOn w:val="a"/>
    <w:link w:val="10"/>
    <w:uiPriority w:val="9"/>
    <w:qFormat/>
    <w:rsid w:val="008D04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4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2025-04-17T16:56:00Z</dcterms:created>
  <dcterms:modified xsi:type="dcterms:W3CDTF">2025-04-17T17:16:00Z</dcterms:modified>
</cp:coreProperties>
</file>