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11" w:type="pct"/>
        <w:tblCellSpacing w:w="0" w:type="dxa"/>
        <w:tblInd w:w="-396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812"/>
      </w:tblGrid>
      <w:tr w:rsidR="008D04DA" w:rsidRPr="008D04DA" w:rsidTr="009E2738">
        <w:trPr>
          <w:tblCellSpacing w:w="0" w:type="dxa"/>
        </w:trPr>
        <w:tc>
          <w:tcPr>
            <w:tcW w:w="5000" w:type="pct"/>
            <w:tcBorders>
              <w:top w:val="dashed" w:sz="6" w:space="0" w:color="DDDDDD"/>
              <w:bottom w:val="dashed" w:sz="6" w:space="0" w:color="DDDDDD"/>
            </w:tcBorders>
            <w:tcMar>
              <w:top w:w="4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9E2738" w:rsidRPr="009E2738" w:rsidRDefault="009E2738" w:rsidP="009E2738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  <w:lang w:eastAsia="ru-RU"/>
              </w:rPr>
              <w:t xml:space="preserve">Сценарий музыкально-спортивного развлечения </w:t>
            </w:r>
          </w:p>
          <w:p w:rsidR="008D04DA" w:rsidRDefault="009E2738" w:rsidP="009E2738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  <w:lang w:eastAsia="ru-RU"/>
              </w:rPr>
              <w:t>«Космическое путешествие» для старших дошкольников</w:t>
            </w:r>
            <w:r w:rsidR="008D04DA" w:rsidRPr="008D04D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br/>
            </w:r>
            <w:r w:rsidR="008D04DA" w:rsidRPr="008D04DA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u w:val="single"/>
                <w:lang w:eastAsia="ru-RU"/>
              </w:rPr>
              <w:t>Цель:</w:t>
            </w:r>
            <w:r w:rsidR="008D04DA"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формирование у дошкольников позитивной мотивации к познанию и положительного отношения к миру.</w:t>
            </w:r>
            <w:r w:rsidR="008D04DA"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="008D04DA" w:rsidRPr="008D04DA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u w:val="single"/>
                <w:lang w:eastAsia="ru-RU"/>
              </w:rPr>
              <w:t>Задачи:</w:t>
            </w:r>
            <w:r w:rsidR="008D04DA"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создать условия для:</w:t>
            </w:r>
            <w:r w:rsidR="008D04DA"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- самостоятельного выбора рода занятий и участников по совместной деятельности;</w:t>
            </w:r>
            <w:r w:rsidR="008D04DA"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- развития воображения, творческой активности, любознательности;</w:t>
            </w:r>
            <w:r w:rsidR="008D04DA"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- формирования предпосылок к учебной деятельности посредством развития эмоционально-волевой сферы и произвольности когнитивных процессов;</w:t>
            </w:r>
            <w:r w:rsidR="008D04DA"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- формирования представлений из области естествознания;</w:t>
            </w:r>
            <w:r w:rsidR="008D04DA"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- развития активной речи, включенной в общение.</w:t>
            </w:r>
          </w:p>
          <w:p w:rsidR="008D04DA" w:rsidRDefault="008D04DA" w:rsidP="008D04DA">
            <w:pPr>
              <w:shd w:val="clear" w:color="auto" w:fill="FFFFFF"/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D04DA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u w:val="single"/>
                <w:lang w:eastAsia="ru-RU"/>
              </w:rPr>
              <w:t>Ход мероприятия</w:t>
            </w:r>
            <w:r w:rsidRPr="008D04DA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u w:val="single"/>
                <w:lang w:eastAsia="ru-RU"/>
              </w:rPr>
              <w:br/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Дети под космическую музыку заходят в зал, садятся на стульчики.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Ведущий: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Внимательно все рассмотрите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 xml:space="preserve">- И что видите, скажите (слайд звездного неба, планет)  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- О чём сегодня речь пойдёт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- Кто это слово назовёт? (Космос)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Сегодня у нас праздник и как вы уже догадались, называется он День космонавтики. Что такое космос? Это пространство, которое мы видим вокруг нашей земли, планеты, которые вращаются вокруг солнца, хвостатые кометы, метеориты – всё это космос.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- Первым космонавтом планеты был кто? Правильно Ю. А. Гагарин</w:t>
            </w:r>
            <w:proofErr w:type="gramStart"/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  <w:proofErr w:type="gramEnd"/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</w:t>
            </w:r>
            <w:proofErr w:type="gramEnd"/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лайд)</w:t>
            </w:r>
            <w:r w:rsidR="009E2738"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В 1961 году героический космонавт Юрий Алексеевич Гагарин первым слетал в Космос. Люди давно мечтали освоить космическое пространство. Они долго думали над тем, чтобы построить космический корабль, чтобы полететь выше звезд.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И вот создали космические корабли, и полетели в Космос. Но прежде чем полетел знаменитый космонавт Юрий Алексеевич Гагарин (показ слайда с изображением Юрия Гагарина) 3 ноября 1957 года в безжизненном, холодном, всегда черном пространстве космоса забилось живое сердце. В герметической кабине спутника жила, дышала, летела над миром собака-</w:t>
            </w:r>
          </w:p>
          <w:p w:rsidR="009E2738" w:rsidRDefault="008D04DA" w:rsidP="009E2738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Лайка (слайд) 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 xml:space="preserve">За Лайкой полетели другие собаки. Может кто-нибудь из вас знает этих двух знаменитых собак? Вслед за Лайкой, дети, последовали Белка и Стрелка  (слайд) 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Раньше в космос летали только очень подготовленные и образованные космонавты. А сегодня, представляете ребята, в космос можно слетать, как в туристический поход сходить может любой гражданин. Давайте и мы с вами, ребята, отправимся в этот поход.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Поднимите руки, кто из вас хочет полететь в космос? Отлично!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- Как вы думаете, дети, кто может стать космонавтом?</w:t>
            </w:r>
            <w:proofErr w:type="gramStart"/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Каким должен быть человек? (здоровым, выносливым, смелым, ловким, 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сообразительным, уметь принимать решения, ведь в космосе могут возникнуть разные ситуации и нужно рассчитывать только на себя.)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 xml:space="preserve">- А давайте спросим у </w:t>
            </w:r>
            <w:proofErr w:type="gramStart"/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ребят</w:t>
            </w:r>
            <w:proofErr w:type="gramEnd"/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: какую подготовку должен пройти космонавт перед полётом?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8D04DA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Ребенок: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- Он пример для всех ребят,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Его зовут героем.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Гордо носит космонавт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Звание такое.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Чтобы космонавтом стать,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Надо потрудиться: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День с зарядки начинать,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Хорошо учиться.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8D04DA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Ребенок:</w:t>
            </w:r>
            <w:r w:rsidRPr="008D04DA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br/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- Показаться и врачу –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Здесь экзамен строгий.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proofErr w:type="gramStart"/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Слабакам</w:t>
            </w:r>
            <w:proofErr w:type="gramEnd"/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не по плечу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Звездные дороги.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На корабль могут взять</w:t>
            </w:r>
            <w:proofErr w:type="gramStart"/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Т</w:t>
            </w:r>
            <w:proofErr w:type="gramEnd"/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олько сильных, ловких.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И поэтому нельзя</w:t>
            </w:r>
            <w:proofErr w:type="gramStart"/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З</w:t>
            </w:r>
            <w:proofErr w:type="gramEnd"/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десь без тренировки.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8D04DA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Ребенок:</w:t>
            </w:r>
            <w:r w:rsidRPr="008D04DA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br/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- Барокамера, бассейн,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Где мы невесомы</w:t>
            </w:r>
            <w:proofErr w:type="gramStart"/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…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Э</w:t>
            </w:r>
            <w:proofErr w:type="gramEnd"/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то космонавтам всем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Хорошо знакомо.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Вот кабину карусель</w:t>
            </w:r>
            <w:proofErr w:type="gramStart"/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К</w:t>
            </w:r>
            <w:proofErr w:type="gramEnd"/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ружит круг за кругом.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Не снаряд, а просто зверь</w:t>
            </w:r>
            <w:proofErr w:type="gramStart"/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Э</w:t>
            </w:r>
            <w:proofErr w:type="gramEnd"/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та центрифуга.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8D04DA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Ребенок: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- Очень много предстоит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Испытаний разных.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Тот, кто в космос полетит,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Их пройти обязан.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Он профессии любой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Должен знать секреты –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Ведь на высоте такой</w:t>
            </w:r>
            <w:proofErr w:type="gramStart"/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е спросить совета.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- А скажите честно, дети, хотели бы вы полететь на ракете?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8D04DA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u w:val="single"/>
                <w:lang w:eastAsia="ru-RU"/>
              </w:rPr>
              <w:t>Игра «Собери ракету»</w:t>
            </w:r>
            <w:r w:rsidRPr="008D04DA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u w:val="single"/>
                <w:lang w:eastAsia="ru-RU"/>
              </w:rPr>
              <w:br/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Чтобы в космос полететь,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Надо многое уметь, правила космические знать.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А главное их выполнять! Я начну, вы завершайте, дружно хором отвечайте.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8D04DA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u w:val="single"/>
                <w:lang w:eastAsia="ru-RU"/>
              </w:rPr>
              <w:t>Словесная игра «Космические правила»</w:t>
            </w:r>
            <w:r w:rsidRPr="008D04DA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u w:val="single"/>
                <w:lang w:eastAsia="ru-RU"/>
              </w:rPr>
              <w:br/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Ведущий: Дошколёнок, не забудь_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Дети: В космонавты держишь путь.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Ведущий: Космонавтом хочешь стать?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 xml:space="preserve">Дети: </w:t>
            </w:r>
            <w:proofErr w:type="gramStart"/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Должен</w:t>
            </w:r>
            <w:proofErr w:type="gramEnd"/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много – много знать.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8D04DA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Ведущий: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Любой космический маршрут.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Дети: Открыт для тех, кто любит труд.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8D04DA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Ведущий: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Только </w:t>
            </w:r>
            <w:proofErr w:type="gramStart"/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дружных</w:t>
            </w:r>
            <w:proofErr w:type="gramEnd"/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звездолёт.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8D04DA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Дети: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Может взять с собой в полёт.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8D04DA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Ведущий: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Скучных</w:t>
            </w:r>
            <w:proofErr w:type="gramEnd"/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, хмурых и сердитых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8D04DA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Дети: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Не возьмём мы на орбиту.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8D04DA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Ведущий: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Возьмитесь за руки, вот и ракета</w:t>
            </w:r>
            <w:proofErr w:type="gramStart"/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Д</w:t>
            </w:r>
            <w:proofErr w:type="gramEnd"/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ля путешествия к дальним планетам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Прощу всех места занять,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Надеюсь все умеете считать?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10. 9, 8, 7, 6, 5, 4, 3, 2, 1, 0 - Пуск!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Вот и начался полёт.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Наша ракета несётся вперёд.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Приветствуя я космонавтов отряд.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Дружных, весёлых и умных ребят.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Наше путешествие необычное, сказочное.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proofErr w:type="gramStart"/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Удивительное</w:t>
            </w:r>
            <w:proofErr w:type="gramEnd"/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и немного загадочное.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Ведущий: Вот мы и очутились на планете под названием МЕРКУРИЙ (слайд</w:t>
            </w:r>
            <w:proofErr w:type="gramStart"/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8D04DA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u w:val="single"/>
                <w:lang w:eastAsia="ru-RU"/>
              </w:rPr>
              <w:t>П</w:t>
            </w:r>
            <w:proofErr w:type="gramEnd"/>
            <w:r w:rsidRPr="008D04DA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u w:val="single"/>
                <w:lang w:eastAsia="ru-RU"/>
              </w:rPr>
              <w:t>роводится игра «Летает, не летает»</w:t>
            </w:r>
            <w:r w:rsidRPr="008D04DA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u w:val="single"/>
                <w:lang w:eastAsia="ru-RU"/>
              </w:rPr>
              <w:br/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Если я называю слово, что летает - вы подымаете руки. Что не летает – руки вы не подымаете. Но будьте очень внимательны, так как я вас буду путать.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- Самолет летает? … Летает.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- Стол летает? … Не летает.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- Кастрюля летает? … Не летает.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- Ракета летает? … Летает.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- Сковородка летает? … Не летает.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- Вертолет летает? … Летает.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- Ласточка летает? … Летает.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- Рыба летает? … Не летает.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- Воробей летает? … Летает.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- Цыпленок летает? … Не летает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Ведущий: Что- то показалось впереди</w:t>
            </w:r>
            <w:proofErr w:type="gramStart"/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от и планета у нас на пути.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 xml:space="preserve">Планета ВЕНЕРА (слайд) 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К радости всех ребят, у нас, друзья, загадок звездопад.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8D04DA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u w:val="single"/>
                <w:lang w:eastAsia="ru-RU"/>
              </w:rPr>
              <w:t>Игра» Добавь словечко»</w:t>
            </w:r>
            <w:r w:rsidRPr="008D04DA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u w:val="single"/>
                <w:lang w:eastAsia="ru-RU"/>
              </w:rPr>
              <w:br/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Лучшая из всех планет,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Без неё нам жизни нет.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Мы на ней живём друзь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я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Э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то ведь наша родная (Земля)</w:t>
            </w:r>
          </w:p>
          <w:p w:rsidR="009E2738" w:rsidRDefault="009E2738" w:rsidP="009E2738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9E2738" w:rsidRDefault="008D04DA" w:rsidP="009E2738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Ночь уже не так те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мна, если светит нам. (Луна)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Среди поля голубого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Яркий свет огня большого.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Не спеша огонь тот ходит.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Землю матушку обходит.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Светит в каждое оконце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Ну конечно, это (Солнце)</w:t>
            </w:r>
            <w:proofErr w:type="gramStart"/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Если ясной ночью выйдешь.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Над собою их увидишь.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proofErr w:type="gramStart"/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Высоки</w:t>
            </w:r>
            <w:proofErr w:type="gramEnd"/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и так свободны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Ярко светят – это. (Звёзды)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Распустила алый хвост</w:t>
            </w:r>
            <w:proofErr w:type="gramStart"/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У</w:t>
            </w:r>
            <w:proofErr w:type="gramEnd"/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летела в стаю звёзд.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Наш народ построил эту</w:t>
            </w:r>
            <w:r w:rsidR="009E2738"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9E273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</w:t>
            </w:r>
            <w:r w:rsidR="009E2738"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ежпланетную (Ракету)</w:t>
            </w:r>
            <w:r w:rsidR="009E2738"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Чтобы глаз вооружить</w:t>
            </w:r>
            <w:proofErr w:type="gramStart"/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со звездами дружить,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Млечный путь увидеть чтоб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Нужен мощный … (телескоп)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У ракеты есть водитель,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Невесомости любитель.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По-английски: «астронавт»,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А по-русски … (Космонавт)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Чистый небосвод прекрасен,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Про него есть много басен.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Вам соврать мне не дадут,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Будто звери там живут.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Есть в России хищный зверь,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Глянь – на небе он теперь!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Ясной ночью светится –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Большая (Медведица)</w:t>
            </w:r>
            <w:proofErr w:type="gramStart"/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Планета с багровым отливом.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 xml:space="preserve">В </w:t>
            </w:r>
            <w:proofErr w:type="spellStart"/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раскрасе</w:t>
            </w:r>
            <w:proofErr w:type="spellEnd"/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военном, хвастливом.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Словно розовый атлас,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Светится планета … (Марс)</w:t>
            </w:r>
            <w:proofErr w:type="gramStart"/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Наш полёт продолжается.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 xml:space="preserve">По курсу корабля ещё планета приближается. </w:t>
            </w:r>
          </w:p>
          <w:p w:rsidR="009E2738" w:rsidRDefault="008D04DA" w:rsidP="009E2738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Она называется МАРС (слайд)</w:t>
            </w:r>
            <w:r w:rsidR="009E2738" w:rsidRPr="009E273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Если с неба падают звёзды,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Каким же словом назвать это можно? (звездопад)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- Ребята, посмотрите, на Марсе только что прошел звездный дождь – звездопад.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8D04DA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u w:val="single"/>
                <w:lang w:eastAsia="ru-RU"/>
              </w:rPr>
              <w:t>Игра «Кто больше соберет звезд»</w:t>
            </w:r>
            <w:r w:rsidRPr="008D04DA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u w:val="single"/>
                <w:lang w:eastAsia="ru-RU"/>
              </w:rPr>
              <w:br/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(Ведущий разбрасывает разноцветные звездочки, а дети их собирают в разные корзины, сортируя по цвету)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Мы полёт свой продолжаем.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 xml:space="preserve">Догадайтесь, что за планета вас встречает? </w:t>
            </w:r>
          </w:p>
          <w:p w:rsidR="008D04DA" w:rsidRPr="008D04DA" w:rsidRDefault="008D04DA" w:rsidP="009E2738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gramStart"/>
            <w:r w:rsidRPr="008D04DA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ЮПИТЕР) (слайд)</w:t>
            </w:r>
            <w:r w:rsidR="009E2738" w:rsidRPr="009E2738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8D04DA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br/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Внимание!</w:t>
            </w:r>
            <w:proofErr w:type="gramEnd"/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Выходим в открытый космос!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Невесомость, друзья, это не просто.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Сообщаю вам известие -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Держать вам нужно равновесие.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Ведь в состоянии невесомости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Всё дело в этом, а не в скорости…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8D04DA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u w:val="single"/>
                <w:lang w:eastAsia="ru-RU"/>
              </w:rPr>
              <w:t>Игра «Невесомость»</w:t>
            </w:r>
            <w:r w:rsidRPr="008D04DA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u w:val="single"/>
                <w:lang w:eastAsia="ru-RU"/>
              </w:rPr>
              <w:br/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( 5 обручей - 5 детей</w:t>
            </w:r>
            <w:proofErr w:type="gramStart"/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Задача детей- удержать равновесие, встав в обруч, выполнив «Ласточку», далее играет следующая пятерка)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Еще одна планета у нас на пути это САТУРН (слайд)</w:t>
            </w:r>
            <w:r w:rsidR="009E2738"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А на Сатурне нас друзья ждет интересная игра.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8D04DA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Игра «Ждут нас быстрые ракеты»</w:t>
            </w:r>
            <w:r w:rsidRPr="008D04DA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br/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( Дети под музыку бегают врассыпную, как только музыка кончаетс</w:t>
            </w:r>
            <w:proofErr w:type="gramStart"/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я-</w:t>
            </w:r>
            <w:proofErr w:type="gramEnd"/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садятся в обруч)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Мы прилетели на планету УРАН (слайд)</w:t>
            </w:r>
            <w:r w:rsidR="009E2738"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8D04DA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u w:val="single"/>
                <w:lang w:eastAsia="ru-RU"/>
              </w:rPr>
              <w:t>Игра-эстафета с воздушным шариком</w:t>
            </w:r>
            <w:r w:rsidRPr="008D04DA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u w:val="single"/>
                <w:lang w:eastAsia="ru-RU"/>
              </w:rPr>
              <w:br/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(Дети делятся на команды по 5-6 человек. </w:t>
            </w:r>
            <w:proofErr w:type="gramStart"/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Первый игрок зажимает шарик между коленями и прыгает до определенного места, потом бежит обратно и о</w:t>
            </w:r>
            <w:r w:rsidR="009E273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тдает шарик следующему игроку)</w:t>
            </w:r>
            <w:r w:rsidR="009E273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7.</w:t>
            </w:r>
            <w:proofErr w:type="gramEnd"/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Седьмая планета на нашем пути, внимательно ты на нее посмотри НЕПТУН (слайд)</w:t>
            </w:r>
            <w:r w:rsidR="009E2738"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8D04DA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Игра «Знатоки»</w:t>
            </w:r>
            <w:r w:rsidRPr="008D04DA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br/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- Как звали первого в мире космонавта? — Юрий Алексеевич Гагарин.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- Как называется летательный аппарат, в котором летят в космос? - Космический корабль.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- Откуда стартуют корабли, с нашей родимой земли? - Космодром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- Что мы в космосе встречаем? Быстро чётко называем - Планеты, кометы, метеориты, спутники.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 xml:space="preserve">- А где можно звёздное небо наблюдать? Вы можете мне подсказать? </w:t>
            </w:r>
            <w:proofErr w:type="gramStart"/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-П</w:t>
            </w:r>
            <w:proofErr w:type="gramEnd"/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ланетарий.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- Как называется костюм космонавта? — Скафандр.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- Как называется и животное, и созвездие? — Медведица.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- Как звали собак, которые первыми вернулись из космоса? — Белка и Стрелка.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- Какие планеты вы знаете? — Меркурий, Венера, Земля, Марс, Юпитер, Уран, Сатурн, Нептун, Плутон.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- Самая большая и горячая звезда во Вселенной? — Солнце.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Вот мы с вами и долетели до самой дальней планеты под названием ПЛУТОН (слайд)</w:t>
            </w:r>
            <w:r w:rsidR="009E2738"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Здесь мы с вами отдохнем и послушаем космическую музыку (Слушают</w:t>
            </w:r>
            <w:proofErr w:type="gramStart"/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В путь обратный нам пора, вы готовы детвора?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Крепко за руки беритесь.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В круг теснее становитесь.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На носки поднимись.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А потом руки вниз.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Раз, два, три, подтянись.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Вновь летит ракета ввысь.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А сейчас, друзья, приготовьтесь к посадке.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Не беспокойтесь, всё будет в порядке.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Начинаем отсчёт:10, 9, 8, 7, 6, 5, 4, 3, 2, 1, 0. Посадка!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Всё прошло удачно и гладко!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Здравствуй, родная Земля!</w:t>
            </w:r>
            <w:r w:rsidR="009E2738"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Полёт завершён, с возвращеньем, друзья!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- Как здорово быть в гостях, на других планетах. Но лучше всего вернуться к себе на Землю.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Наша планета очень щедра и богата: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Горы, лес и поля - дом наш родимый, ребята!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Давайте будем беречь планету,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proofErr w:type="gramStart"/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Другой</w:t>
            </w:r>
            <w:proofErr w:type="gramEnd"/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такой на свете нету!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Развеем над нею и тучи, и дым,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В обиду ее никому не дадим.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Беречь будем птиц, насекомых, зверей,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От этого станем мы только добрей.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Украсим всю Землю садами, цветами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Такая планета нужна нам с вами</w:t>
            </w:r>
            <w:proofErr w:type="gramStart"/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!.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proofErr w:type="gramEnd"/>
            <w:r w:rsidRPr="008D04DA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u w:val="single"/>
                <w:lang w:eastAsia="ru-RU"/>
              </w:rPr>
              <w:t>Ведущий:</w:t>
            </w:r>
            <w:r w:rsidRPr="008D04DA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u w:val="single"/>
                <w:lang w:eastAsia="ru-RU"/>
              </w:rPr>
              <w:br/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Ребята! Вы прекрасно прошли испытания и доказали, что многое знаете, умеете, а главное – помогали друг другу.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- Сколько всего планет в нашей Солнечной системе?</w:t>
            </w:r>
            <w:r w:rsidR="009E2738"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8D04DA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 xml:space="preserve">Ребенок: 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На Луне жил звездочет,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Он планетам вел подсчет.</w:t>
            </w:r>
            <w:r w:rsidR="009E2738"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Меркурий — раз, Венера — два,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Три — Земля, четыре — Марс.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proofErr w:type="gramStart"/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Пять — Юпитер, шесть — Сатурн,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Семь — Уран, восьмой — Нептун,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А за ним уж, потом,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Девять — дальше всех — Плутон.</w:t>
            </w:r>
            <w:proofErr w:type="gramEnd"/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8D04DA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Ребенок: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Мы пока что только дети,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Но придёт желанный час -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На космической ракете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Дружно полетим на Марс!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 xml:space="preserve">Ребенок: Сегодня мы </w:t>
            </w:r>
            <w:proofErr w:type="gramStart"/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узнали</w:t>
            </w:r>
            <w:proofErr w:type="gramEnd"/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точно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Кто космонавтом может быть.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Кто покорит простор вселенной</w:t>
            </w:r>
            <w:proofErr w:type="gramStart"/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космос весь избороздит.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 xml:space="preserve">Ведущий: Желаю всем </w:t>
            </w:r>
            <w:proofErr w:type="gramStart"/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побольше</w:t>
            </w:r>
            <w:proofErr w:type="gramEnd"/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счастья,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Здоровья крепкого сполна.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Веселья, творчества, удачи,</w:t>
            </w:r>
            <w:r w:rsidRPr="008D04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В душе весеннего тепла.</w:t>
            </w:r>
          </w:p>
        </w:tc>
      </w:tr>
    </w:tbl>
    <w:p w:rsidR="009143A1" w:rsidRPr="008D04DA" w:rsidRDefault="009143A1">
      <w:pPr>
        <w:rPr>
          <w:rFonts w:ascii="Times New Roman" w:hAnsi="Times New Roman" w:cs="Times New Roman"/>
          <w:sz w:val="28"/>
          <w:szCs w:val="28"/>
        </w:rPr>
      </w:pPr>
    </w:p>
    <w:sectPr w:rsidR="009143A1" w:rsidRPr="008D04DA" w:rsidSect="00914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04DA"/>
    <w:rsid w:val="008D04DA"/>
    <w:rsid w:val="009143A1"/>
    <w:rsid w:val="009E2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1"/>
  </w:style>
  <w:style w:type="paragraph" w:styleId="1">
    <w:name w:val="heading 1"/>
    <w:basedOn w:val="a"/>
    <w:link w:val="10"/>
    <w:uiPriority w:val="9"/>
    <w:qFormat/>
    <w:rsid w:val="008D04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04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0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0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04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0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1451</Words>
  <Characters>8276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9708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2025-04-17T16:56:00Z</dcterms:created>
  <dcterms:modified xsi:type="dcterms:W3CDTF">2025-04-17T17:16:00Z</dcterms:modified>
</cp:coreProperties>
</file>