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9B50E" w14:textId="70156CFB" w:rsidR="00390E3E" w:rsidRPr="00A91E7F" w:rsidRDefault="00A91E7F" w:rsidP="00390E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90E3E" w:rsidRPr="00A91E7F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14:paraId="651B3F8E" w14:textId="77777777" w:rsidR="00A91E7F" w:rsidRDefault="00A91E7F" w:rsidP="00390E3E"/>
    <w:p w14:paraId="0B61636E" w14:textId="77777777" w:rsidR="00A91E7F" w:rsidRPr="00A91E7F" w:rsidRDefault="00DC30A5" w:rsidP="00390E3E">
      <w:pPr>
        <w:rPr>
          <w:rFonts w:ascii="Times New Roman" w:hAnsi="Times New Roman" w:cs="Times New Roman"/>
          <w:sz w:val="28"/>
          <w:szCs w:val="28"/>
        </w:rPr>
      </w:pPr>
      <w:r w:rsidRPr="00A91E7F">
        <w:rPr>
          <w:rFonts w:ascii="Times New Roman" w:hAnsi="Times New Roman" w:cs="Times New Roman"/>
          <w:sz w:val="28"/>
          <w:szCs w:val="28"/>
        </w:rPr>
        <w:t xml:space="preserve">« </w:t>
      </w:r>
      <w:bookmarkStart w:id="0" w:name="_GoBack"/>
      <w:r w:rsidRPr="00A91E7F">
        <w:rPr>
          <w:rFonts w:ascii="Times New Roman" w:hAnsi="Times New Roman" w:cs="Times New Roman"/>
          <w:sz w:val="28"/>
          <w:szCs w:val="28"/>
        </w:rPr>
        <w:t>Обучающие и развивающие игры с камешками МАРБЛС</w:t>
      </w:r>
      <w:bookmarkEnd w:id="0"/>
      <w:r w:rsidRPr="00A91E7F">
        <w:rPr>
          <w:rFonts w:ascii="Times New Roman" w:hAnsi="Times New Roman" w:cs="Times New Roman"/>
          <w:sz w:val="28"/>
          <w:szCs w:val="28"/>
        </w:rPr>
        <w:t>».</w:t>
      </w:r>
    </w:p>
    <w:p w14:paraId="0C7DEEA6" w14:textId="271CCC48" w:rsidR="00C700F9" w:rsidRDefault="00824002" w:rsidP="00390E3E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</w:t>
      </w:r>
      <w:r w:rsidR="00C97122" w:rsidRPr="00C97122">
        <w:t xml:space="preserve"> </w:t>
      </w:r>
      <w:r w:rsidR="00C97122" w:rsidRPr="00824002">
        <w:rPr>
          <w:rFonts w:ascii="Times New Roman" w:hAnsi="Times New Roman" w:cs="Times New Roman"/>
          <w:sz w:val="28"/>
          <w:szCs w:val="28"/>
        </w:rPr>
        <w:t xml:space="preserve">«Вся жизнь ребенка – игра» </w:t>
      </w:r>
      <w:r w:rsidR="00C700F9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5BA3AE4E" w14:textId="7B386C7D" w:rsidR="00390E3E" w:rsidRPr="00824002" w:rsidRDefault="00C700F9" w:rsidP="00390E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proofErr w:type="spellStart"/>
      <w:r w:rsidR="00C97122" w:rsidRPr="00824002">
        <w:rPr>
          <w:rFonts w:ascii="Times New Roman" w:hAnsi="Times New Roman" w:cs="Times New Roman"/>
          <w:sz w:val="28"/>
          <w:szCs w:val="28"/>
        </w:rPr>
        <w:t>В.Сухомлинский</w:t>
      </w:r>
      <w:proofErr w:type="spellEnd"/>
      <w:r w:rsidR="00C97122" w:rsidRPr="00824002">
        <w:rPr>
          <w:rFonts w:ascii="Times New Roman" w:hAnsi="Times New Roman" w:cs="Times New Roman"/>
          <w:sz w:val="28"/>
          <w:szCs w:val="28"/>
        </w:rPr>
        <w:t>.</w:t>
      </w:r>
    </w:p>
    <w:p w14:paraId="50CC699D" w14:textId="5A8F83B7" w:rsidR="00390E3E" w:rsidRPr="00824002" w:rsidRDefault="00A91E7F" w:rsidP="00390E3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 xml:space="preserve"> Игры с камешками </w:t>
      </w:r>
      <w:proofErr w:type="spellStart"/>
      <w:r w:rsidRPr="00824002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824002">
        <w:rPr>
          <w:rFonts w:ascii="Times New Roman" w:hAnsi="Times New Roman" w:cs="Times New Roman"/>
          <w:sz w:val="28"/>
          <w:szCs w:val="28"/>
        </w:rPr>
        <w:t xml:space="preserve"> </w:t>
      </w:r>
      <w:r w:rsidR="00C97122" w:rsidRPr="00824002">
        <w:rPr>
          <w:rFonts w:ascii="Times New Roman" w:hAnsi="Times New Roman" w:cs="Times New Roman"/>
          <w:sz w:val="28"/>
          <w:szCs w:val="28"/>
        </w:rPr>
        <w:t xml:space="preserve"> – это не только развлечение. Это еще и эффективный метод обучения.</w:t>
      </w:r>
      <w:r w:rsidR="00D83E71">
        <w:rPr>
          <w:rFonts w:ascii="Times New Roman" w:hAnsi="Times New Roman" w:cs="Times New Roman"/>
          <w:sz w:val="28"/>
          <w:szCs w:val="28"/>
        </w:rPr>
        <w:t xml:space="preserve"> </w:t>
      </w:r>
      <w:r w:rsidR="00C97122" w:rsidRPr="00824002">
        <w:rPr>
          <w:rFonts w:ascii="Times New Roman" w:hAnsi="Times New Roman" w:cs="Times New Roman"/>
          <w:sz w:val="28"/>
          <w:szCs w:val="28"/>
        </w:rPr>
        <w:t>Тактильные ощущения, мелкая моторика, мыслительные операции являются результатом грамотно организованной детской игры.</w:t>
      </w:r>
      <w:r w:rsidR="00D83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0E3E" w:rsidRPr="00824002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="00390E3E" w:rsidRPr="00824002">
        <w:rPr>
          <w:rFonts w:ascii="Times New Roman" w:hAnsi="Times New Roman" w:cs="Times New Roman"/>
          <w:sz w:val="28"/>
          <w:szCs w:val="28"/>
        </w:rPr>
        <w:t xml:space="preserve"> – это разноцветные шарики или плоские камешки. Они могут быть сделаны из глины, дерева, пластика или чаще всего из стекла. Декоративные камешки вызывают у дошкольников чувство радости, счастья, стремление щупать, трогать, перебирать, играть с ними. Они имеют разнообразные оттенки, цвета, красота которых завораживает настолько, что и взрослым, и детям хочется к ним прикоснуться, подержать в руках. Главное их предназначение – это веселые, полезные и простые игры.</w:t>
      </w:r>
    </w:p>
    <w:p w14:paraId="18EF299F" w14:textId="7ADBDA6A" w:rsidR="00DC30A5" w:rsidRPr="00824002" w:rsidRDefault="00DC30A5" w:rsidP="00390E3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Говорим и отдыхаем,</w:t>
      </w:r>
    </w:p>
    <w:p w14:paraId="2B40D62D" w14:textId="0E30BE6B" w:rsidR="00DC30A5" w:rsidRPr="00824002" w:rsidRDefault="00DC30A5" w:rsidP="00390E3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Камешки перебираем,</w:t>
      </w:r>
    </w:p>
    <w:p w14:paraId="1C455343" w14:textId="08324514" w:rsidR="00DC30A5" w:rsidRPr="00824002" w:rsidRDefault="00DC30A5" w:rsidP="00390E3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Разные – разные,</w:t>
      </w:r>
    </w:p>
    <w:p w14:paraId="49AF98D8" w14:textId="437376B4" w:rsidR="00DC30A5" w:rsidRPr="00824002" w:rsidRDefault="00DC30A5" w:rsidP="00390E3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24002">
        <w:rPr>
          <w:rFonts w:ascii="Times New Roman" w:hAnsi="Times New Roman" w:cs="Times New Roman"/>
          <w:sz w:val="28"/>
          <w:szCs w:val="28"/>
        </w:rPr>
        <w:t>Голубые</w:t>
      </w:r>
      <w:proofErr w:type="gramStart"/>
      <w:r w:rsidRPr="00824002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824002">
        <w:rPr>
          <w:rFonts w:ascii="Times New Roman" w:hAnsi="Times New Roman" w:cs="Times New Roman"/>
          <w:sz w:val="28"/>
          <w:szCs w:val="28"/>
        </w:rPr>
        <w:t>расные</w:t>
      </w:r>
      <w:proofErr w:type="spellEnd"/>
      <w:r w:rsidRPr="00824002">
        <w:rPr>
          <w:rFonts w:ascii="Times New Roman" w:hAnsi="Times New Roman" w:cs="Times New Roman"/>
          <w:sz w:val="28"/>
          <w:szCs w:val="28"/>
        </w:rPr>
        <w:t>,</w:t>
      </w:r>
    </w:p>
    <w:p w14:paraId="1E1E07B2" w14:textId="3E733AC8" w:rsidR="00DC30A5" w:rsidRPr="00824002" w:rsidRDefault="00DC30A5" w:rsidP="00390E3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24002">
        <w:rPr>
          <w:rFonts w:ascii="Times New Roman" w:hAnsi="Times New Roman" w:cs="Times New Roman"/>
          <w:sz w:val="28"/>
          <w:szCs w:val="28"/>
        </w:rPr>
        <w:t>Жёлтые</w:t>
      </w:r>
      <w:proofErr w:type="gramStart"/>
      <w:r w:rsidRPr="00824002">
        <w:rPr>
          <w:rFonts w:ascii="Times New Roman" w:hAnsi="Times New Roman" w:cs="Times New Roman"/>
          <w:sz w:val="28"/>
          <w:szCs w:val="28"/>
        </w:rPr>
        <w:t>,з</w:t>
      </w:r>
      <w:proofErr w:type="gramEnd"/>
      <w:r w:rsidRPr="00824002">
        <w:rPr>
          <w:rFonts w:ascii="Times New Roman" w:hAnsi="Times New Roman" w:cs="Times New Roman"/>
          <w:sz w:val="28"/>
          <w:szCs w:val="28"/>
        </w:rPr>
        <w:t>елёные</w:t>
      </w:r>
      <w:proofErr w:type="spellEnd"/>
      <w:r w:rsidRPr="00824002">
        <w:rPr>
          <w:rFonts w:ascii="Times New Roman" w:hAnsi="Times New Roman" w:cs="Times New Roman"/>
          <w:sz w:val="28"/>
          <w:szCs w:val="28"/>
        </w:rPr>
        <w:t>,</w:t>
      </w:r>
    </w:p>
    <w:p w14:paraId="3538CCE7" w14:textId="04DDF66C" w:rsidR="00DC30A5" w:rsidRPr="00824002" w:rsidRDefault="00DC30A5" w:rsidP="00390E3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24002">
        <w:rPr>
          <w:rFonts w:ascii="Times New Roman" w:hAnsi="Times New Roman" w:cs="Times New Roman"/>
          <w:sz w:val="28"/>
          <w:szCs w:val="28"/>
        </w:rPr>
        <w:t>Лёгкие</w:t>
      </w:r>
      <w:proofErr w:type="gramStart"/>
      <w:r w:rsidRPr="00824002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824002">
        <w:rPr>
          <w:rFonts w:ascii="Times New Roman" w:hAnsi="Times New Roman" w:cs="Times New Roman"/>
          <w:sz w:val="28"/>
          <w:szCs w:val="28"/>
        </w:rPr>
        <w:t>яжёлые</w:t>
      </w:r>
      <w:proofErr w:type="spellEnd"/>
      <w:r w:rsidRPr="00824002">
        <w:rPr>
          <w:rFonts w:ascii="Times New Roman" w:hAnsi="Times New Roman" w:cs="Times New Roman"/>
          <w:sz w:val="28"/>
          <w:szCs w:val="28"/>
        </w:rPr>
        <w:t>.</w:t>
      </w:r>
    </w:p>
    <w:p w14:paraId="766476D3" w14:textId="58876F33" w:rsidR="00DC30A5" w:rsidRPr="00824002" w:rsidRDefault="00DC30A5" w:rsidP="00390E3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24002">
        <w:rPr>
          <w:rFonts w:ascii="Times New Roman" w:hAnsi="Times New Roman" w:cs="Times New Roman"/>
          <w:sz w:val="28"/>
          <w:szCs w:val="28"/>
        </w:rPr>
        <w:t>Раз</w:t>
      </w:r>
      <w:proofErr w:type="gramStart"/>
      <w:r w:rsidRPr="00824002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824002">
        <w:rPr>
          <w:rFonts w:ascii="Times New Roman" w:hAnsi="Times New Roman" w:cs="Times New Roman"/>
          <w:sz w:val="28"/>
          <w:szCs w:val="28"/>
        </w:rPr>
        <w:t>ва,три,четыре,пять</w:t>
      </w:r>
      <w:proofErr w:type="spellEnd"/>
      <w:r w:rsidRPr="00824002">
        <w:rPr>
          <w:rFonts w:ascii="Times New Roman" w:hAnsi="Times New Roman" w:cs="Times New Roman"/>
          <w:sz w:val="28"/>
          <w:szCs w:val="28"/>
        </w:rPr>
        <w:t>,</w:t>
      </w:r>
    </w:p>
    <w:p w14:paraId="4DA38825" w14:textId="5793A34C" w:rsidR="00DC30A5" w:rsidRPr="00824002" w:rsidRDefault="00DC30A5" w:rsidP="00390E3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Будем камешки считать</w:t>
      </w:r>
    </w:p>
    <w:p w14:paraId="6B72CEFD" w14:textId="7AFBA473" w:rsidR="00DC30A5" w:rsidRPr="00824002" w:rsidRDefault="00DC30A5" w:rsidP="00390E3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И цвета запоминать.</w:t>
      </w:r>
    </w:p>
    <w:p w14:paraId="232D9DAA" w14:textId="40007F5D" w:rsidR="00DC30A5" w:rsidRPr="00824002" w:rsidRDefault="00DC30A5" w:rsidP="00390E3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24002">
        <w:rPr>
          <w:rFonts w:ascii="Times New Roman" w:hAnsi="Times New Roman" w:cs="Times New Roman"/>
          <w:sz w:val="28"/>
          <w:szCs w:val="28"/>
        </w:rPr>
        <w:t>Громко</w:t>
      </w:r>
      <w:proofErr w:type="gramStart"/>
      <w:r w:rsidRPr="00824002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824002">
        <w:rPr>
          <w:rFonts w:ascii="Times New Roman" w:hAnsi="Times New Roman" w:cs="Times New Roman"/>
          <w:sz w:val="28"/>
          <w:szCs w:val="28"/>
        </w:rPr>
        <w:t>ётко</w:t>
      </w:r>
      <w:proofErr w:type="spellEnd"/>
      <w:r w:rsidRPr="00824002">
        <w:rPr>
          <w:rFonts w:ascii="Times New Roman" w:hAnsi="Times New Roman" w:cs="Times New Roman"/>
          <w:sz w:val="28"/>
          <w:szCs w:val="28"/>
        </w:rPr>
        <w:t xml:space="preserve"> говорим,</w:t>
      </w:r>
    </w:p>
    <w:p w14:paraId="4E6EF5B1" w14:textId="3C1E6DDA" w:rsidR="00DC30A5" w:rsidRPr="00824002" w:rsidRDefault="00DC30A5" w:rsidP="00390E3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Говорим и не спешим,</w:t>
      </w:r>
    </w:p>
    <w:p w14:paraId="4BB1C681" w14:textId="67B576CA" w:rsidR="00DC30A5" w:rsidRPr="00824002" w:rsidRDefault="00DC30A5" w:rsidP="00390E3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Камешки в руках сжимаем,</w:t>
      </w:r>
    </w:p>
    <w:p w14:paraId="53B43A0E" w14:textId="05FC4E5E" w:rsidR="00DC30A5" w:rsidRPr="00824002" w:rsidRDefault="00DC30A5" w:rsidP="00390E3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До пяти с тобой считаем,</w:t>
      </w:r>
    </w:p>
    <w:p w14:paraId="1798F7FB" w14:textId="6DF38663" w:rsidR="00DC30A5" w:rsidRPr="00824002" w:rsidRDefault="00DC30A5" w:rsidP="00390E3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24002">
        <w:rPr>
          <w:rFonts w:ascii="Times New Roman" w:hAnsi="Times New Roman" w:cs="Times New Roman"/>
          <w:sz w:val="28"/>
          <w:szCs w:val="28"/>
        </w:rPr>
        <w:t>Раз</w:t>
      </w:r>
      <w:proofErr w:type="gramStart"/>
      <w:r w:rsidRPr="00824002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824002">
        <w:rPr>
          <w:rFonts w:ascii="Times New Roman" w:hAnsi="Times New Roman" w:cs="Times New Roman"/>
          <w:sz w:val="28"/>
          <w:szCs w:val="28"/>
        </w:rPr>
        <w:t>ва,три,четыре,пять</w:t>
      </w:r>
      <w:proofErr w:type="spellEnd"/>
      <w:r w:rsidRPr="00824002">
        <w:rPr>
          <w:rFonts w:ascii="Times New Roman" w:hAnsi="Times New Roman" w:cs="Times New Roman"/>
          <w:sz w:val="28"/>
          <w:szCs w:val="28"/>
        </w:rPr>
        <w:t>,</w:t>
      </w:r>
    </w:p>
    <w:p w14:paraId="32E56438" w14:textId="25429987" w:rsidR="00DC30A5" w:rsidRPr="00824002" w:rsidRDefault="00DC30A5" w:rsidP="00390E3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Повторяй за мной опять!</w:t>
      </w:r>
    </w:p>
    <w:p w14:paraId="700B900F" w14:textId="3D197B20" w:rsidR="00DC30A5" w:rsidRPr="00824002" w:rsidRDefault="00DC30A5" w:rsidP="00390E3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Эти стихи я</w:t>
      </w:r>
      <w:r w:rsidR="008A46A5" w:rsidRPr="00824002">
        <w:rPr>
          <w:rFonts w:ascii="Times New Roman" w:hAnsi="Times New Roman" w:cs="Times New Roman"/>
          <w:sz w:val="28"/>
          <w:szCs w:val="28"/>
        </w:rPr>
        <w:t xml:space="preserve"> </w:t>
      </w:r>
      <w:r w:rsidRPr="00824002">
        <w:rPr>
          <w:rFonts w:ascii="Times New Roman" w:hAnsi="Times New Roman" w:cs="Times New Roman"/>
          <w:sz w:val="28"/>
          <w:szCs w:val="28"/>
        </w:rPr>
        <w:t xml:space="preserve"> предлагаю</w:t>
      </w:r>
      <w:r w:rsidR="008A46A5" w:rsidRPr="00824002">
        <w:rPr>
          <w:rFonts w:ascii="Times New Roman" w:hAnsi="Times New Roman" w:cs="Times New Roman"/>
          <w:sz w:val="28"/>
          <w:szCs w:val="28"/>
        </w:rPr>
        <w:t xml:space="preserve"> </w:t>
      </w:r>
      <w:r w:rsidRPr="00824002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gramStart"/>
      <w:r w:rsidRPr="00824002">
        <w:rPr>
          <w:rFonts w:ascii="Times New Roman" w:hAnsi="Times New Roman" w:cs="Times New Roman"/>
          <w:sz w:val="28"/>
          <w:szCs w:val="28"/>
        </w:rPr>
        <w:t>использовать</w:t>
      </w:r>
      <w:proofErr w:type="gramEnd"/>
      <w:r w:rsidRPr="00824002">
        <w:rPr>
          <w:rFonts w:ascii="Times New Roman" w:hAnsi="Times New Roman" w:cs="Times New Roman"/>
          <w:sz w:val="28"/>
          <w:szCs w:val="28"/>
        </w:rPr>
        <w:t xml:space="preserve"> играя с детьми камешками </w:t>
      </w:r>
      <w:proofErr w:type="spellStart"/>
      <w:r w:rsidRPr="00824002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824002">
        <w:rPr>
          <w:rFonts w:ascii="Times New Roman" w:hAnsi="Times New Roman" w:cs="Times New Roman"/>
          <w:sz w:val="28"/>
          <w:szCs w:val="28"/>
        </w:rPr>
        <w:t>.</w:t>
      </w:r>
    </w:p>
    <w:p w14:paraId="4CFC91A3" w14:textId="77777777" w:rsidR="00390E3E" w:rsidRPr="00824002" w:rsidRDefault="00390E3E" w:rsidP="00390E3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 xml:space="preserve">Данные камешки можно использовать в работе с детьми начиная с 2-3 лет и </w:t>
      </w:r>
    </w:p>
    <w:p w14:paraId="7D2008CE" w14:textId="23C06666" w:rsidR="00390E3E" w:rsidRPr="00824002" w:rsidRDefault="00390E3E" w:rsidP="00390E3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lastRenderedPageBreak/>
        <w:t xml:space="preserve">старше. Но помните, что дети младшего возраста могут свободно брать их в рот, поэтому рекомендуется использовать более крупные </w:t>
      </w:r>
      <w:proofErr w:type="spellStart"/>
      <w:r w:rsidRPr="00824002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824002">
        <w:rPr>
          <w:rFonts w:ascii="Times New Roman" w:hAnsi="Times New Roman" w:cs="Times New Roman"/>
          <w:sz w:val="28"/>
          <w:szCs w:val="28"/>
        </w:rPr>
        <w:t xml:space="preserve"> и обязательно играть под присмотром взрослых.</w:t>
      </w:r>
    </w:p>
    <w:p w14:paraId="50FECF81" w14:textId="77777777" w:rsidR="00390E3E" w:rsidRPr="00824002" w:rsidRDefault="00390E3E" w:rsidP="00390E3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Это пособие несет в себе целый комплекс развивающих функций:</w:t>
      </w:r>
    </w:p>
    <w:p w14:paraId="5A6B6DB1" w14:textId="77777777" w:rsidR="00390E3E" w:rsidRPr="00824002" w:rsidRDefault="00390E3E" w:rsidP="00390E3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1. Развивает координацию движений пальцев и кистей рук.</w:t>
      </w:r>
    </w:p>
    <w:p w14:paraId="665BF35E" w14:textId="77777777" w:rsidR="00390E3E" w:rsidRPr="00824002" w:rsidRDefault="00390E3E" w:rsidP="00390E3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2. Развивает воображение, внимание и память.</w:t>
      </w:r>
    </w:p>
    <w:p w14:paraId="709455B5" w14:textId="77777777" w:rsidR="00390E3E" w:rsidRPr="00824002" w:rsidRDefault="00390E3E" w:rsidP="00390E3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3. Совершенствует навыки порядкового и количественного счета.</w:t>
      </w:r>
    </w:p>
    <w:p w14:paraId="05A8E490" w14:textId="77777777" w:rsidR="00390E3E" w:rsidRPr="00824002" w:rsidRDefault="00390E3E" w:rsidP="00390E3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4. Развивает ориентировку на плоскости.</w:t>
      </w:r>
    </w:p>
    <w:p w14:paraId="3B5519B1" w14:textId="77777777" w:rsidR="00390E3E" w:rsidRPr="00824002" w:rsidRDefault="00390E3E" w:rsidP="00390E3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5. Работа над запоминанием цвета.</w:t>
      </w:r>
    </w:p>
    <w:p w14:paraId="4AC769AD" w14:textId="77777777" w:rsidR="00390E3E" w:rsidRPr="00824002" w:rsidRDefault="00390E3E" w:rsidP="00390E3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6. Способствуют развитию творческих способностей ребёнка.</w:t>
      </w:r>
    </w:p>
    <w:p w14:paraId="5F2DEB89" w14:textId="77777777" w:rsidR="00390E3E" w:rsidRPr="00824002" w:rsidRDefault="00390E3E" w:rsidP="00390E3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7. Несут в себе положительный эмоциональный заряд.</w:t>
      </w:r>
    </w:p>
    <w:p w14:paraId="3A5A00EF" w14:textId="5AA3701B" w:rsidR="00390E3E" w:rsidRPr="00824002" w:rsidRDefault="00390E3E" w:rsidP="00390E3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 xml:space="preserve">Игры с камнями оказывают положительное влияние и на психику ребенка. Даже простое перебирание камешков, рассматривание, поиск самого красивого делает малыша спокойным и уравновешенным, воспитывает </w:t>
      </w:r>
      <w:proofErr w:type="spellStart"/>
      <w:r w:rsidRPr="00824002">
        <w:rPr>
          <w:rFonts w:ascii="Times New Roman" w:hAnsi="Times New Roman" w:cs="Times New Roman"/>
          <w:sz w:val="28"/>
          <w:szCs w:val="28"/>
        </w:rPr>
        <w:t>любознательность</w:t>
      </w:r>
      <w:proofErr w:type="gramStart"/>
      <w:r w:rsidRPr="0082400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824002">
        <w:rPr>
          <w:rFonts w:ascii="Times New Roman" w:hAnsi="Times New Roman" w:cs="Times New Roman"/>
          <w:sz w:val="28"/>
          <w:szCs w:val="28"/>
        </w:rPr>
        <w:t>амешки</w:t>
      </w:r>
      <w:proofErr w:type="spellEnd"/>
      <w:r w:rsidRPr="00824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002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824002">
        <w:rPr>
          <w:rFonts w:ascii="Times New Roman" w:hAnsi="Times New Roman" w:cs="Times New Roman"/>
          <w:sz w:val="28"/>
          <w:szCs w:val="28"/>
        </w:rPr>
        <w:t xml:space="preserve"> можно купить в магазинах для дома, декора, </w:t>
      </w:r>
      <w:proofErr w:type="spellStart"/>
      <w:r w:rsidRPr="00824002">
        <w:rPr>
          <w:rFonts w:ascii="Times New Roman" w:hAnsi="Times New Roman" w:cs="Times New Roman"/>
          <w:sz w:val="28"/>
          <w:szCs w:val="28"/>
        </w:rPr>
        <w:t>творчества.Купленные</w:t>
      </w:r>
      <w:proofErr w:type="spellEnd"/>
      <w:r w:rsidRPr="00824002">
        <w:rPr>
          <w:rFonts w:ascii="Times New Roman" w:hAnsi="Times New Roman" w:cs="Times New Roman"/>
          <w:sz w:val="28"/>
          <w:szCs w:val="28"/>
        </w:rPr>
        <w:t xml:space="preserve"> </w:t>
      </w:r>
      <w:r w:rsidR="00DC30A5" w:rsidRPr="00824002">
        <w:rPr>
          <w:rFonts w:ascii="Times New Roman" w:hAnsi="Times New Roman" w:cs="Times New Roman"/>
          <w:sz w:val="28"/>
          <w:szCs w:val="28"/>
        </w:rPr>
        <w:t xml:space="preserve">  камешки нужно </w:t>
      </w:r>
      <w:r w:rsidR="003A07BE" w:rsidRPr="00824002">
        <w:rPr>
          <w:rFonts w:ascii="Times New Roman" w:hAnsi="Times New Roman" w:cs="Times New Roman"/>
          <w:sz w:val="28"/>
          <w:szCs w:val="28"/>
        </w:rPr>
        <w:t xml:space="preserve"> хорошо </w:t>
      </w:r>
      <w:r w:rsidRPr="00824002">
        <w:rPr>
          <w:rFonts w:ascii="Times New Roman" w:hAnsi="Times New Roman" w:cs="Times New Roman"/>
          <w:sz w:val="28"/>
          <w:szCs w:val="28"/>
        </w:rPr>
        <w:t xml:space="preserve"> пром</w:t>
      </w:r>
      <w:r w:rsidR="00DC30A5" w:rsidRPr="00824002">
        <w:rPr>
          <w:rFonts w:ascii="Times New Roman" w:hAnsi="Times New Roman" w:cs="Times New Roman"/>
          <w:sz w:val="28"/>
          <w:szCs w:val="28"/>
        </w:rPr>
        <w:t xml:space="preserve">ыть </w:t>
      </w:r>
      <w:r w:rsidRPr="00824002">
        <w:rPr>
          <w:rFonts w:ascii="Times New Roman" w:hAnsi="Times New Roman" w:cs="Times New Roman"/>
          <w:sz w:val="28"/>
          <w:szCs w:val="28"/>
        </w:rPr>
        <w:t xml:space="preserve"> в тазике с шампунем, высуши</w:t>
      </w:r>
      <w:r w:rsidR="00DC30A5" w:rsidRPr="00824002">
        <w:rPr>
          <w:rFonts w:ascii="Times New Roman" w:hAnsi="Times New Roman" w:cs="Times New Roman"/>
          <w:sz w:val="28"/>
          <w:szCs w:val="28"/>
        </w:rPr>
        <w:t>ть</w:t>
      </w:r>
      <w:r w:rsidRPr="00824002">
        <w:rPr>
          <w:rFonts w:ascii="Times New Roman" w:hAnsi="Times New Roman" w:cs="Times New Roman"/>
          <w:sz w:val="28"/>
          <w:szCs w:val="28"/>
        </w:rPr>
        <w:t xml:space="preserve"> в полотенце и игрушка готова к применению.</w:t>
      </w:r>
    </w:p>
    <w:p w14:paraId="29E2B6F4" w14:textId="77777777" w:rsidR="00390E3E" w:rsidRPr="00824002" w:rsidRDefault="00390E3E" w:rsidP="00390E3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Перед началом игр познакомьте ребенка с правилами безопасности:</w:t>
      </w:r>
    </w:p>
    <w:p w14:paraId="79917838" w14:textId="7EBF004A" w:rsidR="00390E3E" w:rsidRPr="00824002" w:rsidRDefault="008A46A5" w:rsidP="00390E3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1.</w:t>
      </w:r>
      <w:r w:rsidR="00390E3E" w:rsidRPr="00824002">
        <w:rPr>
          <w:rFonts w:ascii="Times New Roman" w:hAnsi="Times New Roman" w:cs="Times New Roman"/>
          <w:sz w:val="28"/>
          <w:szCs w:val="28"/>
        </w:rPr>
        <w:t xml:space="preserve"> Камешки нельзя брать в рот, так как их можно проглотить, а это опасно.</w:t>
      </w:r>
    </w:p>
    <w:p w14:paraId="5CBDE46B" w14:textId="16EF10E4" w:rsidR="00390E3E" w:rsidRPr="00824002" w:rsidRDefault="008A46A5" w:rsidP="00390E3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2.</w:t>
      </w:r>
      <w:r w:rsidR="00390E3E" w:rsidRPr="00824002">
        <w:rPr>
          <w:rFonts w:ascii="Times New Roman" w:hAnsi="Times New Roman" w:cs="Times New Roman"/>
          <w:sz w:val="28"/>
          <w:szCs w:val="28"/>
        </w:rPr>
        <w:t xml:space="preserve"> Камешки нельзя кидать, так как они стеклянные, могут разбиться и поранить </w:t>
      </w:r>
    </w:p>
    <w:p w14:paraId="7BF0C23F" w14:textId="77777777" w:rsidR="00390E3E" w:rsidRPr="00824002" w:rsidRDefault="00390E3E" w:rsidP="00390E3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пальцы.</w:t>
      </w:r>
    </w:p>
    <w:p w14:paraId="5E58E1DF" w14:textId="53B518E9" w:rsidR="00390E3E" w:rsidRPr="00824002" w:rsidRDefault="008A46A5" w:rsidP="00390E3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И</w:t>
      </w:r>
      <w:r w:rsidR="00390E3E" w:rsidRPr="00824002">
        <w:rPr>
          <w:rFonts w:ascii="Times New Roman" w:hAnsi="Times New Roman" w:cs="Times New Roman"/>
          <w:sz w:val="28"/>
          <w:szCs w:val="28"/>
        </w:rPr>
        <w:t xml:space="preserve">грайте </w:t>
      </w:r>
      <w:r w:rsidRPr="00824002">
        <w:rPr>
          <w:rFonts w:ascii="Times New Roman" w:hAnsi="Times New Roman" w:cs="Times New Roman"/>
          <w:sz w:val="28"/>
          <w:szCs w:val="28"/>
        </w:rPr>
        <w:t xml:space="preserve"> вместе с детьми</w:t>
      </w:r>
      <w:proofErr w:type="gramStart"/>
      <w:r w:rsidR="00390E3E" w:rsidRPr="0082400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90E3E" w:rsidRPr="00824002">
        <w:rPr>
          <w:rFonts w:ascii="Times New Roman" w:hAnsi="Times New Roman" w:cs="Times New Roman"/>
          <w:sz w:val="28"/>
          <w:szCs w:val="28"/>
        </w:rPr>
        <w:t xml:space="preserve"> покажите, что с ними можно делать, предложите </w:t>
      </w:r>
    </w:p>
    <w:p w14:paraId="12DE12F0" w14:textId="77777777" w:rsidR="00390E3E" w:rsidRPr="00824002" w:rsidRDefault="00390E3E" w:rsidP="00390E3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ребенку придумать свои развлечения.</w:t>
      </w:r>
    </w:p>
    <w:p w14:paraId="59D537AD" w14:textId="77777777" w:rsidR="00390E3E" w:rsidRPr="00824002" w:rsidRDefault="00390E3E" w:rsidP="00390E3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Не оставляйте наборы в доступном месте, если у вас есть дети младше 3 лет!</w:t>
      </w:r>
    </w:p>
    <w:p w14:paraId="63C5C462" w14:textId="77777777" w:rsidR="00390E3E" w:rsidRPr="00824002" w:rsidRDefault="00390E3E" w:rsidP="00DC30A5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Игры с камешками</w:t>
      </w:r>
    </w:p>
    <w:p w14:paraId="32BA5769" w14:textId="30E89128" w:rsidR="00DC30A5" w:rsidRPr="00824002" w:rsidRDefault="00DC30A5" w:rsidP="00390E3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1.</w:t>
      </w:r>
      <w:r w:rsidR="00390E3E" w:rsidRPr="00824002">
        <w:rPr>
          <w:rFonts w:ascii="Times New Roman" w:hAnsi="Times New Roman" w:cs="Times New Roman"/>
          <w:sz w:val="28"/>
          <w:szCs w:val="28"/>
        </w:rPr>
        <w:t>«Весёлый счёт».</w:t>
      </w:r>
    </w:p>
    <w:p w14:paraId="2326CB57" w14:textId="448C66AF" w:rsidR="00390E3E" w:rsidRPr="00824002" w:rsidRDefault="00390E3E" w:rsidP="00390E3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 xml:space="preserve"> Выложить столько камешков на столе, сколько: </w:t>
      </w:r>
      <w:r w:rsidR="008A46A5" w:rsidRPr="00824002">
        <w:rPr>
          <w:rFonts w:ascii="Times New Roman" w:hAnsi="Times New Roman" w:cs="Times New Roman"/>
          <w:sz w:val="28"/>
          <w:szCs w:val="28"/>
        </w:rPr>
        <w:t>…..</w:t>
      </w:r>
    </w:p>
    <w:p w14:paraId="05262523" w14:textId="77777777" w:rsidR="00DC30A5" w:rsidRPr="00824002" w:rsidRDefault="00DC30A5" w:rsidP="00390E3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2.</w:t>
      </w:r>
      <w:r w:rsidR="00390E3E" w:rsidRPr="00824002">
        <w:rPr>
          <w:rFonts w:ascii="Times New Roman" w:hAnsi="Times New Roman" w:cs="Times New Roman"/>
          <w:sz w:val="28"/>
          <w:szCs w:val="28"/>
        </w:rPr>
        <w:t>«Выложи фигуру, букву»</w:t>
      </w:r>
    </w:p>
    <w:p w14:paraId="225388AC" w14:textId="651581EC" w:rsidR="00390E3E" w:rsidRPr="00824002" w:rsidRDefault="00390E3E" w:rsidP="00390E3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 xml:space="preserve">. Из красных камушков выложи – квадрат, </w:t>
      </w:r>
      <w:proofErr w:type="gramStart"/>
      <w:r w:rsidRPr="00824002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824002">
        <w:rPr>
          <w:rFonts w:ascii="Times New Roman" w:hAnsi="Times New Roman" w:cs="Times New Roman"/>
          <w:sz w:val="28"/>
          <w:szCs w:val="28"/>
        </w:rPr>
        <w:t xml:space="preserve"> синих –</w:t>
      </w:r>
    </w:p>
    <w:p w14:paraId="79AEED92" w14:textId="2D0FC77B" w:rsidR="00390E3E" w:rsidRPr="00824002" w:rsidRDefault="00390E3E" w:rsidP="00390E3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 xml:space="preserve">треугольник,  </w:t>
      </w:r>
      <w:proofErr w:type="spellStart"/>
      <w:r w:rsidRPr="00824002"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 w:rsidRPr="00824002">
        <w:rPr>
          <w:rFonts w:ascii="Times New Roman" w:hAnsi="Times New Roman" w:cs="Times New Roman"/>
          <w:sz w:val="28"/>
          <w:szCs w:val="28"/>
        </w:rPr>
        <w:t>.</w:t>
      </w:r>
    </w:p>
    <w:p w14:paraId="3BB5F8B7" w14:textId="77777777" w:rsidR="008A2771" w:rsidRPr="00824002" w:rsidRDefault="00DC30A5" w:rsidP="00390E3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390E3E" w:rsidRPr="00824002">
        <w:rPr>
          <w:rFonts w:ascii="Times New Roman" w:hAnsi="Times New Roman" w:cs="Times New Roman"/>
          <w:sz w:val="28"/>
          <w:szCs w:val="28"/>
        </w:rPr>
        <w:t>«Художник».</w:t>
      </w:r>
    </w:p>
    <w:p w14:paraId="46DCF7FE" w14:textId="42651A7D" w:rsidR="00390E3E" w:rsidRPr="00824002" w:rsidRDefault="00390E3E" w:rsidP="00390E3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 xml:space="preserve"> Выложить заданный предмет </w:t>
      </w:r>
      <w:proofErr w:type="gramStart"/>
      <w:r w:rsidRPr="00824002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8240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22B227" w14:textId="77777777" w:rsidR="00390E3E" w:rsidRPr="00824002" w:rsidRDefault="00390E3E" w:rsidP="00390E3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24002">
        <w:rPr>
          <w:rFonts w:ascii="Times New Roman" w:hAnsi="Times New Roman" w:cs="Times New Roman"/>
          <w:sz w:val="28"/>
          <w:szCs w:val="28"/>
        </w:rPr>
        <w:t xml:space="preserve">камешков (предлагаются карточки с предметами, </w:t>
      </w:r>
      <w:proofErr w:type="gramEnd"/>
    </w:p>
    <w:p w14:paraId="106D929F" w14:textId="1220F0C9" w:rsidR="00390E3E" w:rsidRPr="00824002" w:rsidRDefault="00390E3E" w:rsidP="00390E3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 xml:space="preserve">например, зонтик). Ребенок выкладывает </w:t>
      </w:r>
    </w:p>
    <w:p w14:paraId="569EA072" w14:textId="77777777" w:rsidR="00390E3E" w:rsidRPr="00824002" w:rsidRDefault="00390E3E" w:rsidP="00390E3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схематичное изображение.</w:t>
      </w:r>
    </w:p>
    <w:p w14:paraId="327E3F56" w14:textId="77777777" w:rsidR="008A2771" w:rsidRPr="00824002" w:rsidRDefault="008A2771" w:rsidP="00390E3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4.</w:t>
      </w:r>
      <w:r w:rsidR="00390E3E" w:rsidRPr="00824002">
        <w:rPr>
          <w:rFonts w:ascii="Times New Roman" w:hAnsi="Times New Roman" w:cs="Times New Roman"/>
          <w:sz w:val="28"/>
          <w:szCs w:val="28"/>
        </w:rPr>
        <w:t>«Поставь камешек на место».</w:t>
      </w:r>
    </w:p>
    <w:p w14:paraId="1E7E2895" w14:textId="4F134D03" w:rsidR="00390E3E" w:rsidRPr="00824002" w:rsidRDefault="00390E3E" w:rsidP="00390E3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 xml:space="preserve"> Положите красный камешек в центр листа. </w:t>
      </w:r>
    </w:p>
    <w:p w14:paraId="178852F5" w14:textId="6A0E1D0C" w:rsidR="00390E3E" w:rsidRPr="00824002" w:rsidRDefault="00390E3E" w:rsidP="00390E3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Синий - в левый верхний угол, зеленый - в правый верхний угол</w:t>
      </w:r>
      <w:r w:rsidR="008A46A5" w:rsidRPr="00824002">
        <w:rPr>
          <w:rFonts w:ascii="Times New Roman" w:hAnsi="Times New Roman" w:cs="Times New Roman"/>
          <w:sz w:val="28"/>
          <w:szCs w:val="28"/>
        </w:rPr>
        <w:t xml:space="preserve"> т.д</w:t>
      </w:r>
      <w:r w:rsidRPr="0082400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041F87" w14:textId="77777777" w:rsidR="008A2771" w:rsidRPr="00824002" w:rsidRDefault="008A2771" w:rsidP="00390E3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5.</w:t>
      </w:r>
      <w:r w:rsidR="00390E3E" w:rsidRPr="00824002">
        <w:rPr>
          <w:rFonts w:ascii="Times New Roman" w:hAnsi="Times New Roman" w:cs="Times New Roman"/>
          <w:sz w:val="28"/>
          <w:szCs w:val="28"/>
        </w:rPr>
        <w:t>«Зоркий глаз».</w:t>
      </w:r>
    </w:p>
    <w:p w14:paraId="63E33467" w14:textId="2234F768" w:rsidR="00390E3E" w:rsidRPr="00824002" w:rsidRDefault="00390E3E" w:rsidP="00390E3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 xml:space="preserve"> Выложить 5 любых камешков на первый ряд, запомнить их </w:t>
      </w:r>
    </w:p>
    <w:p w14:paraId="1E5E447D" w14:textId="77777777" w:rsidR="00390E3E" w:rsidRPr="00824002" w:rsidRDefault="00390E3E" w:rsidP="00390E3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последовательность. Закрыть глаза и проговорить.</w:t>
      </w:r>
    </w:p>
    <w:p w14:paraId="7C4490E4" w14:textId="77777777" w:rsidR="008A2771" w:rsidRPr="00824002" w:rsidRDefault="008A2771" w:rsidP="00390E3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6.</w:t>
      </w:r>
      <w:r w:rsidR="00390E3E" w:rsidRPr="00824002">
        <w:rPr>
          <w:rFonts w:ascii="Times New Roman" w:hAnsi="Times New Roman" w:cs="Times New Roman"/>
          <w:sz w:val="28"/>
          <w:szCs w:val="28"/>
        </w:rPr>
        <w:t xml:space="preserve">«Строитель». </w:t>
      </w:r>
    </w:p>
    <w:p w14:paraId="2176268F" w14:textId="3D7CEAB2" w:rsidR="00390E3E" w:rsidRPr="00824002" w:rsidRDefault="00390E3E" w:rsidP="00390E3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 xml:space="preserve">Выложить определенную букву, </w:t>
      </w:r>
    </w:p>
    <w:p w14:paraId="4CB209CD" w14:textId="77777777" w:rsidR="00390E3E" w:rsidRPr="00824002" w:rsidRDefault="00390E3E" w:rsidP="00390E3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цифру из камешков в рамочке.</w:t>
      </w:r>
    </w:p>
    <w:p w14:paraId="3539CAD2" w14:textId="77777777" w:rsidR="00824002" w:rsidRDefault="008A46A5" w:rsidP="00390E3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7.</w:t>
      </w:r>
      <w:r w:rsidR="00390E3E" w:rsidRPr="00824002">
        <w:rPr>
          <w:rFonts w:ascii="Times New Roman" w:hAnsi="Times New Roman" w:cs="Times New Roman"/>
          <w:sz w:val="28"/>
          <w:szCs w:val="28"/>
        </w:rPr>
        <w:t>«Укрась».</w:t>
      </w:r>
    </w:p>
    <w:p w14:paraId="4F719BF8" w14:textId="0526A00D" w:rsidR="00390E3E" w:rsidRPr="00824002" w:rsidRDefault="00390E3E" w:rsidP="00390E3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 xml:space="preserve"> Выложить узор по собственному усмотрению и рассказать, где его можно использовать.</w:t>
      </w:r>
    </w:p>
    <w:p w14:paraId="0C1C7D17" w14:textId="77777777" w:rsidR="00824002" w:rsidRDefault="008A46A5" w:rsidP="00390E3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8.</w:t>
      </w:r>
      <w:r w:rsidR="00390E3E" w:rsidRPr="00824002">
        <w:rPr>
          <w:rFonts w:ascii="Times New Roman" w:hAnsi="Times New Roman" w:cs="Times New Roman"/>
          <w:sz w:val="28"/>
          <w:szCs w:val="28"/>
        </w:rPr>
        <w:t>«Крестики - нолики».</w:t>
      </w:r>
    </w:p>
    <w:p w14:paraId="7F9CA7FA" w14:textId="35D6CA52" w:rsidR="00390E3E" w:rsidRPr="00824002" w:rsidRDefault="00390E3E" w:rsidP="00390E3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 xml:space="preserve"> Берем 2 цвета камешков синие и зеленые. Один игрок выкладывает камешек синего цвета по принципу традиционной схемы «крестики-нолики», другой зелёного. </w:t>
      </w:r>
    </w:p>
    <w:p w14:paraId="23A52DC0" w14:textId="77777777" w:rsidR="00824002" w:rsidRDefault="008A46A5" w:rsidP="00390E3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9.</w:t>
      </w:r>
      <w:r w:rsidR="00390E3E" w:rsidRPr="00824002">
        <w:rPr>
          <w:rFonts w:ascii="Times New Roman" w:hAnsi="Times New Roman" w:cs="Times New Roman"/>
          <w:sz w:val="28"/>
          <w:szCs w:val="28"/>
        </w:rPr>
        <w:t>«Выложи по контуру».</w:t>
      </w:r>
    </w:p>
    <w:p w14:paraId="3B9A28AF" w14:textId="3BF791E7" w:rsidR="00390E3E" w:rsidRPr="00824002" w:rsidRDefault="00390E3E" w:rsidP="00390E3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 xml:space="preserve"> Разложи </w:t>
      </w:r>
      <w:proofErr w:type="gramStart"/>
      <w:r w:rsidRPr="00824002">
        <w:rPr>
          <w:rFonts w:ascii="Times New Roman" w:hAnsi="Times New Roman" w:cs="Times New Roman"/>
          <w:sz w:val="28"/>
          <w:szCs w:val="28"/>
        </w:rPr>
        <w:t>камушки</w:t>
      </w:r>
      <w:proofErr w:type="gramEnd"/>
      <w:r w:rsidRPr="00824002">
        <w:rPr>
          <w:rFonts w:ascii="Times New Roman" w:hAnsi="Times New Roman" w:cs="Times New Roman"/>
          <w:sz w:val="28"/>
          <w:szCs w:val="28"/>
        </w:rPr>
        <w:t xml:space="preserve"> накладывая их на образец-карточку, на которой нанесен рисунок.</w:t>
      </w:r>
    </w:p>
    <w:p w14:paraId="26614613" w14:textId="77777777" w:rsidR="00824002" w:rsidRDefault="008A46A5" w:rsidP="00390E3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10.</w:t>
      </w:r>
      <w:r w:rsidR="00390E3E" w:rsidRPr="00824002">
        <w:rPr>
          <w:rFonts w:ascii="Times New Roman" w:hAnsi="Times New Roman" w:cs="Times New Roman"/>
          <w:sz w:val="28"/>
          <w:szCs w:val="28"/>
        </w:rPr>
        <w:t>«Змейка».</w:t>
      </w:r>
    </w:p>
    <w:p w14:paraId="4EF2E971" w14:textId="12D8E8A2" w:rsidR="00390E3E" w:rsidRPr="00824002" w:rsidRDefault="00390E3E" w:rsidP="00390E3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 xml:space="preserve"> Предложить ребёнку выложить длинную змейку и короткую, так, чтобы все камушки лежали друг за другом без промежутка. Можно использовать разные цвета. Предложить</w:t>
      </w:r>
      <w:r w:rsidR="003A07BE" w:rsidRPr="00824002">
        <w:rPr>
          <w:rFonts w:ascii="Times New Roman" w:hAnsi="Times New Roman" w:cs="Times New Roman"/>
          <w:sz w:val="28"/>
          <w:szCs w:val="28"/>
        </w:rPr>
        <w:t xml:space="preserve"> </w:t>
      </w:r>
      <w:r w:rsidRPr="00824002">
        <w:rPr>
          <w:rFonts w:ascii="Times New Roman" w:hAnsi="Times New Roman" w:cs="Times New Roman"/>
          <w:sz w:val="28"/>
          <w:szCs w:val="28"/>
        </w:rPr>
        <w:t>выложить змейку, используя один цвет</w:t>
      </w:r>
      <w:r w:rsidR="008A46A5" w:rsidRPr="00824002">
        <w:rPr>
          <w:rFonts w:ascii="Times New Roman" w:hAnsi="Times New Roman" w:cs="Times New Roman"/>
          <w:sz w:val="28"/>
          <w:szCs w:val="28"/>
        </w:rPr>
        <w:t xml:space="preserve"> или 2 цвета.</w:t>
      </w:r>
    </w:p>
    <w:p w14:paraId="53977EA6" w14:textId="5CDC0D08" w:rsidR="003A07BE" w:rsidRPr="00824002" w:rsidRDefault="003A07BE" w:rsidP="003A07B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 xml:space="preserve"> Игры на развитие фонематического слуха и восприятия:</w:t>
      </w:r>
    </w:p>
    <w:p w14:paraId="69469BAD" w14:textId="165CA2B5" w:rsidR="003A07BE" w:rsidRPr="00824002" w:rsidRDefault="00824002" w:rsidP="003A0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A07BE" w:rsidRPr="00824002">
        <w:rPr>
          <w:rFonts w:ascii="Times New Roman" w:hAnsi="Times New Roman" w:cs="Times New Roman"/>
          <w:sz w:val="28"/>
          <w:szCs w:val="28"/>
        </w:rPr>
        <w:t>Игра «</w:t>
      </w:r>
      <w:proofErr w:type="gramStart"/>
      <w:r w:rsidR="003A07BE" w:rsidRPr="00824002">
        <w:rPr>
          <w:rFonts w:ascii="Times New Roman" w:hAnsi="Times New Roman" w:cs="Times New Roman"/>
          <w:sz w:val="28"/>
          <w:szCs w:val="28"/>
        </w:rPr>
        <w:t>Мягкий</w:t>
      </w:r>
      <w:proofErr w:type="gramEnd"/>
      <w:r w:rsidR="003A07BE" w:rsidRPr="00824002">
        <w:rPr>
          <w:rFonts w:ascii="Times New Roman" w:hAnsi="Times New Roman" w:cs="Times New Roman"/>
          <w:sz w:val="28"/>
          <w:szCs w:val="28"/>
        </w:rPr>
        <w:t xml:space="preserve"> или твердый?»</w:t>
      </w:r>
    </w:p>
    <w:p w14:paraId="2A207459" w14:textId="77777777" w:rsidR="003A07BE" w:rsidRPr="00824002" w:rsidRDefault="003A07BE" w:rsidP="003A07B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lastRenderedPageBreak/>
        <w:t>В этой игре детям нужно проговорить слоги/слова за логопедом и поселить камешки определённого цвета в нужный домик (Синие камешки в домик с синей крышей, зелёные камешки в домик с зелёной крышей).</w:t>
      </w:r>
    </w:p>
    <w:p w14:paraId="6AFB777C" w14:textId="7096535C" w:rsidR="003A07BE" w:rsidRPr="00824002" w:rsidRDefault="00824002" w:rsidP="003A0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A07BE" w:rsidRPr="00824002">
        <w:rPr>
          <w:rFonts w:ascii="Times New Roman" w:hAnsi="Times New Roman" w:cs="Times New Roman"/>
          <w:sz w:val="28"/>
          <w:szCs w:val="28"/>
        </w:rPr>
        <w:t>Игра «Услышь звук»</w:t>
      </w:r>
    </w:p>
    <w:p w14:paraId="10197121" w14:textId="60203D29" w:rsidR="003A07BE" w:rsidRPr="00824002" w:rsidRDefault="00824002" w:rsidP="003A0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</w:t>
      </w:r>
      <w:r w:rsidR="003A07BE" w:rsidRPr="00824002">
        <w:rPr>
          <w:rFonts w:ascii="Times New Roman" w:hAnsi="Times New Roman" w:cs="Times New Roman"/>
          <w:sz w:val="28"/>
          <w:szCs w:val="28"/>
        </w:rPr>
        <w:t xml:space="preserve"> просит ребёнка назвать картинку и определить позицию заданного звука в слове с помощью схемы и камешка.</w:t>
      </w:r>
    </w:p>
    <w:p w14:paraId="4938BEBD" w14:textId="64E8C280" w:rsidR="003A07BE" w:rsidRPr="00824002" w:rsidRDefault="003A07BE" w:rsidP="003A07B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Например: в слове ш</w:t>
      </w:r>
      <w:r w:rsidR="00824002">
        <w:rPr>
          <w:rFonts w:ascii="Times New Roman" w:hAnsi="Times New Roman" w:cs="Times New Roman"/>
          <w:sz w:val="28"/>
          <w:szCs w:val="28"/>
        </w:rPr>
        <w:t>кол</w:t>
      </w:r>
      <w:r w:rsidRPr="00824002">
        <w:rPr>
          <w:rFonts w:ascii="Times New Roman" w:hAnsi="Times New Roman" w:cs="Times New Roman"/>
          <w:sz w:val="28"/>
          <w:szCs w:val="28"/>
        </w:rPr>
        <w:t>а-звук ш слышим в начале слова, поэтому кладём камешек в первую клеточку.</w:t>
      </w:r>
    </w:p>
    <w:p w14:paraId="3C362A3B" w14:textId="07E12A08" w:rsidR="003A07BE" w:rsidRPr="00824002" w:rsidRDefault="00824002" w:rsidP="003A0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A07BE" w:rsidRPr="00824002">
        <w:rPr>
          <w:rFonts w:ascii="Times New Roman" w:hAnsi="Times New Roman" w:cs="Times New Roman"/>
          <w:sz w:val="28"/>
          <w:szCs w:val="28"/>
        </w:rPr>
        <w:t>Игра «Звуковой мешочек»</w:t>
      </w:r>
    </w:p>
    <w:p w14:paraId="40A59A2F" w14:textId="77777777" w:rsidR="003A07BE" w:rsidRPr="00824002" w:rsidRDefault="003A07BE" w:rsidP="003A07B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Ребёнок достаёт из мешочка камешек (зелёного, синего или красного цвета) и придумывает слово на соответствующий звук (синий цвет — твёрдый согласный звук, красный-гласный звук, зелёный — мягкий согласный звук).</w:t>
      </w:r>
    </w:p>
    <w:p w14:paraId="4FBD4365" w14:textId="6BD1AFBC" w:rsidR="003A07BE" w:rsidRPr="00824002" w:rsidRDefault="00B35CE0" w:rsidP="003A0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A07BE" w:rsidRPr="00824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A07BE" w:rsidRPr="00824002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="003A07BE" w:rsidRPr="00824002">
        <w:rPr>
          <w:rFonts w:ascii="Times New Roman" w:hAnsi="Times New Roman" w:cs="Times New Roman"/>
          <w:sz w:val="28"/>
          <w:szCs w:val="28"/>
        </w:rPr>
        <w:t>-буквенный</w:t>
      </w:r>
      <w:proofErr w:type="gramEnd"/>
      <w:r w:rsidR="003A07BE" w:rsidRPr="00824002">
        <w:rPr>
          <w:rFonts w:ascii="Times New Roman" w:hAnsi="Times New Roman" w:cs="Times New Roman"/>
          <w:sz w:val="28"/>
          <w:szCs w:val="28"/>
        </w:rPr>
        <w:t xml:space="preserve"> анализ слов.</w:t>
      </w:r>
    </w:p>
    <w:p w14:paraId="702BA9E9" w14:textId="77777777" w:rsidR="003A07BE" w:rsidRPr="00824002" w:rsidRDefault="003A07BE" w:rsidP="003A07B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Цель: развитие навыков звукового анализа и синтеза (фишки-камешки выкладывать под буквами).</w:t>
      </w:r>
    </w:p>
    <w:p w14:paraId="7AD746C0" w14:textId="7827A770" w:rsidR="003A07BE" w:rsidRPr="00824002" w:rsidRDefault="00824002" w:rsidP="003A0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A07BE" w:rsidRPr="00824002">
        <w:rPr>
          <w:rFonts w:ascii="Times New Roman" w:hAnsi="Times New Roman" w:cs="Times New Roman"/>
          <w:sz w:val="28"/>
          <w:szCs w:val="28"/>
        </w:rPr>
        <w:t xml:space="preserve"> «Волшебный мешочек».</w:t>
      </w:r>
    </w:p>
    <w:p w14:paraId="458FA926" w14:textId="77777777" w:rsidR="003A07BE" w:rsidRPr="00824002" w:rsidRDefault="003A07BE" w:rsidP="003A07B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Ребёнок достаёт из мешочка камешек (зелёного, синего или красного цвета) и придумывает слово на соответствующий звук (синий цвет — твёрдый согласный звук, красный-гласный звук, зелёный — мягкий согласный звук).</w:t>
      </w:r>
    </w:p>
    <w:p w14:paraId="3358E3FB" w14:textId="77777777" w:rsidR="003A07BE" w:rsidRPr="00824002" w:rsidRDefault="003A07BE" w:rsidP="003A07BE">
      <w:pPr>
        <w:rPr>
          <w:rFonts w:ascii="Times New Roman" w:hAnsi="Times New Roman" w:cs="Times New Roman"/>
          <w:sz w:val="28"/>
          <w:szCs w:val="28"/>
        </w:rPr>
      </w:pPr>
    </w:p>
    <w:p w14:paraId="742EF177" w14:textId="32ED142D" w:rsidR="003A07BE" w:rsidRPr="00824002" w:rsidRDefault="00824002" w:rsidP="003A0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A07BE" w:rsidRPr="00824002">
        <w:rPr>
          <w:rFonts w:ascii="Times New Roman" w:hAnsi="Times New Roman" w:cs="Times New Roman"/>
          <w:sz w:val="28"/>
          <w:szCs w:val="28"/>
        </w:rPr>
        <w:t xml:space="preserve"> Звуковой анализ по схеме слова.</w:t>
      </w:r>
    </w:p>
    <w:p w14:paraId="3988E48E" w14:textId="77777777" w:rsidR="003A07BE" w:rsidRPr="00824002" w:rsidRDefault="003A07BE" w:rsidP="003A07B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 xml:space="preserve">Дети с помощью камешков выполняют звуковой или </w:t>
      </w:r>
      <w:proofErr w:type="spellStart"/>
      <w:proofErr w:type="gramStart"/>
      <w:r w:rsidRPr="00824002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824002">
        <w:rPr>
          <w:rFonts w:ascii="Times New Roman" w:hAnsi="Times New Roman" w:cs="Times New Roman"/>
          <w:sz w:val="28"/>
          <w:szCs w:val="28"/>
        </w:rPr>
        <w:t xml:space="preserve"> – буквенный</w:t>
      </w:r>
      <w:proofErr w:type="gramEnd"/>
      <w:r w:rsidRPr="00824002">
        <w:rPr>
          <w:rFonts w:ascii="Times New Roman" w:hAnsi="Times New Roman" w:cs="Times New Roman"/>
          <w:sz w:val="28"/>
          <w:szCs w:val="28"/>
        </w:rPr>
        <w:t xml:space="preserve"> анализ слов. А затем логопед задаёт вопросы:</w:t>
      </w:r>
    </w:p>
    <w:p w14:paraId="3924709D" w14:textId="77777777" w:rsidR="00824002" w:rsidRDefault="003A07BE" w:rsidP="003A07B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 xml:space="preserve"> С какого звука начинается слово? Гласный он или согласный?</w:t>
      </w:r>
    </w:p>
    <w:p w14:paraId="34A5ADF0" w14:textId="4600F9CC" w:rsidR="003A07BE" w:rsidRPr="00824002" w:rsidRDefault="00824002" w:rsidP="003A0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07BE" w:rsidRPr="00824002">
        <w:rPr>
          <w:rFonts w:ascii="Times New Roman" w:hAnsi="Times New Roman" w:cs="Times New Roman"/>
          <w:sz w:val="28"/>
          <w:szCs w:val="28"/>
        </w:rPr>
        <w:t>Какие еще слова можно придумать с этим звуком?</w:t>
      </w:r>
    </w:p>
    <w:p w14:paraId="732AD0E5" w14:textId="2E7BDAE1" w:rsidR="003A07BE" w:rsidRPr="00824002" w:rsidRDefault="003A07BE" w:rsidP="003A07B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4002">
        <w:rPr>
          <w:rFonts w:ascii="Times New Roman" w:hAnsi="Times New Roman" w:cs="Times New Roman"/>
          <w:sz w:val="28"/>
          <w:szCs w:val="28"/>
        </w:rPr>
        <w:t>На каком мест находится звук (в начале, середине, конце?</w:t>
      </w:r>
      <w:proofErr w:type="gramEnd"/>
    </w:p>
    <w:p w14:paraId="389C9B95" w14:textId="6088C66C" w:rsidR="003A07BE" w:rsidRPr="00824002" w:rsidRDefault="003A07BE" w:rsidP="003A07B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 xml:space="preserve"> Сколько в слове гласных, сколько согласных?</w:t>
      </w:r>
    </w:p>
    <w:p w14:paraId="6306CA8D" w14:textId="0F0F5E6C" w:rsidR="003A07BE" w:rsidRPr="00824002" w:rsidRDefault="00824002" w:rsidP="003A0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3A07BE" w:rsidRPr="00824002">
        <w:rPr>
          <w:rFonts w:ascii="Times New Roman" w:hAnsi="Times New Roman" w:cs="Times New Roman"/>
          <w:sz w:val="28"/>
          <w:szCs w:val="28"/>
        </w:rPr>
        <w:t xml:space="preserve"> Развитие слогового анализа и синтеза слов.</w:t>
      </w:r>
    </w:p>
    <w:p w14:paraId="003905C6" w14:textId="0C5B37C6" w:rsidR="003A07BE" w:rsidRPr="00824002" w:rsidRDefault="00824002" w:rsidP="003A0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3A07BE" w:rsidRPr="00824002">
        <w:rPr>
          <w:rFonts w:ascii="Times New Roman" w:hAnsi="Times New Roman" w:cs="Times New Roman"/>
          <w:sz w:val="28"/>
          <w:szCs w:val="28"/>
        </w:rPr>
        <w:t>Игра «Сосчитай, не ошибись»</w:t>
      </w:r>
    </w:p>
    <w:p w14:paraId="4552C8F8" w14:textId="77777777" w:rsidR="003A07BE" w:rsidRPr="00824002" w:rsidRDefault="003A07BE" w:rsidP="003A07B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Ребенок делит слова на слоги с одновременным выкладыванием камешков. А затем сравнивает слова: где камешков больше? Какое слово самое длинное? Какое слово самое короткое?</w:t>
      </w:r>
    </w:p>
    <w:p w14:paraId="2E5D6B83" w14:textId="4EEFE1B2" w:rsidR="003A07BE" w:rsidRPr="00824002" w:rsidRDefault="00824002" w:rsidP="003A0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</w:t>
      </w:r>
      <w:r w:rsidR="003A07BE" w:rsidRPr="00824002">
        <w:rPr>
          <w:rFonts w:ascii="Times New Roman" w:hAnsi="Times New Roman" w:cs="Times New Roman"/>
          <w:sz w:val="28"/>
          <w:szCs w:val="28"/>
        </w:rPr>
        <w:t xml:space="preserve"> Развитие грамматического строя речи (словоизменение и словообразование, согласование)</w:t>
      </w:r>
    </w:p>
    <w:p w14:paraId="7AF191BC" w14:textId="20EA2B05" w:rsidR="003A07BE" w:rsidRPr="00824002" w:rsidRDefault="00824002" w:rsidP="003A0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3A07BE" w:rsidRPr="00824002">
        <w:rPr>
          <w:rFonts w:ascii="Times New Roman" w:hAnsi="Times New Roman" w:cs="Times New Roman"/>
          <w:sz w:val="28"/>
          <w:szCs w:val="28"/>
        </w:rPr>
        <w:t xml:space="preserve"> «Помоги </w:t>
      </w:r>
      <w:proofErr w:type="spellStart"/>
      <w:r w:rsidR="003A07BE" w:rsidRPr="00824002">
        <w:rPr>
          <w:rFonts w:ascii="Times New Roman" w:hAnsi="Times New Roman" w:cs="Times New Roman"/>
          <w:sz w:val="28"/>
          <w:szCs w:val="28"/>
        </w:rPr>
        <w:t>Дюймовочке</w:t>
      </w:r>
      <w:proofErr w:type="spellEnd"/>
      <w:r w:rsidR="003A07BE" w:rsidRPr="00824002">
        <w:rPr>
          <w:rFonts w:ascii="Times New Roman" w:hAnsi="Times New Roman" w:cs="Times New Roman"/>
          <w:sz w:val="28"/>
          <w:szCs w:val="28"/>
        </w:rPr>
        <w:t>»</w:t>
      </w:r>
    </w:p>
    <w:p w14:paraId="247D1370" w14:textId="77777777" w:rsidR="003A07BE" w:rsidRPr="00824002" w:rsidRDefault="003A07BE" w:rsidP="003A07B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 xml:space="preserve">Помоги </w:t>
      </w:r>
      <w:proofErr w:type="spellStart"/>
      <w:r w:rsidRPr="00824002">
        <w:rPr>
          <w:rFonts w:ascii="Times New Roman" w:hAnsi="Times New Roman" w:cs="Times New Roman"/>
          <w:sz w:val="28"/>
          <w:szCs w:val="28"/>
        </w:rPr>
        <w:t>Дюймовочке</w:t>
      </w:r>
      <w:proofErr w:type="spellEnd"/>
      <w:r w:rsidRPr="00824002">
        <w:rPr>
          <w:rFonts w:ascii="Times New Roman" w:hAnsi="Times New Roman" w:cs="Times New Roman"/>
          <w:sz w:val="28"/>
          <w:szCs w:val="28"/>
        </w:rPr>
        <w:t xml:space="preserve"> выбраться из болота, построив дорожку из камешков, называя при этом слова с уменьшительно-ласкательным суффиксом ИК. Например: мячик, столик, фантик и т. д.</w:t>
      </w:r>
    </w:p>
    <w:p w14:paraId="32FF827C" w14:textId="5BB5CEBF" w:rsidR="003A07BE" w:rsidRPr="00824002" w:rsidRDefault="00B35CE0" w:rsidP="003A0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3A07BE" w:rsidRPr="00824002">
        <w:rPr>
          <w:rFonts w:ascii="Times New Roman" w:hAnsi="Times New Roman" w:cs="Times New Roman"/>
          <w:sz w:val="28"/>
          <w:szCs w:val="28"/>
        </w:rPr>
        <w:t xml:space="preserve"> Разложите камешки в шкатулки по величине: большие - в большую шкатулку, а маленькие - в маленькую</w:t>
      </w:r>
    </w:p>
    <w:p w14:paraId="4A2BEDA8" w14:textId="3CF674F0" w:rsidR="003A07BE" w:rsidRPr="00824002" w:rsidRDefault="00B35CE0" w:rsidP="003A0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3A07BE" w:rsidRPr="00824002">
        <w:rPr>
          <w:rFonts w:ascii="Times New Roman" w:hAnsi="Times New Roman" w:cs="Times New Roman"/>
          <w:sz w:val="28"/>
          <w:szCs w:val="28"/>
        </w:rPr>
        <w:t xml:space="preserve"> Развитие связной речи.</w:t>
      </w:r>
    </w:p>
    <w:p w14:paraId="547339C9" w14:textId="77777777" w:rsidR="00B35CE0" w:rsidRDefault="00B35CE0" w:rsidP="008240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3A07BE" w:rsidRPr="00824002">
        <w:rPr>
          <w:rFonts w:ascii="Times New Roman" w:hAnsi="Times New Roman" w:cs="Times New Roman"/>
          <w:sz w:val="28"/>
          <w:szCs w:val="28"/>
        </w:rPr>
        <w:t xml:space="preserve"> «Составление предложений».</w:t>
      </w:r>
    </w:p>
    <w:p w14:paraId="17AEFD61" w14:textId="77777777" w:rsidR="00B35CE0" w:rsidRDefault="00B35CE0" w:rsidP="008240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824002" w:rsidRPr="00824002">
        <w:rPr>
          <w:rFonts w:ascii="Times New Roman" w:hAnsi="Times New Roman" w:cs="Times New Roman"/>
          <w:sz w:val="28"/>
          <w:szCs w:val="28"/>
        </w:rPr>
        <w:t xml:space="preserve"> Игра «Техники». </w:t>
      </w:r>
    </w:p>
    <w:p w14:paraId="4EA9768A" w14:textId="19F40C1B" w:rsidR="00824002" w:rsidRPr="00824002" w:rsidRDefault="00B35CE0" w:rsidP="008240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15.Игра «</w:t>
      </w:r>
      <w:r w:rsidR="00824002" w:rsidRPr="00824002">
        <w:rPr>
          <w:rFonts w:ascii="Times New Roman" w:hAnsi="Times New Roman" w:cs="Times New Roman"/>
          <w:sz w:val="28"/>
          <w:szCs w:val="28"/>
        </w:rPr>
        <w:t>Восстанавливаем сломанные слоги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824002" w:rsidRPr="00824002">
        <w:rPr>
          <w:rFonts w:ascii="Times New Roman" w:hAnsi="Times New Roman" w:cs="Times New Roman"/>
          <w:sz w:val="28"/>
          <w:szCs w:val="28"/>
        </w:rPr>
        <w:t xml:space="preserve"> (АП, КИ, УХ).</w:t>
      </w:r>
    </w:p>
    <w:p w14:paraId="57B8A899" w14:textId="05C25302" w:rsidR="00824002" w:rsidRPr="00824002" w:rsidRDefault="00B35CE0" w:rsidP="008240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824002" w:rsidRPr="00824002">
        <w:rPr>
          <w:rFonts w:ascii="Times New Roman" w:hAnsi="Times New Roman" w:cs="Times New Roman"/>
          <w:sz w:val="28"/>
          <w:szCs w:val="28"/>
        </w:rPr>
        <w:t>«Знакомство с буквой».</w:t>
      </w:r>
    </w:p>
    <w:p w14:paraId="51A1BFCE" w14:textId="77777777" w:rsidR="00824002" w:rsidRPr="00824002" w:rsidRDefault="00824002" w:rsidP="00824002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Цель: закрепить зрительный образ изучаемой буквы, развитие мелкой моторики рук. Оборудование: камушки «</w:t>
      </w:r>
      <w:proofErr w:type="spellStart"/>
      <w:r w:rsidRPr="00824002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824002">
        <w:rPr>
          <w:rFonts w:ascii="Times New Roman" w:hAnsi="Times New Roman" w:cs="Times New Roman"/>
          <w:sz w:val="28"/>
          <w:szCs w:val="28"/>
        </w:rPr>
        <w:t>», карточки с образцами букв для наложения камушков. Для детей с низкими моторными навыками специально подготовленные камушки и образцы</w:t>
      </w:r>
    </w:p>
    <w:p w14:paraId="799CD60D" w14:textId="718768DC" w:rsidR="00824002" w:rsidRPr="00824002" w:rsidRDefault="00B35CE0" w:rsidP="008240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824002" w:rsidRPr="00824002">
        <w:rPr>
          <w:rFonts w:ascii="Times New Roman" w:hAnsi="Times New Roman" w:cs="Times New Roman"/>
          <w:sz w:val="28"/>
          <w:szCs w:val="28"/>
        </w:rPr>
        <w:t xml:space="preserve"> Коррекция звукопроизношения.</w:t>
      </w:r>
    </w:p>
    <w:p w14:paraId="181F40AD" w14:textId="151230F1" w:rsidR="00824002" w:rsidRPr="00824002" w:rsidRDefault="00B35CE0" w:rsidP="008240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824002" w:rsidRPr="00824002">
        <w:rPr>
          <w:rFonts w:ascii="Times New Roman" w:hAnsi="Times New Roman" w:cs="Times New Roman"/>
          <w:sz w:val="28"/>
          <w:szCs w:val="28"/>
        </w:rPr>
        <w:t xml:space="preserve"> «Лабиринты на автоматизацию и дифференциацию звуков».</w:t>
      </w:r>
    </w:p>
    <w:p w14:paraId="0200DB75" w14:textId="77777777" w:rsidR="00824002" w:rsidRPr="00824002" w:rsidRDefault="00824002" w:rsidP="00824002">
      <w:pPr>
        <w:rPr>
          <w:rFonts w:ascii="Times New Roman" w:hAnsi="Times New Roman" w:cs="Times New Roman"/>
          <w:sz w:val="28"/>
          <w:szCs w:val="28"/>
        </w:rPr>
      </w:pPr>
    </w:p>
    <w:p w14:paraId="75EFCA3A" w14:textId="77777777" w:rsidR="00824002" w:rsidRPr="00824002" w:rsidRDefault="00824002" w:rsidP="00824002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Цель: Закрепление произношения автоматизированного звука; дифференциация звуков.</w:t>
      </w:r>
    </w:p>
    <w:p w14:paraId="017B2F20" w14:textId="53981BD6" w:rsidR="00824002" w:rsidRPr="00824002" w:rsidRDefault="00B35CE0" w:rsidP="008240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824002" w:rsidRPr="00824002">
        <w:rPr>
          <w:rFonts w:ascii="Times New Roman" w:hAnsi="Times New Roman" w:cs="Times New Roman"/>
          <w:sz w:val="28"/>
          <w:szCs w:val="28"/>
        </w:rPr>
        <w:t>.Развитие фонематического представления (позволяет закрепить правильное произношение оппозиционных звуков).</w:t>
      </w:r>
    </w:p>
    <w:p w14:paraId="3312FF41" w14:textId="54F18EFB" w:rsidR="00824002" w:rsidRPr="00824002" w:rsidRDefault="00B35CE0" w:rsidP="008240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824002" w:rsidRPr="00824002">
        <w:rPr>
          <w:rFonts w:ascii="Times New Roman" w:hAnsi="Times New Roman" w:cs="Times New Roman"/>
          <w:sz w:val="28"/>
          <w:szCs w:val="28"/>
        </w:rPr>
        <w:t xml:space="preserve"> «Логопедическая ромашка»</w:t>
      </w:r>
    </w:p>
    <w:p w14:paraId="2A01F2D2" w14:textId="77777777" w:rsidR="00824002" w:rsidRPr="00824002" w:rsidRDefault="00824002" w:rsidP="00824002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Цель: Закрепление умения различать звуки на слух (мягкий звук, твердый звук), выделять их из слов, сравнивать между собой.</w:t>
      </w:r>
    </w:p>
    <w:p w14:paraId="19A647B4" w14:textId="144E736E" w:rsidR="003A07BE" w:rsidRPr="00824002" w:rsidRDefault="00824002" w:rsidP="00824002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·</w:t>
      </w:r>
      <w:r w:rsidR="00B35CE0">
        <w:rPr>
          <w:rFonts w:ascii="Times New Roman" w:hAnsi="Times New Roman" w:cs="Times New Roman"/>
          <w:sz w:val="28"/>
          <w:szCs w:val="28"/>
        </w:rPr>
        <w:t>21.</w:t>
      </w:r>
      <w:r w:rsidRPr="00824002">
        <w:rPr>
          <w:rFonts w:ascii="Times New Roman" w:hAnsi="Times New Roman" w:cs="Times New Roman"/>
          <w:sz w:val="28"/>
          <w:szCs w:val="28"/>
        </w:rPr>
        <w:t xml:space="preserve"> Игры </w:t>
      </w:r>
      <w:proofErr w:type="spellStart"/>
      <w:r w:rsidRPr="00824002">
        <w:rPr>
          <w:rFonts w:ascii="Times New Roman" w:hAnsi="Times New Roman" w:cs="Times New Roman"/>
          <w:sz w:val="28"/>
          <w:szCs w:val="28"/>
        </w:rPr>
        <w:t>бродилки</w:t>
      </w:r>
      <w:proofErr w:type="spellEnd"/>
      <w:r w:rsidRPr="00824002">
        <w:rPr>
          <w:rFonts w:ascii="Times New Roman" w:hAnsi="Times New Roman" w:cs="Times New Roman"/>
          <w:sz w:val="28"/>
          <w:szCs w:val="28"/>
        </w:rPr>
        <w:t xml:space="preserve"> – для автоматизации звуков в словах</w:t>
      </w:r>
    </w:p>
    <w:p w14:paraId="3ED2A662" w14:textId="77777777" w:rsidR="003A07BE" w:rsidRPr="00824002" w:rsidRDefault="003A07BE" w:rsidP="003A07B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Цель: Развитие связной речи, закрепление предложно-падежных конструкций. Сосчитать сколько слов в предложении, выложить камешками схему.</w:t>
      </w:r>
    </w:p>
    <w:p w14:paraId="41143DE9" w14:textId="7866FA17" w:rsidR="00824002" w:rsidRPr="00824002" w:rsidRDefault="00B35CE0" w:rsidP="008240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="00824002" w:rsidRPr="00824002">
        <w:rPr>
          <w:rFonts w:ascii="Times New Roman" w:hAnsi="Times New Roman" w:cs="Times New Roman"/>
          <w:sz w:val="28"/>
          <w:szCs w:val="28"/>
        </w:rPr>
        <w:t>Лабиринты на автоматизацию и дифференциацию звуков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033C4D" w14:textId="1A8D2031" w:rsidR="00824002" w:rsidRPr="00824002" w:rsidRDefault="00B35CE0" w:rsidP="008240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824002" w:rsidRPr="0082400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824002" w:rsidRPr="00824002">
        <w:rPr>
          <w:rFonts w:ascii="Times New Roman" w:hAnsi="Times New Roman" w:cs="Times New Roman"/>
          <w:sz w:val="28"/>
          <w:szCs w:val="28"/>
        </w:rPr>
        <w:t>ебёнок передвигает камешки по картинкам, чётко проговаривая слова</w:t>
      </w:r>
    </w:p>
    <w:p w14:paraId="07D5112E" w14:textId="55164CF7" w:rsidR="003A07BE" w:rsidRPr="00824002" w:rsidRDefault="00B35CE0" w:rsidP="008240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824002" w:rsidRPr="0082400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24002" w:rsidRPr="00824002">
        <w:rPr>
          <w:rFonts w:ascii="Times New Roman" w:hAnsi="Times New Roman" w:cs="Times New Roman"/>
          <w:sz w:val="28"/>
          <w:szCs w:val="28"/>
        </w:rPr>
        <w:t>ередвигаем камешек по картинкам, четко проговаривая слова.</w:t>
      </w:r>
    </w:p>
    <w:p w14:paraId="5201E744" w14:textId="11201A51" w:rsidR="003A07BE" w:rsidRPr="00824002" w:rsidRDefault="00B35CE0" w:rsidP="003A0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3A07BE" w:rsidRPr="0082400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A07BE" w:rsidRPr="00824002">
        <w:rPr>
          <w:rFonts w:ascii="Times New Roman" w:hAnsi="Times New Roman" w:cs="Times New Roman"/>
          <w:sz w:val="28"/>
          <w:szCs w:val="28"/>
        </w:rPr>
        <w:t>азвитие тактильно-двигательного восприятия;</w:t>
      </w:r>
    </w:p>
    <w:p w14:paraId="0284217B" w14:textId="38C3F5C5" w:rsidR="003A07BE" w:rsidRPr="00824002" w:rsidRDefault="00B35CE0" w:rsidP="003A0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Игры с камешками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способствуют </w:t>
      </w:r>
      <w:r w:rsidR="003A07BE" w:rsidRPr="00824002">
        <w:rPr>
          <w:rFonts w:ascii="Times New Roman" w:hAnsi="Times New Roman" w:cs="Times New Roman"/>
          <w:sz w:val="28"/>
          <w:szCs w:val="28"/>
        </w:rPr>
        <w:t xml:space="preserve"> </w:t>
      </w:r>
      <w:r w:rsidR="00E81A0E">
        <w:rPr>
          <w:rFonts w:ascii="Times New Roman" w:hAnsi="Times New Roman" w:cs="Times New Roman"/>
          <w:sz w:val="28"/>
          <w:szCs w:val="28"/>
        </w:rPr>
        <w:t>ф</w:t>
      </w:r>
      <w:r w:rsidR="003A07BE" w:rsidRPr="00824002">
        <w:rPr>
          <w:rFonts w:ascii="Times New Roman" w:hAnsi="Times New Roman" w:cs="Times New Roman"/>
          <w:sz w:val="28"/>
          <w:szCs w:val="28"/>
        </w:rPr>
        <w:t>ормировани</w:t>
      </w:r>
      <w:r w:rsidR="00E81A0E">
        <w:rPr>
          <w:rFonts w:ascii="Times New Roman" w:hAnsi="Times New Roman" w:cs="Times New Roman"/>
          <w:sz w:val="28"/>
          <w:szCs w:val="28"/>
        </w:rPr>
        <w:t>ю</w:t>
      </w:r>
      <w:r w:rsidR="003A07BE" w:rsidRPr="00824002">
        <w:rPr>
          <w:rFonts w:ascii="Times New Roman" w:hAnsi="Times New Roman" w:cs="Times New Roman"/>
          <w:sz w:val="28"/>
          <w:szCs w:val="28"/>
        </w:rPr>
        <w:t xml:space="preserve"> сенсорной культуры (сенсорные эталоны – форма, цвет, величина);</w:t>
      </w:r>
    </w:p>
    <w:p w14:paraId="3B0A683D" w14:textId="49606998" w:rsidR="003A07BE" w:rsidRPr="00824002" w:rsidRDefault="003A07BE" w:rsidP="003A07B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· Развити</w:t>
      </w:r>
      <w:r w:rsidR="00E81A0E">
        <w:rPr>
          <w:rFonts w:ascii="Times New Roman" w:hAnsi="Times New Roman" w:cs="Times New Roman"/>
          <w:sz w:val="28"/>
          <w:szCs w:val="28"/>
        </w:rPr>
        <w:t>ю</w:t>
      </w:r>
      <w:r w:rsidRPr="00824002">
        <w:rPr>
          <w:rFonts w:ascii="Times New Roman" w:hAnsi="Times New Roman" w:cs="Times New Roman"/>
          <w:sz w:val="28"/>
          <w:szCs w:val="28"/>
        </w:rPr>
        <w:t xml:space="preserve"> зрительного восприятия;</w:t>
      </w:r>
    </w:p>
    <w:p w14:paraId="58CE52DE" w14:textId="641DA819" w:rsidR="003A07BE" w:rsidRPr="00824002" w:rsidRDefault="003A07BE" w:rsidP="003A07B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· Развити</w:t>
      </w:r>
      <w:r w:rsidR="00E81A0E">
        <w:rPr>
          <w:rFonts w:ascii="Times New Roman" w:hAnsi="Times New Roman" w:cs="Times New Roman"/>
          <w:sz w:val="28"/>
          <w:szCs w:val="28"/>
        </w:rPr>
        <w:t>ю</w:t>
      </w:r>
      <w:r w:rsidRPr="00824002">
        <w:rPr>
          <w:rFonts w:ascii="Times New Roman" w:hAnsi="Times New Roman" w:cs="Times New Roman"/>
          <w:sz w:val="28"/>
          <w:szCs w:val="28"/>
        </w:rPr>
        <w:t xml:space="preserve"> восприятия пространства;</w:t>
      </w:r>
    </w:p>
    <w:p w14:paraId="0FE51DAD" w14:textId="441495FC" w:rsidR="003A07BE" w:rsidRPr="00824002" w:rsidRDefault="003A07BE" w:rsidP="003A07B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· Развити</w:t>
      </w:r>
      <w:r w:rsidR="00E81A0E">
        <w:rPr>
          <w:rFonts w:ascii="Times New Roman" w:hAnsi="Times New Roman" w:cs="Times New Roman"/>
          <w:sz w:val="28"/>
          <w:szCs w:val="28"/>
        </w:rPr>
        <w:t>ю</w:t>
      </w:r>
      <w:r w:rsidRPr="00824002">
        <w:rPr>
          <w:rFonts w:ascii="Times New Roman" w:hAnsi="Times New Roman" w:cs="Times New Roman"/>
          <w:sz w:val="28"/>
          <w:szCs w:val="28"/>
        </w:rPr>
        <w:t xml:space="preserve"> творческих способностей;</w:t>
      </w:r>
    </w:p>
    <w:p w14:paraId="7B53029C" w14:textId="52A5DA3D" w:rsidR="003A07BE" w:rsidRPr="00824002" w:rsidRDefault="003A07BE" w:rsidP="003A07B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· Развити</w:t>
      </w:r>
      <w:r w:rsidR="00E81A0E">
        <w:rPr>
          <w:rFonts w:ascii="Times New Roman" w:hAnsi="Times New Roman" w:cs="Times New Roman"/>
          <w:sz w:val="28"/>
          <w:szCs w:val="28"/>
        </w:rPr>
        <w:t>ю</w:t>
      </w:r>
      <w:r w:rsidRPr="00824002">
        <w:rPr>
          <w:rFonts w:ascii="Times New Roman" w:hAnsi="Times New Roman" w:cs="Times New Roman"/>
          <w:sz w:val="28"/>
          <w:szCs w:val="28"/>
        </w:rPr>
        <w:t xml:space="preserve"> речи;</w:t>
      </w:r>
    </w:p>
    <w:p w14:paraId="30B27C94" w14:textId="313049F3" w:rsidR="003A07BE" w:rsidRPr="00824002" w:rsidRDefault="003A07BE" w:rsidP="003A07B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· Формировани</w:t>
      </w:r>
      <w:r w:rsidR="00E81A0E">
        <w:rPr>
          <w:rFonts w:ascii="Times New Roman" w:hAnsi="Times New Roman" w:cs="Times New Roman"/>
          <w:sz w:val="28"/>
          <w:szCs w:val="28"/>
        </w:rPr>
        <w:t>ю</w:t>
      </w:r>
      <w:r w:rsidRPr="00824002">
        <w:rPr>
          <w:rFonts w:ascii="Times New Roman" w:hAnsi="Times New Roman" w:cs="Times New Roman"/>
          <w:sz w:val="28"/>
          <w:szCs w:val="28"/>
        </w:rPr>
        <w:t xml:space="preserve"> буквенного анализа</w:t>
      </w:r>
    </w:p>
    <w:p w14:paraId="0D363735" w14:textId="6BFD3E90" w:rsidR="00C97122" w:rsidRPr="00824002" w:rsidRDefault="003A07BE" w:rsidP="00C97122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824002">
        <w:rPr>
          <w:rFonts w:ascii="Times New Roman" w:hAnsi="Times New Roman" w:cs="Times New Roman"/>
          <w:sz w:val="28"/>
          <w:szCs w:val="28"/>
        </w:rPr>
        <w:t>считаю</w:t>
      </w:r>
      <w:proofErr w:type="gramStart"/>
      <w:r w:rsidRPr="00824002">
        <w:rPr>
          <w:rFonts w:ascii="Times New Roman" w:hAnsi="Times New Roman" w:cs="Times New Roman"/>
          <w:sz w:val="28"/>
          <w:szCs w:val="28"/>
        </w:rPr>
        <w:t>,</w:t>
      </w:r>
      <w:r w:rsidR="00C97122" w:rsidRPr="00824002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C97122" w:rsidRPr="00824002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="00C97122" w:rsidRPr="00824002">
        <w:rPr>
          <w:rFonts w:ascii="Times New Roman" w:hAnsi="Times New Roman" w:cs="Times New Roman"/>
          <w:sz w:val="28"/>
          <w:szCs w:val="28"/>
        </w:rPr>
        <w:t xml:space="preserve"> систематические игры с камешками </w:t>
      </w:r>
      <w:proofErr w:type="spellStart"/>
      <w:r w:rsidR="00C97122" w:rsidRPr="00824002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="00C97122" w:rsidRPr="00824002">
        <w:rPr>
          <w:rFonts w:ascii="Times New Roman" w:hAnsi="Times New Roman" w:cs="Times New Roman"/>
          <w:sz w:val="28"/>
          <w:szCs w:val="28"/>
        </w:rPr>
        <w:t xml:space="preserve"> показывают отличный результат:</w:t>
      </w:r>
    </w:p>
    <w:p w14:paraId="73F09DEE" w14:textId="77777777" w:rsidR="00C97122" w:rsidRPr="00824002" w:rsidRDefault="00C97122" w:rsidP="00C97122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- у детей заметно развивается мелкая моторика;</w:t>
      </w:r>
    </w:p>
    <w:p w14:paraId="70E79DB5" w14:textId="77777777" w:rsidR="00C97122" w:rsidRPr="00824002" w:rsidRDefault="00C97122" w:rsidP="00C97122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- детские пальчики становятся более ловкими и умелыми;</w:t>
      </w:r>
    </w:p>
    <w:p w14:paraId="009A187A" w14:textId="77777777" w:rsidR="00C97122" w:rsidRPr="00824002" w:rsidRDefault="00C97122" w:rsidP="00C97122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- у детей развивается глазомер и координация движений;</w:t>
      </w:r>
    </w:p>
    <w:p w14:paraId="32A9AD34" w14:textId="77777777" w:rsidR="00C97122" w:rsidRPr="00824002" w:rsidRDefault="00C97122" w:rsidP="00C97122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 xml:space="preserve">- в процессе игры у детей формируется быстрота нервных импульсов </w:t>
      </w:r>
      <w:proofErr w:type="gramStart"/>
      <w:r w:rsidRPr="0082400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240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66762A" w14:textId="77777777" w:rsidR="00C97122" w:rsidRPr="00824002" w:rsidRDefault="00C97122" w:rsidP="00C97122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рецепторов руки к речевым двигательным центрам;</w:t>
      </w:r>
    </w:p>
    <w:p w14:paraId="1FCFF92C" w14:textId="77777777" w:rsidR="00C97122" w:rsidRPr="00824002" w:rsidRDefault="00C97122" w:rsidP="00C97122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- работа с разноцветными камнями вызывает у детей только</w:t>
      </w:r>
    </w:p>
    <w:p w14:paraId="0896C8E5" w14:textId="77777777" w:rsidR="00C97122" w:rsidRPr="00824002" w:rsidRDefault="00C97122" w:rsidP="00C97122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положительную реакцию: радость, улыбку, яркие эмоции.</w:t>
      </w:r>
    </w:p>
    <w:p w14:paraId="1BA5A1FE" w14:textId="77777777" w:rsidR="00C97122" w:rsidRPr="00824002" w:rsidRDefault="00C97122" w:rsidP="00C97122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 xml:space="preserve">- малыши становятся более самостоятельными, открытыми и </w:t>
      </w:r>
    </w:p>
    <w:p w14:paraId="3C445039" w14:textId="77777777" w:rsidR="00C97122" w:rsidRPr="00824002" w:rsidRDefault="00C97122" w:rsidP="00C97122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раскованными;</w:t>
      </w:r>
    </w:p>
    <w:p w14:paraId="23C66CB8" w14:textId="77777777" w:rsidR="00C97122" w:rsidRPr="00824002" w:rsidRDefault="00C97122" w:rsidP="00C97122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- у детей активно развивается фантазия и творчество;</w:t>
      </w:r>
    </w:p>
    <w:p w14:paraId="1A73274A" w14:textId="0E458E16" w:rsidR="00C97122" w:rsidRPr="00824002" w:rsidRDefault="00C97122" w:rsidP="00C97122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- у детей улучшаются показатели сенсорного развития.</w:t>
      </w:r>
    </w:p>
    <w:p w14:paraId="0B7429BC" w14:textId="3ECE099A" w:rsidR="00390E3E" w:rsidRPr="00824002" w:rsidRDefault="008A46A5" w:rsidP="00390E3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>Я надеюсь, что игры с</w:t>
      </w:r>
      <w:r w:rsidR="00390E3E" w:rsidRPr="00824002">
        <w:rPr>
          <w:rFonts w:ascii="Times New Roman" w:hAnsi="Times New Roman" w:cs="Times New Roman"/>
          <w:sz w:val="28"/>
          <w:szCs w:val="28"/>
        </w:rPr>
        <w:t xml:space="preserve"> камешк</w:t>
      </w:r>
      <w:r w:rsidRPr="00824002">
        <w:rPr>
          <w:rFonts w:ascii="Times New Roman" w:hAnsi="Times New Roman" w:cs="Times New Roman"/>
          <w:sz w:val="28"/>
          <w:szCs w:val="28"/>
        </w:rPr>
        <w:t xml:space="preserve">ами </w:t>
      </w:r>
      <w:r w:rsidR="00390E3E" w:rsidRPr="00824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0E3E" w:rsidRPr="00824002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="00390E3E" w:rsidRPr="00824002">
        <w:rPr>
          <w:rFonts w:ascii="Times New Roman" w:hAnsi="Times New Roman" w:cs="Times New Roman"/>
          <w:sz w:val="28"/>
          <w:szCs w:val="28"/>
        </w:rPr>
        <w:t>, помо</w:t>
      </w:r>
      <w:r w:rsidRPr="00824002">
        <w:rPr>
          <w:rFonts w:ascii="Times New Roman" w:hAnsi="Times New Roman" w:cs="Times New Roman"/>
          <w:sz w:val="28"/>
          <w:szCs w:val="28"/>
        </w:rPr>
        <w:t xml:space="preserve">гут </w:t>
      </w:r>
      <w:r w:rsidR="00390E3E" w:rsidRPr="00824002">
        <w:rPr>
          <w:rFonts w:ascii="Times New Roman" w:hAnsi="Times New Roman" w:cs="Times New Roman"/>
          <w:sz w:val="28"/>
          <w:szCs w:val="28"/>
        </w:rPr>
        <w:t xml:space="preserve"> разнообразить </w:t>
      </w:r>
    </w:p>
    <w:p w14:paraId="0271CCF2" w14:textId="77777777" w:rsidR="00390E3E" w:rsidRPr="00824002" w:rsidRDefault="00390E3E" w:rsidP="00390E3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 xml:space="preserve">занятия и повысить интерес к совместной деятельности </w:t>
      </w:r>
    </w:p>
    <w:p w14:paraId="62D00381" w14:textId="77777777" w:rsidR="00390E3E" w:rsidRPr="00824002" w:rsidRDefault="00390E3E" w:rsidP="00390E3E">
      <w:pPr>
        <w:rPr>
          <w:rFonts w:ascii="Times New Roman" w:hAnsi="Times New Roman" w:cs="Times New Roman"/>
          <w:sz w:val="28"/>
          <w:szCs w:val="28"/>
        </w:rPr>
      </w:pPr>
      <w:r w:rsidRPr="00824002">
        <w:rPr>
          <w:rFonts w:ascii="Times New Roman" w:hAnsi="Times New Roman" w:cs="Times New Roman"/>
          <w:sz w:val="28"/>
          <w:szCs w:val="28"/>
        </w:rPr>
        <w:t xml:space="preserve">взрослых и детей. </w:t>
      </w:r>
    </w:p>
    <w:p w14:paraId="573BD426" w14:textId="00303431" w:rsidR="00390E3E" w:rsidRPr="00824002" w:rsidRDefault="00390E3E" w:rsidP="001A4B48">
      <w:pPr>
        <w:rPr>
          <w:rFonts w:ascii="Times New Roman" w:hAnsi="Times New Roman" w:cs="Times New Roman"/>
          <w:color w:val="111111"/>
          <w:sz w:val="28"/>
          <w:szCs w:val="28"/>
        </w:rPr>
      </w:pPr>
    </w:p>
    <w:sectPr w:rsidR="00390E3E" w:rsidRPr="00824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E3E"/>
    <w:rsid w:val="001A4B48"/>
    <w:rsid w:val="00390E3E"/>
    <w:rsid w:val="003A07BE"/>
    <w:rsid w:val="00824002"/>
    <w:rsid w:val="008A2771"/>
    <w:rsid w:val="008A46A5"/>
    <w:rsid w:val="00A91E7F"/>
    <w:rsid w:val="00B35CE0"/>
    <w:rsid w:val="00C700F9"/>
    <w:rsid w:val="00C746DB"/>
    <w:rsid w:val="00C97122"/>
    <w:rsid w:val="00D83E71"/>
    <w:rsid w:val="00DC30A5"/>
    <w:rsid w:val="00E8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673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МБДОУ д.с. ОВ № 8</cp:lastModifiedBy>
  <cp:revision>10</cp:revision>
  <dcterms:created xsi:type="dcterms:W3CDTF">2024-02-10T12:14:00Z</dcterms:created>
  <dcterms:modified xsi:type="dcterms:W3CDTF">2024-02-14T12:22:00Z</dcterms:modified>
</cp:coreProperties>
</file>