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46" w:rsidRDefault="00E23346" w:rsidP="00F11607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>Сценарий</w:t>
      </w:r>
      <w:r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 xml:space="preserve"> сказки "</w:t>
      </w:r>
      <w:proofErr w:type="spellStart"/>
      <w:r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>"</w:t>
      </w:r>
      <w:r w:rsidRPr="00E933C7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 xml:space="preserve"> к празднику 8 Марта </w:t>
      </w:r>
    </w:p>
    <w:p w:rsidR="00E23346" w:rsidRDefault="00E23346" w:rsidP="00E23346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>в старшей и подготовительной</w:t>
      </w:r>
      <w:r w:rsidRPr="00E933C7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 xml:space="preserve"> группе</w:t>
      </w:r>
    </w:p>
    <w:p w:rsidR="00055BAB" w:rsidRPr="00055BAB" w:rsidRDefault="00055BAB" w:rsidP="00055B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</w:pPr>
      <w:r w:rsidRPr="00055BAB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>Ц</w:t>
      </w:r>
      <w:r w:rsidRPr="00055BAB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>ель:</w:t>
      </w:r>
      <w:r w:rsidRPr="00055BAB"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 xml:space="preserve"> создать у детей праздничное весеннее настроение. Доставить детям радость от собственной постановки театрализованного выступления перед родителями.</w:t>
      </w:r>
    </w:p>
    <w:p w:rsidR="00055BAB" w:rsidRPr="00055BAB" w:rsidRDefault="00055BAB" w:rsidP="00055B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</w:pPr>
      <w:r w:rsidRPr="00055BAB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>Задачи:</w:t>
      </w:r>
    </w:p>
    <w:p w:rsidR="00055BAB" w:rsidRPr="00055BAB" w:rsidRDefault="00055BAB" w:rsidP="00055B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</w:pPr>
      <w:r w:rsidRPr="00055BAB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>Образовательные:</w:t>
      </w:r>
    </w:p>
    <w:p w:rsidR="00055BAB" w:rsidRPr="00055BAB" w:rsidRDefault="00055BAB" w:rsidP="00055B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>1.</w:t>
      </w:r>
      <w:r w:rsidRPr="00055BAB"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 xml:space="preserve">Закрепить знания детей о </w:t>
      </w:r>
      <w:r w:rsidRPr="00055BAB"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>персонажах сказки Х.</w:t>
      </w:r>
      <w:r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 xml:space="preserve"> </w:t>
      </w:r>
      <w:r w:rsidRPr="00055BAB"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>К.</w:t>
      </w:r>
      <w:r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 xml:space="preserve"> </w:t>
      </w:r>
      <w:r w:rsidRPr="00055BAB"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>Андерсена «</w:t>
      </w:r>
      <w:proofErr w:type="spellStart"/>
      <w:r w:rsidRPr="00055BAB"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>Дюймовочка</w:t>
      </w:r>
      <w:proofErr w:type="spellEnd"/>
      <w:r w:rsidRPr="00055BAB"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 xml:space="preserve">» </w:t>
      </w:r>
    </w:p>
    <w:p w:rsidR="00055BAB" w:rsidRPr="00055BAB" w:rsidRDefault="00055BAB" w:rsidP="00055B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</w:pPr>
      <w:r w:rsidRPr="00055BAB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>Развивающие:</w:t>
      </w:r>
    </w:p>
    <w:p w:rsidR="00055BAB" w:rsidRPr="00055BAB" w:rsidRDefault="00055BAB" w:rsidP="00055B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>1.</w:t>
      </w:r>
      <w:r w:rsidRPr="00055BAB"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>Развивать музыкальный слух, пластику, эмоциональную отзывчивость на музыку.</w:t>
      </w:r>
    </w:p>
    <w:p w:rsidR="00055BAB" w:rsidRPr="00055BAB" w:rsidRDefault="00055BAB" w:rsidP="00055BAB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</w:pPr>
      <w:r w:rsidRPr="00055BAB">
        <w:rPr>
          <w:rFonts w:ascii="Times New Roman" w:eastAsia="Times New Roman" w:hAnsi="Times New Roman" w:cs="Times New Roman"/>
          <w:spacing w:val="-15"/>
          <w:sz w:val="32"/>
          <w:szCs w:val="32"/>
          <w:lang w:eastAsia="ru-RU"/>
        </w:rPr>
        <w:t>2. Развивать воображение детей, побуждать их активно и искренне выражать свои чувства.</w:t>
      </w:r>
    </w:p>
    <w:p w:rsidR="00000CFB" w:rsidRDefault="00D452E8" w:rsidP="0000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000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песню «Дочки и сыночки» дети входят, выполняют танцевальные п</w:t>
      </w:r>
      <w:r w:rsidR="005D1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</w:t>
      </w:r>
      <w:r w:rsidR="00000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строения и садятся на свои места</w:t>
      </w:r>
    </w:p>
    <w:p w:rsidR="00000F72" w:rsidRDefault="00E23346" w:rsidP="0000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C12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 приветствия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марте есть такой денек</w:t>
      </w:r>
      <w:r w:rsidR="0051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00F72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цифрой, словно кренделек!</w:t>
      </w:r>
      <w:r w:rsidR="00000F72"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вас, ребята, знает,</w:t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ифра что обозначает?</w:t>
      </w:r>
    </w:p>
    <w:p w:rsidR="00E23346" w:rsidRPr="00E933C7" w:rsidRDefault="00E23346" w:rsidP="0000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E23346" w:rsidRPr="00E933C7" w:rsidRDefault="00513421" w:rsidP="0000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1-й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="00E23346"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D1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весело сияет,</w:t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00F72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ручеек запел,</w:t>
      </w:r>
      <w:r w:rsidR="00E23346"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подснежник расцветает</w:t>
      </w:r>
      <w:r w:rsidR="00000F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женский день, в весенний день!</w:t>
      </w:r>
      <w:r w:rsidR="00E23346"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="00E23346"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D1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 - день торжественный,</w:t>
      </w:r>
    </w:p>
    <w:p w:rsidR="00000F72" w:rsidRDefault="00E23346" w:rsidP="0000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радости и красоты!</w:t>
      </w:r>
      <w:r w:rsidR="00055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всей земле он дарит женщинам</w:t>
      </w:r>
    </w:p>
    <w:p w:rsidR="00057857" w:rsidRDefault="00E23346" w:rsidP="0000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улыбки и цветы!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513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3-й </w:t>
      </w:r>
      <w:proofErr w:type="spellStart"/>
      <w:r w:rsidR="00513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="00000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сегодня нашим мамам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весело, светло.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хотим, чтоб мамы знали:</w:t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ы их любим горячо!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513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4-й </w:t>
      </w:r>
      <w:proofErr w:type="spellStart"/>
      <w:r w:rsidR="00513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D1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сегодня день чудесный,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Пахнет раннею весной, м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споем о маме песню,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любимой, о, родной!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D45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CD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песня «</w:t>
      </w:r>
      <w:r w:rsidR="00C45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глаза у мамы синие</w:t>
      </w:r>
      <w:r w:rsidRPr="00CD06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0F72" w:rsidRDefault="00E23346" w:rsidP="0000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Ведущий.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вас больше всех ласкает?</w:t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вас любит, обожает,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Покупает вам игрушки,</w:t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нижки, ленты, погремушки?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печет оладушки?</w:t>
      </w:r>
      <w:r w:rsidR="00000F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Дети: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наши бабушки!</w:t>
      </w:r>
    </w:p>
    <w:p w:rsidR="00E23346" w:rsidRPr="00E933C7" w:rsidRDefault="00E23346" w:rsidP="0000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ребенок: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моею бабушкой</w:t>
      </w:r>
      <w:r w:rsidR="00000F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тарые друзья.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веселая</w:t>
      </w:r>
      <w:r w:rsidR="00000F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абушка моя!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 знает столько,</w:t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 перечесть.</w:t>
      </w:r>
      <w:r w:rsidRPr="00E93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всегда в запасе</w:t>
      </w:r>
      <w:r w:rsidR="00000F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овенькое есть!</w:t>
      </w:r>
    </w:p>
    <w:p w:rsidR="00E23346" w:rsidRPr="00E933C7" w:rsidRDefault="00E23346" w:rsidP="0000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-й ребенок: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нашей бабушки</w:t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олотые </w:t>
      </w:r>
      <w:r w:rsidR="00000F72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руки.</w:t>
      </w:r>
    </w:p>
    <w:p w:rsidR="00E23346" w:rsidRPr="00000F72" w:rsidRDefault="0090310E" w:rsidP="00000F72">
      <w:pPr>
        <w:tabs>
          <w:tab w:val="left" w:pos="755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00F72">
        <w:rPr>
          <w:rFonts w:ascii="Times New Roman" w:eastAsia="Times New Roman" w:hAnsi="Times New Roman" w:cs="Times New Roman"/>
          <w:sz w:val="28"/>
          <w:szCs w:val="28"/>
          <w:lang w:eastAsia="ru-RU"/>
        </w:rPr>
        <w:t> Рядом с нашей бабушкой, м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не знаем скуки.</w:t>
      </w:r>
    </w:p>
    <w:p w:rsidR="00E23346" w:rsidRPr="00E933C7" w:rsidRDefault="00E23346" w:rsidP="0000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весна приходит к нам, Неся тепло и ласку.</w:t>
      </w:r>
    </w:p>
    <w:p w:rsidR="00E23346" w:rsidRPr="00E933C7" w:rsidRDefault="00000F72" w:rsidP="0000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праздник наших мам, И мы им дарим сказку.</w:t>
      </w:r>
    </w:p>
    <w:p w:rsidR="00000F72" w:rsidRDefault="00000F72" w:rsidP="0000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сказку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простую, Что рассказывал народ</w:t>
      </w:r>
    </w:p>
    <w:p w:rsidR="00000F72" w:rsidRDefault="0090310E" w:rsidP="00000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покажем вам другую —Музыкальную такую…</w:t>
      </w:r>
    </w:p>
    <w:p w:rsidR="00000F72" w:rsidRDefault="0090310E" w:rsidP="00000F7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расселись? В добрый час!</w:t>
      </w:r>
      <w:r w:rsidR="00000F72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Начинаем наш рассказ.</w:t>
      </w:r>
    </w:p>
    <w:p w:rsidR="0046090A" w:rsidRPr="0046090A" w:rsidRDefault="0046090A" w:rsidP="00000F72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 </w:t>
      </w:r>
      <w:r w:rsidRPr="004609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Общий танец «Там все девочки как маленькие феи»</w:t>
      </w:r>
    </w:p>
    <w:p w:rsidR="005D1AE9" w:rsidRPr="0046090A" w:rsidRDefault="0046090A" w:rsidP="005D1AE9">
      <w:pPr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60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 проигрыш </w:t>
      </w:r>
      <w:proofErr w:type="spellStart"/>
      <w:r w:rsidRPr="00460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Дюймовочка</w:t>
      </w:r>
      <w:proofErr w:type="spellEnd"/>
      <w:r w:rsidRPr="00460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забегает за цветок, все садятся на свои места</w:t>
      </w:r>
      <w:r w:rsidR="00000F72" w:rsidRPr="00460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0310E" w:rsidRPr="005D1AE9" w:rsidRDefault="0046090A" w:rsidP="005D1AE9">
      <w:pPr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Pr="004609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3346"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 расскажу вам удивительную историю, которую поведала мне одна знакомая ласточка. Слушайте. Жила-была на свете женщина. </w:t>
      </w:r>
    </w:p>
    <w:p w:rsidR="00E23346" w:rsidRPr="00000F72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нее не было детей, а ей очень хотелось их иметь. Пошла она к волшебнице, та дала ей ячменное зернышко. Это зернышко она посадила в горшочек. И из него вырос чудесный цветочек.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Вдруг в нем что-то застучало. Он раскрылся. И из него вышла чудесная девочка. Она была очень маленькая. Ростом всего в один дюйм. Ее так и прозвали </w:t>
      </w:r>
      <w:proofErr w:type="spell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3346" w:rsidRPr="00CD0645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(Звучит музыка. Из цветка выходит </w:t>
      </w:r>
      <w:proofErr w:type="spellStart"/>
      <w:r w:rsidRPr="00CD0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Дюймовочка</w:t>
      </w:r>
      <w:proofErr w:type="spellEnd"/>
      <w:r w:rsidR="004609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проходит по кругу останавливается на середине</w:t>
      </w:r>
      <w:r w:rsidRPr="00CD0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Проснулся лес,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проснулся луг</w:t>
      </w:r>
    </w:p>
    <w:p w:rsidR="0005785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Проснулись все цветы вокруг</w:t>
      </w:r>
    </w:p>
    <w:p w:rsidR="00E23346" w:rsidRPr="00057857" w:rsidRDefault="0046090A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 </w:t>
      </w:r>
      <w:r w:rsidR="00E23346" w:rsidRPr="00E93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(Звучит музыка. Появляется жаба)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Жаба:</w:t>
      </w:r>
      <w:r w:rsidR="00AE4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недаром заскочила</w:t>
      </w:r>
      <w:r w:rsidR="00C4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785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девчушка хороша!</w:t>
      </w:r>
    </w:p>
    <w:p w:rsidR="00E23346" w:rsidRPr="00E933C7" w:rsidRDefault="0090310E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женою станешь милой</w:t>
      </w:r>
      <w:r w:rsidR="00C4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BA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55BAB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055B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</w:t>
      </w:r>
      <w:r w:rsidR="00C4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сынка,!</w:t>
      </w:r>
      <w:proofErr w:type="gramEnd"/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(Берет за руку </w:t>
      </w:r>
      <w:proofErr w:type="spellStart"/>
      <w:r w:rsidRPr="00E93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Дюймовочку</w:t>
      </w:r>
      <w:proofErr w:type="spellEnd"/>
      <w:r w:rsidRPr="00E93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ведет за собой)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Помогите! Отпустите! Я в болото не хочу!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Жаба: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упрямься! Он красавец! Я серьезно говорю!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(Ведет </w:t>
      </w:r>
      <w:proofErr w:type="spellStart"/>
      <w:r w:rsidRPr="00E93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Дюймовочку</w:t>
      </w:r>
      <w:proofErr w:type="spellEnd"/>
      <w:r w:rsidRPr="00E93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 болоту)</w:t>
      </w:r>
    </w:p>
    <w:p w:rsidR="00E23346" w:rsidRPr="007233D7" w:rsidRDefault="00A32E03" w:rsidP="000C12A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6 </w:t>
      </w:r>
      <w:r w:rsidR="00E23346" w:rsidRPr="007233D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Танец </w:t>
      </w:r>
      <w:r w:rsidR="00E23346" w:rsidRPr="007233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«Лягушата»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ст. гр. Мальчики</w:t>
      </w:r>
    </w:p>
    <w:p w:rsidR="00C8187D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Жаба: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Посмотри, сынок, скорей! </w:t>
      </w:r>
      <w:proofErr w:type="spell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Квак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красива, </w:t>
      </w:r>
      <w:proofErr w:type="spell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квак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стройна!</w:t>
      </w:r>
      <w:r w:rsidR="00C8187D" w:rsidRPr="00C8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346" w:rsidRPr="00E933C7" w:rsidRDefault="00C8187D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жить в болоте с ней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Сын:</w:t>
      </w:r>
      <w:r w:rsidR="0005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578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возьми цветочек! </w:t>
      </w:r>
      <w:proofErr w:type="spell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Квааа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23346" w:rsidRPr="00A71E41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1E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Протягивает цветочек </w:t>
      </w:r>
      <w:proofErr w:type="spellStart"/>
      <w:r w:rsidRPr="00A71E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Дюймовочке</w:t>
      </w:r>
      <w:proofErr w:type="spellEnd"/>
      <w:r w:rsidRPr="00A71E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Она отталкивает его)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45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несчастье! Как же быть? Не хочу в болоте жить!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Ничего, не хнычь, привыкнешь!</w:t>
      </w:r>
    </w:p>
    <w:p w:rsidR="000C12A8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Жаба: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пока здесь посиди</w:t>
      </w:r>
      <w:r w:rsidR="007233D7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икуда не уходи!</w:t>
      </w:r>
    </w:p>
    <w:p w:rsidR="00E23346" w:rsidRPr="00E933C7" w:rsidRDefault="0090310E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округу обойдем</w:t>
      </w:r>
      <w:r w:rsidR="007233D7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гостей на свадьбу позовем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уходят)</w:t>
      </w:r>
    </w:p>
    <w:p w:rsidR="00E23346" w:rsidRPr="00E933C7" w:rsidRDefault="00A32E03" w:rsidP="000C12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 </w:t>
      </w:r>
      <w:r w:rsidR="00AE43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рыбок </w:t>
      </w:r>
      <w:r w:rsidR="00AE43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233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(Приплыли рыбки</w:t>
      </w:r>
      <w:r w:rsidR="00E23346" w:rsidRPr="00E93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="00E233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кружат </w:t>
      </w:r>
      <w:r w:rsidR="00E23346" w:rsidRPr="00E93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кругу)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милые, помогите!</w:t>
      </w:r>
    </w:p>
    <w:p w:rsidR="00E23346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Рыбки</w:t>
      </w: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Слезы вытри! Не грусти!</w:t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тебя пришли спасти!</w:t>
      </w:r>
    </w:p>
    <w:p w:rsidR="00E23346" w:rsidRPr="00AE436F" w:rsidRDefault="00AE436F" w:rsidP="000C12A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23346"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Рыбки бросают </w:t>
      </w:r>
      <w:proofErr w:type="spellStart"/>
      <w:r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Дюймовочке</w:t>
      </w:r>
      <w:proofErr w:type="spellEnd"/>
      <w:r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ленты, </w:t>
      </w:r>
      <w:proofErr w:type="gramStart"/>
      <w:r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она </w:t>
      </w:r>
      <w:r w:rsidR="00E23346"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берет</w:t>
      </w:r>
      <w:proofErr w:type="gramEnd"/>
      <w:r w:rsidR="00E23346"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их за ленты и </w:t>
      </w:r>
      <w:r w:rsidR="00E23346"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музыку рыбки </w:t>
      </w:r>
      <w:r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двигаются по кругу, д</w:t>
      </w:r>
      <w:r w:rsidR="00E23346"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оставляют ее к берегу. Она </w:t>
      </w:r>
      <w:proofErr w:type="gramStart"/>
      <w:r w:rsidR="00E23346"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выходит  на</w:t>
      </w:r>
      <w:proofErr w:type="gramEnd"/>
      <w:r w:rsidR="00E23346" w:rsidRPr="00AE43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полянку)</w:t>
      </w:r>
    </w:p>
    <w:p w:rsidR="00E23346" w:rsidRPr="00A32E03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берег</w:t>
      </w:r>
      <w:r w:rsidR="007233D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прекрасно здесь,  наверно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безопасно!</w:t>
      </w:r>
      <w:r w:rsidR="00A3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9031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71E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музыка, вылетает жук)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Ж-Ж-Ж!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вы красивая! Ж-Ж-Ж! Кто вы!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зовут </w:t>
      </w:r>
      <w:proofErr w:type="spell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310E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Жук: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Ж-Ж-Ж! </w:t>
      </w:r>
      <w:proofErr w:type="spellStart"/>
      <w:proofErr w:type="gram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Дюймовочка,я</w:t>
      </w:r>
      <w:proofErr w:type="spellEnd"/>
      <w:proofErr w:type="gram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на тебе ж-жениться! </w:t>
      </w:r>
    </w:p>
    <w:p w:rsidR="00E23346" w:rsidRDefault="0090310E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согласна? Ж-Ж-Ж!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знаю.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очаровательны</w:t>
      </w:r>
      <w:r w:rsidR="007233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 желаю вам,</w:t>
      </w:r>
    </w:p>
    <w:p w:rsidR="00E23346" w:rsidRPr="00E933C7" w:rsidRDefault="00AE436F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джентльмен, сударыня</w:t>
      </w:r>
      <w:r w:rsidR="0072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вас зову на бал.</w:t>
      </w:r>
    </w:p>
    <w:p w:rsidR="007233D7" w:rsidRDefault="00AE436F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пригласить,</w:t>
      </w:r>
      <w:r w:rsidR="0072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ритме польки закружить.</w:t>
      </w:r>
    </w:p>
    <w:p w:rsidR="00E23346" w:rsidRPr="007233D7" w:rsidRDefault="00A32E03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E23346" w:rsidRPr="007233D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Полька Жуков и бабочек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1-й Жук</w:t>
      </w: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Ж-жуть! У нее только две нож-</w:t>
      </w:r>
      <w:proofErr w:type="spell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жки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2-й Жук</w:t>
      </w: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Ж-жуть! А где у нее крылья?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3-й Жук</w:t>
      </w: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Ж-жуть! Она совсем не похожа на ж- жука!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4-й Жук</w:t>
      </w: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Ужжжасная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Ужжжасная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0310E" w:rsidRDefault="00A32E03" w:rsidP="00AF1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="00B3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E23346" w:rsidRPr="00AF16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3346" w:rsidRP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01BC" w:rsidRP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</w:t>
      </w:r>
      <w:proofErr w:type="spellStart"/>
      <w:r w:rsidR="00B301BC" w:rsidRP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B301BC" w:rsidRP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понравилась жукам и </w:t>
      </w:r>
    </w:p>
    <w:p w:rsidR="0090310E" w:rsidRDefault="0090310E" w:rsidP="00AF1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301BC" w:rsidRP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бабочкам и жук </w:t>
      </w:r>
      <w:r w:rsidR="00AF166B" w:rsidRP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решил,</w:t>
      </w:r>
      <w:r w:rsidR="00B301BC" w:rsidRP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не может жениться на ней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23346" w:rsidRPr="00AF166B" w:rsidRDefault="005D1AE9" w:rsidP="00AF1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E03" w:rsidRP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попрощался</w:t>
      </w:r>
      <w:r w:rsidR="00AF166B" w:rsidRP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AF166B" w:rsidRP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Дюймовочкой</w:t>
      </w:r>
      <w:proofErr w:type="spellEnd"/>
      <w:r w:rsidR="00AF166B" w:rsidRP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66B" w:rsidRPr="00166033" w:rsidRDefault="00A32E03" w:rsidP="00AF16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66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AF166B" w:rsidRPr="00166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жуки и бабочки садятся на свои места.</w:t>
      </w:r>
      <w:r w:rsidR="00166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осталась одна</w:t>
      </w:r>
      <w:r w:rsidR="0016603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лето прожила она в лесу, к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аждое утро она встречала рассвет в окружении прекрасных цветов, которые щедро угощали ее своей пыльцой.</w:t>
      </w:r>
      <w:r w:rsidR="0016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сейчас, я предлагаю всем поиграть, нектар с цветочков собирать.</w:t>
      </w:r>
    </w:p>
    <w:p w:rsidR="00A32E03" w:rsidRDefault="00A32E03" w:rsidP="000C12A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10 </w:t>
      </w:r>
      <w:r w:rsidR="007233D7" w:rsidRPr="007233D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Игра для всех «Собирай нектар с цветов</w:t>
      </w:r>
    </w:p>
    <w:p w:rsidR="00A32E03" w:rsidRDefault="00A32E03" w:rsidP="000C12A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32E0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(Дети </w:t>
      </w:r>
      <w:proofErr w:type="spellStart"/>
      <w:r w:rsidRPr="00A32E0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поочереди</w:t>
      </w:r>
      <w:proofErr w:type="spellEnd"/>
      <w:r w:rsidRPr="00A32E0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со своих мест бегут змейкой вокруг цветов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 ведерком,</w:t>
      </w:r>
    </w:p>
    <w:p w:rsidR="007233D7" w:rsidRPr="00A32E03" w:rsidRDefault="00C967F8" w:rsidP="000C12A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возвращаются</w:t>
      </w:r>
      <w:r w:rsidR="00A32E0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обратно бегом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ведёрко оставляют в обруче. П</w:t>
      </w:r>
      <w:r w:rsidR="007233D7" w:rsidRPr="00A32E0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ока дети играют в игру, выдвигается домик для мышки»</w:t>
      </w:r>
    </w:p>
    <w:p w:rsidR="0090310E" w:rsidRDefault="00C967F8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="00E23346"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Прошло теплое лето, наступила осень.</w:t>
      </w:r>
    </w:p>
    <w:p w:rsidR="00C967F8" w:rsidRDefault="00C967F8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Пошла </w:t>
      </w:r>
      <w:proofErr w:type="spellStart"/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поле и увидела там норку,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жила </w:t>
      </w:r>
    </w:p>
    <w:p w:rsidR="0090310E" w:rsidRDefault="00C967F8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 полевая мышь.</w:t>
      </w:r>
    </w:p>
    <w:p w:rsidR="00E23346" w:rsidRPr="00E933C7" w:rsidRDefault="00C967F8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постучала в дверь.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еще за зверь</w:t>
      </w:r>
      <w:r w:rsidR="0016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стучаться в дверь?</w:t>
      </w:r>
    </w:p>
    <w:p w:rsidR="00E23346" w:rsidRPr="00E933C7" w:rsidRDefault="00166033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Тут девочка стоит</w:t>
      </w:r>
      <w:r w:rsidR="007233D7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холода дрожит!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3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Умоляю, не гоните</w:t>
      </w:r>
      <w:r w:rsidR="007233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богрейте, накормите.</w:t>
      </w:r>
    </w:p>
    <w:p w:rsidR="00166033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Мышь:</w:t>
      </w:r>
      <w:r w:rsidR="0016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Бедняжка, ах ты крошка! Мы твои согреем ножки.</w:t>
      </w:r>
    </w:p>
    <w:p w:rsidR="00E23346" w:rsidRPr="00E933C7" w:rsidRDefault="00166033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 теплого нальем. Проходи скорее в дом!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Никуда не собирайся</w:t>
      </w:r>
      <w:r w:rsidR="007233D7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 со мною оставайся</w:t>
      </w:r>
    </w:p>
    <w:p w:rsidR="00166033" w:rsidRDefault="00166033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вместе зимовать</w:t>
      </w:r>
      <w:r w:rsidR="0030317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мне будешь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помогать?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35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в доме</w:t>
      </w:r>
      <w:r w:rsidR="0030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помогать, шить, готовить, </w:t>
      </w:r>
      <w:r w:rsidR="00303178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</w:t>
      </w:r>
      <w:r w:rsidR="0030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F7B" w:rsidRDefault="00166033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6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</w:t>
      </w:r>
      <w:r w:rsidR="0013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расскажем </w:t>
      </w:r>
      <w:r w:rsidR="00A2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</w:t>
      </w:r>
    </w:p>
    <w:p w:rsidR="00A22F7B" w:rsidRDefault="00A22F7B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мы умеем быть помощниками.</w:t>
      </w:r>
    </w:p>
    <w:p w:rsidR="00131CB1" w:rsidRPr="00131CB1" w:rsidRDefault="00131CB1" w:rsidP="00131C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lastRenderedPageBreak/>
        <w:t>Реб</w:t>
      </w:r>
      <w:proofErr w:type="spellEnd"/>
      <w:r>
        <w:rPr>
          <w:bCs/>
          <w:iCs/>
          <w:color w:val="000000"/>
          <w:sz w:val="28"/>
          <w:szCs w:val="28"/>
        </w:rPr>
        <w:t xml:space="preserve">: </w:t>
      </w:r>
      <w:r w:rsidRPr="00131CB1">
        <w:rPr>
          <w:bCs/>
          <w:iCs/>
          <w:color w:val="000000"/>
          <w:sz w:val="28"/>
          <w:szCs w:val="28"/>
        </w:rPr>
        <w:t xml:space="preserve">Я помощница у мамы, </w:t>
      </w:r>
      <w:r>
        <w:rPr>
          <w:bCs/>
          <w:iCs/>
          <w:color w:val="000000"/>
          <w:sz w:val="28"/>
          <w:szCs w:val="28"/>
        </w:rPr>
        <w:t>э</w:t>
      </w:r>
      <w:r w:rsidRPr="00131CB1">
        <w:rPr>
          <w:bCs/>
          <w:iCs/>
          <w:color w:val="000000"/>
          <w:sz w:val="28"/>
          <w:szCs w:val="28"/>
        </w:rPr>
        <w:t>то всем известно.</w:t>
      </w:r>
    </w:p>
    <w:p w:rsidR="00131CB1" w:rsidRPr="00131CB1" w:rsidRDefault="00131CB1" w:rsidP="00131C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31CB1">
        <w:rPr>
          <w:bCs/>
          <w:iCs/>
          <w:color w:val="000000"/>
          <w:sz w:val="28"/>
          <w:szCs w:val="28"/>
        </w:rPr>
        <w:t xml:space="preserve">С ней для булочек румяных </w:t>
      </w:r>
      <w:r>
        <w:rPr>
          <w:bCs/>
          <w:iCs/>
          <w:color w:val="000000"/>
          <w:sz w:val="28"/>
          <w:szCs w:val="28"/>
        </w:rPr>
        <w:t>з</w:t>
      </w:r>
      <w:r w:rsidRPr="00131CB1">
        <w:rPr>
          <w:bCs/>
          <w:iCs/>
          <w:color w:val="000000"/>
          <w:sz w:val="28"/>
          <w:szCs w:val="28"/>
        </w:rPr>
        <w:t>амесили тесто.</w:t>
      </w:r>
    </w:p>
    <w:p w:rsidR="00131CB1" w:rsidRPr="00131CB1" w:rsidRDefault="00131CB1" w:rsidP="00131C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Реб</w:t>
      </w:r>
      <w:proofErr w:type="spellEnd"/>
      <w:r>
        <w:rPr>
          <w:color w:val="000000"/>
          <w:sz w:val="28"/>
          <w:szCs w:val="28"/>
        </w:rPr>
        <w:t xml:space="preserve">: </w:t>
      </w:r>
      <w:r>
        <w:rPr>
          <w:bCs/>
          <w:iCs/>
          <w:color w:val="000000"/>
          <w:sz w:val="28"/>
          <w:szCs w:val="28"/>
        </w:rPr>
        <w:t>Пирожки для всех пеку, с</w:t>
      </w:r>
      <w:r w:rsidRPr="00131CB1">
        <w:rPr>
          <w:bCs/>
          <w:iCs/>
          <w:color w:val="000000"/>
          <w:sz w:val="28"/>
          <w:szCs w:val="28"/>
        </w:rPr>
        <w:t>ыплю в чашку я муку.</w:t>
      </w:r>
    </w:p>
    <w:p w:rsidR="00131CB1" w:rsidRDefault="00131CB1" w:rsidP="00131C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31CB1">
        <w:rPr>
          <w:bCs/>
          <w:iCs/>
          <w:color w:val="000000"/>
          <w:sz w:val="28"/>
          <w:szCs w:val="28"/>
        </w:rPr>
        <w:t>Тесто – ух! Тесто – ох! На столе переполох!</w:t>
      </w:r>
      <w:r w:rsidRPr="00131CB1">
        <w:rPr>
          <w:color w:val="000000"/>
          <w:sz w:val="28"/>
          <w:szCs w:val="28"/>
        </w:rPr>
        <w:t xml:space="preserve"> </w:t>
      </w:r>
    </w:p>
    <w:p w:rsidR="00131CB1" w:rsidRPr="00131CB1" w:rsidRDefault="00131CB1" w:rsidP="00131C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Реб</w:t>
      </w:r>
      <w:proofErr w:type="spellEnd"/>
      <w:r>
        <w:rPr>
          <w:color w:val="000000"/>
          <w:sz w:val="28"/>
          <w:szCs w:val="28"/>
        </w:rPr>
        <w:t xml:space="preserve">: </w:t>
      </w:r>
      <w:r w:rsidRPr="00131CB1">
        <w:rPr>
          <w:bCs/>
          <w:iCs/>
          <w:color w:val="000000"/>
          <w:sz w:val="28"/>
          <w:szCs w:val="28"/>
        </w:rPr>
        <w:t>Тесто к пирогу месить будем с братом сами.</w:t>
      </w:r>
    </w:p>
    <w:p w:rsidR="00131CB1" w:rsidRPr="00131CB1" w:rsidRDefault="00131CB1" w:rsidP="00131C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</w:t>
      </w:r>
      <w:r w:rsidRPr="00131CB1">
        <w:rPr>
          <w:bCs/>
          <w:iCs/>
          <w:color w:val="000000"/>
          <w:sz w:val="28"/>
          <w:szCs w:val="28"/>
        </w:rPr>
        <w:t>Чтобы маму ждал сюрприз, испечённый нами.</w:t>
      </w:r>
    </w:p>
    <w:p w:rsidR="00131CB1" w:rsidRPr="00131CB1" w:rsidRDefault="00131CB1" w:rsidP="00131C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Реб</w:t>
      </w:r>
      <w:proofErr w:type="spellEnd"/>
      <w:r>
        <w:rPr>
          <w:color w:val="000000"/>
          <w:sz w:val="28"/>
          <w:szCs w:val="28"/>
        </w:rPr>
        <w:t xml:space="preserve">: </w:t>
      </w:r>
      <w:r w:rsidRPr="00131CB1">
        <w:rPr>
          <w:bCs/>
          <w:iCs/>
          <w:color w:val="000000"/>
          <w:sz w:val="28"/>
          <w:szCs w:val="28"/>
        </w:rPr>
        <w:t xml:space="preserve">Я один у мамы сын, </w:t>
      </w:r>
      <w:r>
        <w:rPr>
          <w:bCs/>
          <w:iCs/>
          <w:color w:val="000000"/>
          <w:sz w:val="28"/>
          <w:szCs w:val="28"/>
        </w:rPr>
        <w:t>н</w:t>
      </w:r>
      <w:r w:rsidRPr="00131CB1">
        <w:rPr>
          <w:bCs/>
          <w:iCs/>
          <w:color w:val="000000"/>
          <w:sz w:val="28"/>
          <w:szCs w:val="28"/>
        </w:rPr>
        <w:t>ет у мамы дочки!</w:t>
      </w:r>
    </w:p>
    <w:p w:rsidR="00131CB1" w:rsidRPr="00131CB1" w:rsidRDefault="00131CB1" w:rsidP="00131C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31CB1">
        <w:rPr>
          <w:bCs/>
          <w:iCs/>
          <w:color w:val="000000"/>
          <w:sz w:val="28"/>
          <w:szCs w:val="28"/>
        </w:rPr>
        <w:t xml:space="preserve">Надо маме мне помочь </w:t>
      </w:r>
      <w:r>
        <w:rPr>
          <w:bCs/>
          <w:iCs/>
          <w:color w:val="000000"/>
          <w:sz w:val="28"/>
          <w:szCs w:val="28"/>
        </w:rPr>
        <w:t>п</w:t>
      </w:r>
      <w:r w:rsidRPr="00131CB1">
        <w:rPr>
          <w:bCs/>
          <w:iCs/>
          <w:color w:val="000000"/>
          <w:sz w:val="28"/>
          <w:szCs w:val="28"/>
        </w:rPr>
        <w:t>рополоть картошку!</w:t>
      </w:r>
    </w:p>
    <w:p w:rsidR="00131CB1" w:rsidRPr="00131CB1" w:rsidRDefault="00C967F8" w:rsidP="00131C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</w:t>
      </w:r>
      <w:r w:rsidR="00131CB1" w:rsidRPr="00131CB1">
        <w:rPr>
          <w:bCs/>
          <w:iCs/>
          <w:color w:val="000000"/>
          <w:sz w:val="28"/>
          <w:szCs w:val="28"/>
        </w:rPr>
        <w:t>Чищу овощи для щей. Сколько нужно овощей?</w:t>
      </w:r>
    </w:p>
    <w:p w:rsidR="00131CB1" w:rsidRDefault="00131CB1" w:rsidP="00131CB1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131CB1">
        <w:rPr>
          <w:bCs/>
          <w:iCs/>
          <w:color w:val="000000"/>
          <w:sz w:val="28"/>
          <w:szCs w:val="28"/>
        </w:rPr>
        <w:t xml:space="preserve">Три картошки, две морковки, </w:t>
      </w:r>
      <w:r>
        <w:rPr>
          <w:bCs/>
          <w:iCs/>
          <w:color w:val="000000"/>
          <w:sz w:val="28"/>
          <w:szCs w:val="28"/>
        </w:rPr>
        <w:t>л</w:t>
      </w:r>
      <w:r w:rsidRPr="00131CB1">
        <w:rPr>
          <w:bCs/>
          <w:iCs/>
          <w:color w:val="000000"/>
          <w:sz w:val="28"/>
          <w:szCs w:val="28"/>
        </w:rPr>
        <w:t>уку полторы головки!</w:t>
      </w:r>
    </w:p>
    <w:p w:rsidR="00C967F8" w:rsidRDefault="00C967F8" w:rsidP="00131CB1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</w:p>
    <w:p w:rsidR="00C967F8" w:rsidRPr="00131CB1" w:rsidRDefault="00C967F8" w:rsidP="00131C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31CB1" w:rsidRDefault="00131CB1" w:rsidP="00131CB1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Реб</w:t>
      </w:r>
      <w:proofErr w:type="spellEnd"/>
      <w:r>
        <w:rPr>
          <w:color w:val="000000"/>
          <w:sz w:val="28"/>
          <w:szCs w:val="28"/>
        </w:rPr>
        <w:t xml:space="preserve">: </w:t>
      </w:r>
      <w:r w:rsidRPr="00131CB1">
        <w:rPr>
          <w:bCs/>
          <w:iCs/>
          <w:color w:val="000000"/>
          <w:sz w:val="28"/>
          <w:szCs w:val="28"/>
        </w:rPr>
        <w:t xml:space="preserve">В нашем доме чистота, в нашем доме красота! </w:t>
      </w:r>
    </w:p>
    <w:p w:rsidR="00131CB1" w:rsidRDefault="00131CB1" w:rsidP="00131CB1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</w:t>
      </w:r>
      <w:r w:rsidRPr="00131CB1">
        <w:rPr>
          <w:bCs/>
          <w:iCs/>
          <w:color w:val="000000"/>
          <w:sz w:val="28"/>
          <w:szCs w:val="28"/>
        </w:rPr>
        <w:t>Кто же маме помогает в доме прибираться?</w:t>
      </w:r>
    </w:p>
    <w:p w:rsidR="00131CB1" w:rsidRPr="00131CB1" w:rsidRDefault="00131CB1" w:rsidP="00131C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bCs/>
          <w:iCs/>
          <w:color w:val="000000"/>
          <w:sz w:val="28"/>
          <w:szCs w:val="28"/>
        </w:rPr>
        <w:t>Это Коля, это Коля</w:t>
      </w:r>
      <w:r w:rsidRPr="00131CB1">
        <w:rPr>
          <w:bCs/>
          <w:iCs/>
          <w:color w:val="000000"/>
          <w:sz w:val="28"/>
          <w:szCs w:val="28"/>
        </w:rPr>
        <w:t xml:space="preserve"> – </w:t>
      </w:r>
      <w:r>
        <w:rPr>
          <w:bCs/>
          <w:iCs/>
          <w:color w:val="000000"/>
          <w:sz w:val="28"/>
          <w:szCs w:val="28"/>
        </w:rPr>
        <w:t>м</w:t>
      </w:r>
      <w:r w:rsidRPr="00131CB1">
        <w:rPr>
          <w:bCs/>
          <w:iCs/>
          <w:color w:val="000000"/>
          <w:sz w:val="28"/>
          <w:szCs w:val="28"/>
        </w:rPr>
        <w:t>амино богатство!</w:t>
      </w:r>
    </w:p>
    <w:p w:rsidR="00A22F7B" w:rsidRPr="00C967F8" w:rsidRDefault="00C967F8" w:rsidP="000C12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96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11 </w:t>
      </w:r>
      <w:proofErr w:type="spellStart"/>
      <w:r w:rsidR="0090310E" w:rsidRPr="00C96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Танрец</w:t>
      </w:r>
      <w:proofErr w:type="spellEnd"/>
      <w:r w:rsidR="0090310E" w:rsidRPr="00C96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 </w:t>
      </w:r>
      <w:r w:rsidR="00A22F7B" w:rsidRPr="00C96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«Помощники»</w:t>
      </w:r>
    </w:p>
    <w:p w:rsidR="00E23346" w:rsidRPr="00E933C7" w:rsidRDefault="00C967F8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="00E233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E23346"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едущая: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Дюймовочке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жилось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худо,</w:t>
      </w:r>
      <w:r w:rsidR="0030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ютно, чистенько повсюду,</w:t>
      </w:r>
    </w:p>
    <w:p w:rsidR="00E23346" w:rsidRPr="00E933C7" w:rsidRDefault="0090310E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Просторно здесь, в норе мышиной</w:t>
      </w:r>
      <w:r w:rsidR="00303178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горячего камина.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Гость сегодня к нам придет</w:t>
      </w:r>
      <w:r w:rsidR="00303178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аш сосед богатый крот</w:t>
      </w:r>
      <w:r w:rsidR="00303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35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опять мне не везет</w:t>
      </w:r>
    </w:p>
    <w:p w:rsidR="00E23346" w:rsidRPr="00E933C7" w:rsidRDefault="0090310E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теперь жених мой </w:t>
      </w:r>
      <w:r w:rsidR="0030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Мышь: 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Замолчи, тебя прошу! А не то я укушу! Ах, ну вот и он пришел.</w:t>
      </w:r>
    </w:p>
    <w:p w:rsidR="00E23346" w:rsidRPr="00C967F8" w:rsidRDefault="00C967F8" w:rsidP="000C12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96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12 </w:t>
      </w:r>
      <w:r w:rsidR="00E23346" w:rsidRPr="00C96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(Звучит музыка. </w:t>
      </w:r>
      <w:r w:rsidRPr="00C96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Выходит,</w:t>
      </w:r>
      <w:r w:rsidR="00E23346" w:rsidRPr="00C96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Крот</w:t>
      </w:r>
      <w:r w:rsidR="006B36DD" w:rsidRPr="00C96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идёт к мышке, танцуют</w:t>
      </w:r>
      <w:r w:rsidR="00E23346" w:rsidRPr="00C96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Проходи сосед за стол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 Чаю выпьем, посидим по душам поговорим!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Крот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зим, сколько лет!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соседушка привет!</w:t>
      </w:r>
    </w:p>
    <w:p w:rsidR="00E23346" w:rsidRPr="00E933C7" w:rsidRDefault="0090310E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Расскажи мне как жила?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идут твои дела?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Мышь: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 ж, с </w:t>
      </w:r>
      <w:proofErr w:type="spell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Дюймовочкой</w:t>
      </w:r>
      <w:proofErr w:type="spellEnd"/>
      <w:r w:rsidR="0003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66B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вдвоем</w:t>
      </w:r>
      <w:r w:rsid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очень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дружно мы живем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Да и ты умен, богат</w:t>
      </w:r>
    </w:p>
    <w:p w:rsidR="00E23346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Не жених, а просто клад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Мышь: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1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(обращаясь к </w:t>
      </w:r>
      <w:proofErr w:type="spellStart"/>
      <w:r w:rsidRPr="00AC1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Дюймовочке</w:t>
      </w:r>
      <w:proofErr w:type="spellEnd"/>
      <w:r w:rsidRPr="00AC1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одевает ей платок на плечи)</w:t>
      </w:r>
    </w:p>
    <w:p w:rsidR="00A22F7B" w:rsidRDefault="006B36DD" w:rsidP="00A22F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 улицу пойди,</w:t>
      </w:r>
      <w:r w:rsidR="0030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одыши да походи.</w:t>
      </w:r>
    </w:p>
    <w:p w:rsidR="00E23346" w:rsidRPr="00E933C7" w:rsidRDefault="00A22F7B" w:rsidP="00A22F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кротом поговорю,</w:t>
      </w:r>
      <w:r w:rsidR="0030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улажу – не горюй.</w:t>
      </w:r>
    </w:p>
    <w:p w:rsidR="00E23346" w:rsidRPr="00AC1A8B" w:rsidRDefault="00A22F7B" w:rsidP="00A22F7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E23346" w:rsidRPr="00AC1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(Крот и мышь уходят)</w:t>
      </w:r>
    </w:p>
    <w:p w:rsidR="00E23346" w:rsidRPr="00303178" w:rsidRDefault="004461F5" w:rsidP="00A22F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13 </w:t>
      </w:r>
      <w:r w:rsidR="00E23346" w:rsidRPr="00AC1A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(Звучит музыка. Вылетает ласточка, присаживается)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Ласточка: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мне лапки отогреть?</w:t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юг мне улететь.</w:t>
      </w:r>
    </w:p>
    <w:p w:rsidR="00E23346" w:rsidRPr="00E933C7" w:rsidRDefault="0090310E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Ах,</w:t>
      </w:r>
      <w:r w:rsidR="00C8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замерзну,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 не попаду!</w:t>
      </w:r>
    </w:p>
    <w:p w:rsidR="00303178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="005D1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0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бедняжка ты моя</w:t>
      </w:r>
      <w:r w:rsidR="00303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178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жалко мне тебя!</w:t>
      </w:r>
    </w:p>
    <w:p w:rsidR="00303178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1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(Накрывает ласточку платком. Ласточка оживает, машет крыльями)</w:t>
      </w:r>
    </w:p>
    <w:p w:rsidR="00E23346" w:rsidRDefault="009D4C39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9D4C39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9D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укрыла, согрела </w:t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C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ласточку</w:t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спасла ей жизнь.</w:t>
      </w:r>
    </w:p>
    <w:p w:rsidR="00A22F7B" w:rsidRDefault="0090310E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2F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A22F7B" w:rsidRPr="00A22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Дюймовочка</w:t>
      </w:r>
      <w:proofErr w:type="spellEnd"/>
      <w:r w:rsidR="00A22F7B" w:rsidRPr="00A22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плачет)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Ласточка:</w:t>
      </w:r>
      <w:r w:rsidR="00035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Слезы вытри поскорей, улетим за сто морей,</w:t>
      </w:r>
    </w:p>
    <w:p w:rsidR="00E23346" w:rsidRPr="00E933C7" w:rsidRDefault="0003553C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улетим мы в теплый край</w:t>
      </w:r>
      <w:r w:rsidR="009D4C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руглый год там просто рай!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1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Полетели, Я согласна!</w:t>
      </w:r>
    </w:p>
    <w:p w:rsidR="00E23346" w:rsidRPr="00AC1A8B" w:rsidRDefault="004461F5" w:rsidP="000C12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14 </w:t>
      </w:r>
      <w:r w:rsidR="00E23346" w:rsidRPr="00AC1A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(Звучит музыка. Ласточка и </w:t>
      </w:r>
      <w:proofErr w:type="spellStart"/>
      <w:r w:rsidRPr="00AC1A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Дюймовочка</w:t>
      </w:r>
      <w:proofErr w:type="spellEnd"/>
      <w:r w:rsidRPr="00AC1A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улетают</w:t>
      </w:r>
      <w:r w:rsidR="00E23346" w:rsidRPr="00AC1A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змейкой по залу)</w:t>
      </w:r>
    </w:p>
    <w:p w:rsidR="00E23346" w:rsidRPr="00E933C7" w:rsidRDefault="004461F5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 </w:t>
      </w:r>
      <w:r w:rsidR="00E23346"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="00C03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они отправились в страну</w:t>
      </w:r>
      <w:r w:rsidR="00E233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всегда тепло</w:t>
      </w:r>
    </w:p>
    <w:p w:rsidR="00B8634E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Ласточка:</w:t>
      </w:r>
      <w:r w:rsidR="00C03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сыскать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милее</w:t>
      </w:r>
      <w:r w:rsidR="009D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Эльфы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живут и феи</w:t>
      </w:r>
      <w:r w:rsidR="00B8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346" w:rsidRPr="00E933C7" w:rsidRDefault="00B8634E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Посмотри, в цветке любом, т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себе устроишь дом!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чудесен этот край! Вот спасибо!</w:t>
      </w:r>
    </w:p>
    <w:p w:rsidR="000D679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Ласточка: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Ну, прощай! </w:t>
      </w:r>
    </w:p>
    <w:p w:rsidR="000D6797" w:rsidRPr="000D6797" w:rsidRDefault="000D6797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346" w:rsidRPr="00AC1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(Ласточка улетает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23346" w:rsidRPr="00AC1A8B" w:rsidRDefault="000D6797" w:rsidP="000C12A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67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выходит Эльф </w:t>
      </w:r>
    </w:p>
    <w:p w:rsidR="000D6797" w:rsidRDefault="00E23346" w:rsidP="000D6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Эльф:</w:t>
      </w:r>
      <w:r w:rsidR="00C03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вас зовут, красавица?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bookmarkStart w:id="0" w:name="_GoBack"/>
      <w:bookmarkEnd w:id="0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Эльф: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это имя нравится,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Ты прекрасна, словно фея!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Восхищен красой твоею!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Вот рука моя и сердце,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Стань, прошу, моей невестой!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0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согласна!</w:t>
      </w:r>
    </w:p>
    <w:p w:rsidR="00E23346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стала жизнь у них прекрасна.</w:t>
      </w:r>
    </w:p>
    <w:p w:rsidR="006E4D7E" w:rsidRDefault="000D6797" w:rsidP="000D67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17</w:t>
      </w:r>
      <w:r w:rsidR="00E23346" w:rsidRPr="00AC1A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(Звучит музыка.</w:t>
      </w:r>
      <w:r w:rsidR="00000C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F16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Эльф </w:t>
      </w:r>
      <w:r w:rsidR="00000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подаё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 руку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Дюймовочке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0D6797" w:rsidRDefault="000D6797" w:rsidP="000D67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6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 Танец Эльфа с </w:t>
      </w:r>
      <w:proofErr w:type="spellStart"/>
      <w:r w:rsidRPr="000D6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Дюймовочкой</w:t>
      </w:r>
      <w:proofErr w:type="spellEnd"/>
    </w:p>
    <w:p w:rsidR="000D6797" w:rsidRPr="000D6797" w:rsidRDefault="000D6797" w:rsidP="000D67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0D67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припев выходят все дети, образуя 2 круга, старшая свой круг, подготовительная свой круг)</w:t>
      </w:r>
    </w:p>
    <w:p w:rsidR="006E4D7E" w:rsidRDefault="006E4D7E" w:rsidP="006E4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такую историю рассказала мне знакомая ласточка, Дорогие наши мамы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бабушки</w:t>
      </w: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актеры просто класс! Эту сказку наши дети, Приготовили для вас!</w:t>
      </w:r>
    </w:p>
    <w:p w:rsidR="006E4D7E" w:rsidRDefault="006E4D7E" w:rsidP="006E4D7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</w:t>
      </w:r>
      <w:r w:rsidR="00C818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тихи</w:t>
      </w:r>
      <w:r w:rsidR="000D679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(</w:t>
      </w:r>
      <w:r w:rsidR="000D6797" w:rsidRPr="000D679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если нужно)</w:t>
      </w:r>
    </w:p>
    <w:p w:rsidR="006E4D7E" w:rsidRPr="005D1AE9" w:rsidRDefault="006E4D7E" w:rsidP="006E4D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00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Ведущий, предлагает поздравить своих мам подарками, которые сделали дети</w:t>
      </w:r>
    </w:p>
    <w:p w:rsidR="00E23346" w:rsidRPr="00E933C7" w:rsidRDefault="006E4D7E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закончился наш праздник!</w:t>
      </w:r>
      <w:r w:rsidR="005D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2A8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гостям</w:t>
      </w:r>
    </w:p>
    <w:p w:rsidR="000C12A8" w:rsidRPr="00E933C7" w:rsidRDefault="00E23346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 </w:t>
      </w:r>
      <w:r w:rsidR="000C12A8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то, что </w:t>
      </w:r>
      <w:r w:rsidR="00AF166B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подарили</w:t>
      </w:r>
      <w:r w:rsidR="00A2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66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0C12A8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улыбки нам!</w:t>
      </w:r>
    </w:p>
    <w:p w:rsidR="000C12A8" w:rsidRPr="00E933C7" w:rsidRDefault="006E4D7E" w:rsidP="000C1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праздником 8 Марта</w:t>
      </w:r>
      <w:r w:rsidR="000C1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2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C12A8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женщин поздравляем</w:t>
      </w:r>
    </w:p>
    <w:p w:rsidR="005D1AE9" w:rsidRDefault="006E4D7E" w:rsidP="00E2334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здоровья, счастья</w:t>
      </w:r>
      <w:r w:rsidR="000C12A8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E23346" w:rsidRPr="00E933C7">
        <w:rPr>
          <w:rFonts w:ascii="Times New Roman" w:eastAsia="Times New Roman" w:hAnsi="Times New Roman" w:cs="Times New Roman"/>
          <w:sz w:val="28"/>
          <w:szCs w:val="28"/>
          <w:lang w:eastAsia="ru-RU"/>
        </w:rPr>
        <w:t>т всей души желаем!</w:t>
      </w:r>
    </w:p>
    <w:p w:rsidR="008104D7" w:rsidRDefault="008104D7"/>
    <w:sectPr w:rsidR="008104D7" w:rsidSect="004C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C76D3"/>
    <w:multiLevelType w:val="hybridMultilevel"/>
    <w:tmpl w:val="A624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346"/>
    <w:rsid w:val="00000CFB"/>
    <w:rsid w:val="00000F72"/>
    <w:rsid w:val="0000352C"/>
    <w:rsid w:val="0003553C"/>
    <w:rsid w:val="00055BAB"/>
    <w:rsid w:val="00057857"/>
    <w:rsid w:val="000C12A8"/>
    <w:rsid w:val="000D6797"/>
    <w:rsid w:val="00131CB1"/>
    <w:rsid w:val="00166033"/>
    <w:rsid w:val="0029061C"/>
    <w:rsid w:val="00303178"/>
    <w:rsid w:val="004461F5"/>
    <w:rsid w:val="0046090A"/>
    <w:rsid w:val="004716D8"/>
    <w:rsid w:val="004C5802"/>
    <w:rsid w:val="00513421"/>
    <w:rsid w:val="005D1AE9"/>
    <w:rsid w:val="00631531"/>
    <w:rsid w:val="006B36DD"/>
    <w:rsid w:val="006E4D7E"/>
    <w:rsid w:val="007233D7"/>
    <w:rsid w:val="00735FBE"/>
    <w:rsid w:val="008104D7"/>
    <w:rsid w:val="00896024"/>
    <w:rsid w:val="0090310E"/>
    <w:rsid w:val="009D4C39"/>
    <w:rsid w:val="00A22F7B"/>
    <w:rsid w:val="00A32E03"/>
    <w:rsid w:val="00AE436F"/>
    <w:rsid w:val="00AF166B"/>
    <w:rsid w:val="00B301BC"/>
    <w:rsid w:val="00B8634E"/>
    <w:rsid w:val="00C03248"/>
    <w:rsid w:val="00C113E8"/>
    <w:rsid w:val="00C12AE3"/>
    <w:rsid w:val="00C45D14"/>
    <w:rsid w:val="00C8187D"/>
    <w:rsid w:val="00C967F8"/>
    <w:rsid w:val="00D25DAF"/>
    <w:rsid w:val="00D452E8"/>
    <w:rsid w:val="00DE2E46"/>
    <w:rsid w:val="00E23346"/>
    <w:rsid w:val="00F11607"/>
    <w:rsid w:val="00F3018A"/>
    <w:rsid w:val="00F90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FEAB"/>
  <w15:docId w15:val="{705FE82B-2A29-467C-B171-01898CFC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3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5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Пользователь</cp:lastModifiedBy>
  <cp:revision>6</cp:revision>
  <cp:lastPrinted>2025-01-29T04:28:00Z</cp:lastPrinted>
  <dcterms:created xsi:type="dcterms:W3CDTF">2025-01-28T11:04:00Z</dcterms:created>
  <dcterms:modified xsi:type="dcterms:W3CDTF">2025-03-12T05:08:00Z</dcterms:modified>
</cp:coreProperties>
</file>