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11" w:rsidRDefault="00171D11" w:rsidP="00171D1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171D11">
        <w:rPr>
          <w:b/>
          <w:color w:val="000000"/>
          <w:sz w:val="28"/>
          <w:szCs w:val="28"/>
        </w:rPr>
        <w:t>Чистоговорки</w:t>
      </w:r>
      <w:proofErr w:type="spellEnd"/>
      <w:r w:rsidRPr="00171D11">
        <w:rPr>
          <w:b/>
          <w:color w:val="000000"/>
          <w:sz w:val="28"/>
          <w:szCs w:val="28"/>
        </w:rPr>
        <w:t xml:space="preserve"> и стихи со звуком </w:t>
      </w:r>
      <w:proofErr w:type="gramStart"/>
      <w:r w:rsidRPr="00171D11">
        <w:rPr>
          <w:b/>
          <w:color w:val="000000"/>
          <w:sz w:val="28"/>
          <w:szCs w:val="28"/>
        </w:rPr>
        <w:t>Ш</w:t>
      </w:r>
      <w:proofErr w:type="gramEnd"/>
      <w:r>
        <w:rPr>
          <w:b/>
          <w:color w:val="000000"/>
          <w:sz w:val="28"/>
          <w:szCs w:val="28"/>
        </w:rPr>
        <w:t>, дифференциация Ш-С</w:t>
      </w:r>
    </w:p>
    <w:p w:rsidR="00171D11" w:rsidRDefault="00171D11" w:rsidP="0017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7433B" w:rsidRDefault="0017433B" w:rsidP="00171D11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Что-то шепчут камыши.</w:t>
      </w:r>
    </w:p>
    <w:p w:rsidR="0017433B" w:rsidRDefault="0017433B" w:rsidP="0017433B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Ше-ше-ше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ше-ше-ше</w:t>
      </w:r>
      <w:proofErr w:type="spellEnd"/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Это утка в камыше.</w:t>
      </w:r>
    </w:p>
    <w:p w:rsidR="0017433B" w:rsidRDefault="0017433B" w:rsidP="0017433B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Ша-ша-ша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ша-ша-ша</w:t>
      </w:r>
      <w:proofErr w:type="spellEnd"/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Выходи из камыша.</w:t>
      </w:r>
    </w:p>
    <w:p w:rsidR="0017433B" w:rsidRDefault="0017433B" w:rsidP="0017433B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Ше-ше-ше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ше-ше-ше</w:t>
      </w:r>
      <w:proofErr w:type="spellEnd"/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Нет уж утки в камыше.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Ши-ши-ши, ши-ши-ши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Что же шепчут камыши?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sz w:val="28"/>
          <w:szCs w:val="28"/>
        </w:rPr>
        <w:t> </w:t>
      </w:r>
      <w:r w:rsidR="00171D11">
        <w:rPr>
          <w:sz w:val="28"/>
          <w:szCs w:val="28"/>
        </w:rPr>
        <w:t>***</w:t>
      </w:r>
    </w:p>
    <w:p w:rsidR="0017433B" w:rsidRDefault="0017433B" w:rsidP="0017433B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шо-шо-шо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шо-шо-шо</w:t>
      </w:r>
      <w:proofErr w:type="spellEnd"/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  Я пишу уж хорошо,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шу-шу-шу, шу-шу-шу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  Всё, что хочешь, напишу,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ши-ши-ши, ши-ши-щи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«Ешьте кашу»,— напиши,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шу-шу-шу, шу-шу-шу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  Это я уж напишу,</w:t>
      </w:r>
    </w:p>
    <w:p w:rsidR="0017433B" w:rsidRDefault="0017433B" w:rsidP="0017433B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шо-шо-шо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шо-шо-шо</w:t>
      </w:r>
      <w:proofErr w:type="spellEnd"/>
    </w:p>
    <w:p w:rsidR="0017433B" w:rsidRDefault="0017433B" w:rsidP="00171D11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  Вижу, пишешь хорошо.</w:t>
      </w:r>
      <w:r>
        <w:rPr>
          <w:i/>
          <w:iCs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Autospacing="0"/>
      </w:pPr>
      <w:r>
        <w:rPr>
          <w:i/>
          <w:iCs/>
          <w:sz w:val="28"/>
          <w:szCs w:val="28"/>
        </w:rPr>
        <w:t>***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Дали Маше манной каши.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Маше каша надоела.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Маша кашу не доела.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Маша, кашу доедай,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маме не надоедай!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***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Шепчет кошке петушок: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   Видишь, пышный гребешок?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Шепчет кошка петушку: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   Шаг шагнёшь — и откушу!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***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Мышонок и Мышь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Мышонку шепчет мышь: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 Ты что шуршишь, не спишь!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Мышонок шепчет мыши: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 Шуршать я буду тише.</w:t>
      </w:r>
      <w:r>
        <w:rPr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Лягушки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У </w:t>
      </w:r>
      <w:r w:rsidR="00171D11">
        <w:rPr>
          <w:color w:val="000000"/>
          <w:sz w:val="28"/>
          <w:szCs w:val="28"/>
        </w:rPr>
        <w:t>болота</w:t>
      </w:r>
      <w:r>
        <w:rPr>
          <w:color w:val="000000"/>
          <w:sz w:val="28"/>
          <w:szCs w:val="28"/>
        </w:rPr>
        <w:t>, вдоль опушки,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мимо вспаханных полей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шли ленивые лягушки</w:t>
      </w:r>
    </w:p>
    <w:p w:rsidR="0017433B" w:rsidRDefault="00171D11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в гости к бабушке своей</w:t>
      </w:r>
      <w:r w:rsidR="0017433B">
        <w:rPr>
          <w:i/>
          <w:iCs/>
          <w:color w:val="000000"/>
          <w:sz w:val="28"/>
          <w:szCs w:val="28"/>
        </w:rPr>
        <w:t>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sz w:val="28"/>
          <w:szCs w:val="28"/>
        </w:rPr>
        <w:lastRenderedPageBreak/>
        <w:t>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Шишки у Мишки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Бросил палку кверху Мишка.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  Падай в шапку с ёлки, шишка!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Шишка — хлоп по голове.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Стало шишек сразу две.</w:t>
      </w:r>
      <w:r>
        <w:rPr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Шарфик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Шёл я лесом и боялся...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Чей-то шарфик мне попался.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Сразу лес нестрашным стал.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 Эй, кто шарфик потерял?!</w:t>
      </w:r>
      <w:r>
        <w:rPr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Кошкин вагон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Кошка, кот и шесть котят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ехать в Кошкино хотят.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Сели кошки у окошек.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Восемь окон — восемь кошек.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Просят у проводника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восемь плошек молока.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Проводник Гав-гав смущён.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Вход собакам запрещён!</w:t>
      </w:r>
      <w:r>
        <w:rPr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Мышь как мышь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Мышь как мышь,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Сама с вершок!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Влезла  мышка  на  мешок.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Позвала к себе мышат.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Пусть крупою </w:t>
      </w:r>
      <w:proofErr w:type="spellStart"/>
      <w:r>
        <w:rPr>
          <w:color w:val="000000"/>
          <w:sz w:val="28"/>
          <w:szCs w:val="28"/>
        </w:rPr>
        <w:t>пошур</w:t>
      </w:r>
      <w:r>
        <w:rPr>
          <w:color w:val="000000"/>
          <w:sz w:val="28"/>
          <w:szCs w:val="28"/>
        </w:rPr>
        <w:softHyphen/>
        <w:t>шат</w:t>
      </w:r>
      <w:proofErr w:type="spellEnd"/>
      <w:r>
        <w:rPr>
          <w:color w:val="000000"/>
          <w:sz w:val="28"/>
          <w:szCs w:val="28"/>
        </w:rPr>
        <w:t>!</w:t>
      </w:r>
    </w:p>
    <w:p w:rsidR="0017433B" w:rsidRDefault="0017433B" w:rsidP="0017433B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Пошуршать</w:t>
      </w:r>
      <w:proofErr w:type="spellEnd"/>
      <w:r>
        <w:rPr>
          <w:color w:val="000000"/>
          <w:sz w:val="28"/>
          <w:szCs w:val="28"/>
        </w:rPr>
        <w:t xml:space="preserve"> бы </w:t>
      </w:r>
      <w:proofErr w:type="spellStart"/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softHyphen/>
        <w:t>шуршали</w:t>
      </w:r>
      <w:proofErr w:type="spellEnd"/>
      <w:r>
        <w:rPr>
          <w:color w:val="000000"/>
          <w:sz w:val="28"/>
          <w:szCs w:val="28"/>
        </w:rPr>
        <w:t>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Только кошки помешали...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***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Шорох, </w:t>
      </w:r>
      <w:proofErr w:type="spellStart"/>
      <w:r>
        <w:rPr>
          <w:color w:val="000000"/>
          <w:sz w:val="28"/>
          <w:szCs w:val="28"/>
        </w:rPr>
        <w:t>шептанье</w:t>
      </w:r>
      <w:proofErr w:type="spellEnd"/>
      <w:r>
        <w:rPr>
          <w:color w:val="000000"/>
          <w:sz w:val="28"/>
          <w:szCs w:val="28"/>
        </w:rPr>
        <w:t>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шумок под окном,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шлёпанье   лёгкое... 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Кто   это — гном?</w:t>
      </w:r>
    </w:p>
    <w:p w:rsidR="0017433B" w:rsidRDefault="0017433B" w:rsidP="0017433B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Шшш</w:t>
      </w:r>
      <w:proofErr w:type="spellEnd"/>
      <w:r>
        <w:rPr>
          <w:color w:val="000000"/>
          <w:sz w:val="28"/>
          <w:szCs w:val="28"/>
        </w:rPr>
        <w:t>! Там за шторами, возле окна</w:t>
      </w:r>
    </w:p>
    <w:p w:rsidR="00171D11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шустрым мышонком шуршит тишина.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Ну и Наташа!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  Наташа, как мышка шуршит бумагой?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  Ши-ши-ши!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  А как уж шипит?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  Ш-ш-ш-ш!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  А как люди шепчутся?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  Шу-шу-шу!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  И откуда ты, Наташа, всё это знаешь?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lastRenderedPageBreak/>
        <w:t>Ромашки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Нарядные платьица, жёлтые брошки,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ни пятнышка нет на красивой одёжке.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Такие весёлые эти ромашки —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вот-вот заиграют, как дети, в пятнашки!</w:t>
      </w:r>
    </w:p>
    <w:p w:rsidR="00C40ADE" w:rsidRPr="00171D11" w:rsidRDefault="00C40ADE" w:rsidP="0017433B">
      <w:pPr>
        <w:pStyle w:val="a3"/>
        <w:spacing w:before="0" w:beforeAutospacing="0" w:after="0" w:afterAutospacing="0"/>
      </w:pP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Уронила белка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Уронила белка шишку.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Шишка стукнула зайчишку.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Тот пустился наутёк,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чуть не сбил медведя с ног...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Под корнями старой ели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размышлял медведь полдня: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«Что-то зайцы осмелели...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Нападают на меня».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Мешок смеха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(В сокращении.)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Шёл медведь, косматый мех,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нёс в мешке весёлый смех,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зацепил мешком за сук —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смех и высыпался вдруг.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Раскатились по тропинке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тридцать три смешинки,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а за ними из мешка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тридцать три смешка.</w:t>
      </w:r>
    </w:p>
    <w:p w:rsidR="00171D11" w:rsidRDefault="0017433B" w:rsidP="0017433B">
      <w:pPr>
        <w:pStyle w:val="a3"/>
        <w:spacing w:before="0" w:beforeAutospacing="0" w:after="0" w:afterAutospacing="0"/>
      </w:pPr>
      <w:r>
        <w:rPr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У нас в квартире.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На лестнице нашей ребятишек не счесть: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Катя, Миша и Саша, и Машенька есть.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Два Пети живут на вто</w:t>
      </w:r>
      <w:r>
        <w:rPr>
          <w:color w:val="000000"/>
          <w:sz w:val="28"/>
          <w:szCs w:val="28"/>
        </w:rPr>
        <w:softHyphen/>
        <w:t>ром этаже.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Там   жил   ещё   третий, но вырос уже.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И в нашей квартире ребята растут.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Кроватки четыре — их четверо тут.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Четыре пальтишка и восемь галош...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Дружней ребятишек нигде не найдёшь!</w:t>
      </w:r>
      <w:r>
        <w:rPr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Бабушка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У бабушки нашей хватает забот: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для Тани с Наташей вяжет и шьёт.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- Читает им книжки, поёт перед сном,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гулять ребятишек ведёт вечерком.</w:t>
      </w:r>
    </w:p>
    <w:p w:rsidR="0017433B" w:rsidRDefault="0017433B" w:rsidP="001743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 </w:t>
      </w:r>
      <w:r>
        <w:rPr>
          <w:sz w:val="28"/>
          <w:szCs w:val="28"/>
        </w:rPr>
        <w:t> </w:t>
      </w:r>
    </w:p>
    <w:p w:rsidR="00171D11" w:rsidRDefault="00171D11" w:rsidP="0017433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1D11" w:rsidRDefault="00171D11" w:rsidP="0017433B">
      <w:pPr>
        <w:pStyle w:val="a3"/>
        <w:spacing w:before="0" w:beforeAutospacing="0" w:after="0" w:afterAutospacing="0"/>
      </w:pP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lastRenderedPageBreak/>
        <w:t>Пугливые камыши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Я сижу и слушаю,  не дыша,                         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шорохи шуршащего камыша.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Камышинки шепчутся: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   Ши, ши, ши!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Что  вы  тихо  шепчете, камыши?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Разве так шушукаться хорошо?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А  в   ответ  шуршание: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— </w:t>
      </w:r>
      <w:proofErr w:type="spellStart"/>
      <w:r>
        <w:rPr>
          <w:color w:val="000000"/>
          <w:sz w:val="28"/>
          <w:szCs w:val="28"/>
        </w:rPr>
        <w:t>Шо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шо</w:t>
      </w:r>
      <w:proofErr w:type="spellEnd"/>
      <w:r>
        <w:rPr>
          <w:color w:val="000000"/>
          <w:sz w:val="28"/>
          <w:szCs w:val="28"/>
        </w:rPr>
        <w:t>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Я хожу по берегу и кричу: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 С вами я шушукать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я не хочу!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Я спою над речкою и спляшу!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Даже разрешения не спрошу!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Я спляшу у самого камыша!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Камышинки шепчутся: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—   </w:t>
      </w:r>
      <w:proofErr w:type="spellStart"/>
      <w:r>
        <w:rPr>
          <w:color w:val="000000"/>
          <w:sz w:val="28"/>
          <w:szCs w:val="28"/>
        </w:rPr>
        <w:t>Ша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ша</w:t>
      </w:r>
      <w:proofErr w:type="spellEnd"/>
      <w:r>
        <w:rPr>
          <w:color w:val="000000"/>
          <w:sz w:val="28"/>
          <w:szCs w:val="28"/>
        </w:rPr>
        <w:t>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Словно просят шёпотом: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 Не пляши!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До чего пугливые камыши!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sz w:val="28"/>
          <w:szCs w:val="28"/>
        </w:rPr>
        <w:t>***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 Воробей, чего ты ждёшь?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Крошек хлебных не клюёшь?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— Я давно заметил крошки,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Да боюсь сердитой кошки.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sz w:val="28"/>
          <w:szCs w:val="28"/>
        </w:rPr>
        <w:t>***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Есть на новом платье у меня кармашки.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На кармашках этих вышиты ромашки.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Ромашки, ромашки — будто луговые.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Ромашки, ромашки — прямо как живые.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 xml:space="preserve">М. </w:t>
      </w:r>
      <w:proofErr w:type="spellStart"/>
      <w:r>
        <w:rPr>
          <w:i/>
          <w:iCs/>
          <w:color w:val="000000"/>
          <w:sz w:val="28"/>
          <w:szCs w:val="28"/>
        </w:rPr>
        <w:t>Пляцковский</w:t>
      </w:r>
      <w:proofErr w:type="spellEnd"/>
      <w:r>
        <w:rPr>
          <w:i/>
          <w:iCs/>
          <w:color w:val="000000"/>
          <w:sz w:val="28"/>
          <w:szCs w:val="28"/>
        </w:rPr>
        <w:t>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Грибы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По тропинке шла,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белый гриб нашла.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Походила по опушке —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отыскала три волнушки.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Пошла леском —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моховик под листком.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А  шагнула  напря</w:t>
      </w:r>
      <w:r>
        <w:rPr>
          <w:color w:val="000000"/>
          <w:sz w:val="28"/>
          <w:szCs w:val="28"/>
        </w:rPr>
        <w:softHyphen/>
        <w:t>мик —</w:t>
      </w:r>
    </w:p>
    <w:p w:rsidR="0017433B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увидала боровик.</w:t>
      </w:r>
    </w:p>
    <w:p w:rsidR="0017433B" w:rsidRPr="00171D11" w:rsidRDefault="0017433B" w:rsidP="001743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Наша бабушка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Бабушка наша очень добра.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Бабушка наша стала стара...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на лбу появляется шишка,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пуговки нет, изорвётся пальтишко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или </w:t>
      </w:r>
      <w:proofErr w:type="gramStart"/>
      <w:r>
        <w:rPr>
          <w:color w:val="000000"/>
          <w:sz w:val="28"/>
          <w:szCs w:val="28"/>
        </w:rPr>
        <w:t>другая</w:t>
      </w:r>
      <w:proofErr w:type="gramEnd"/>
      <w:r>
        <w:rPr>
          <w:color w:val="000000"/>
          <w:sz w:val="28"/>
          <w:szCs w:val="28"/>
        </w:rPr>
        <w:t xml:space="preserve"> какая беда,—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Бабушка нам помогает всегда.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Бабушка тёплые варежки свяжет,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бабушка вечером сказку расскажет.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Слушать её мы готовы часами!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позабудет, подскажем ей сами.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Миша пишет.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детишки Маша, Миша.         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Маша меньше, Миша выше.     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Миша Маше что-то пишет.       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Отгадай, что пишет Миша.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лугу поспела кашка.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Кашку ест корова Машка.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Машке нравится обед: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ничего вкуснее нет!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Когда играешь сам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один играешь,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танцуешь и поёшь,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 маме не мешаешь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ныть перестаёшь.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Тогда рисуешь, пишешь,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сидишь в углу, как мышь.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шума ты не слышишь,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хоть сам весь день шумишь.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Катюшки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деревушке три Катюшки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взяли в руки три катушки,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Шуре сшили сарафан,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сшили дедушке кафтан,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сшили бабушке жакет,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сшили дядюшке жилет.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девчонкам и мальчишкам,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 Андрюшкам и Наташкам,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сшили яркие штанишки,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сшили пёстрые рубашки.</w:t>
      </w:r>
    </w:p>
    <w:p w:rsidR="00171D11" w:rsidRDefault="00171D11" w:rsidP="0017433B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171D11" w:rsidRDefault="00171D11" w:rsidP="0017433B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171D11" w:rsidRDefault="00171D11" w:rsidP="0017433B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Мошки.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Облепили лампу мошки,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греют  тоненькие  ножки.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Осторожно, мошки!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Обожжете ножки!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Лягушки-</w:t>
      </w:r>
      <w:proofErr w:type="spellStart"/>
      <w:r>
        <w:rPr>
          <w:color w:val="000000"/>
          <w:sz w:val="28"/>
          <w:szCs w:val="28"/>
        </w:rPr>
        <w:t>попрыгушки</w:t>
      </w:r>
      <w:proofErr w:type="spellEnd"/>
      <w:r>
        <w:rPr>
          <w:color w:val="000000"/>
          <w:sz w:val="28"/>
          <w:szCs w:val="28"/>
        </w:rPr>
        <w:t>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Глазки на макушке.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Прячьтесь от лягушки,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Комары да мушки!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Штанишки.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Хороши штанишки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нашего малышки –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за кармашки,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Ремешки да пряжки!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Шапка.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шапки-ушанки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Шнурочки</w:t>
      </w:r>
      <w:proofErr w:type="spellEnd"/>
      <w:r>
        <w:rPr>
          <w:color w:val="000000"/>
          <w:sz w:val="28"/>
          <w:szCs w:val="28"/>
        </w:rPr>
        <w:t xml:space="preserve"> на ушках,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кверху завязывать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Шапкины ушки.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Шарф.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Мишутки-малыша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Вяжет Маша тёплый шарф,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Шарф на шею он повяжет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«спасибо» Маше скажет.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Маша нашему малышке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Шила новые штанишки,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Шила шубу, шила шарф,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Мишутки – малыша.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Малышкиной рубашке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Шёлком вышила кармашки.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 Мишутка так хорош –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Краше Миши не найдёшь!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шагает по дорожке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шитой </w:t>
      </w:r>
      <w:proofErr w:type="spellStart"/>
      <w:r>
        <w:rPr>
          <w:color w:val="000000"/>
          <w:sz w:val="28"/>
          <w:szCs w:val="28"/>
        </w:rPr>
        <w:t>Машею</w:t>
      </w:r>
      <w:proofErr w:type="spellEnd"/>
      <w:r>
        <w:rPr>
          <w:color w:val="000000"/>
          <w:sz w:val="28"/>
          <w:szCs w:val="28"/>
        </w:rPr>
        <w:t xml:space="preserve"> одежке</w:t>
      </w:r>
      <w:proofErr w:type="gramStart"/>
      <w:r>
        <w:rPr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>.</w:t>
      </w:r>
      <w:proofErr w:type="gramEnd"/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Шалунишка наш </w:t>
      </w:r>
      <w:proofErr w:type="spellStart"/>
      <w:r>
        <w:rPr>
          <w:color w:val="000000"/>
          <w:sz w:val="28"/>
          <w:szCs w:val="28"/>
        </w:rPr>
        <w:t>Павлушка</w:t>
      </w:r>
      <w:proofErr w:type="spellEnd"/>
      <w:r>
        <w:rPr>
          <w:color w:val="000000"/>
          <w:sz w:val="28"/>
          <w:szCs w:val="28"/>
        </w:rPr>
        <w:t>!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Потрошит малыш подушку!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рубашка, и штанишки –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Всё в пушинках у малышки!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Шапка, варежки и шуба,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Пряжка, ремешок, штаны…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укутан – даже губы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Из-под шарфа не </w:t>
      </w:r>
      <w:proofErr w:type="gramStart"/>
      <w:r>
        <w:rPr>
          <w:color w:val="000000"/>
          <w:sz w:val="28"/>
          <w:szCs w:val="28"/>
        </w:rPr>
        <w:t>видны</w:t>
      </w:r>
      <w:proofErr w:type="gramEnd"/>
      <w:r>
        <w:rPr>
          <w:color w:val="000000"/>
          <w:sz w:val="28"/>
          <w:szCs w:val="28"/>
        </w:rPr>
        <w:t>!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Мышонок и Мышка (</w:t>
      </w:r>
      <w:proofErr w:type="spellStart"/>
      <w:r>
        <w:rPr>
          <w:b/>
          <w:bCs/>
          <w:color w:val="000000"/>
          <w:sz w:val="28"/>
          <w:szCs w:val="28"/>
        </w:rPr>
        <w:t>шепталка</w:t>
      </w:r>
      <w:proofErr w:type="spellEnd"/>
      <w:r>
        <w:rPr>
          <w:b/>
          <w:bCs/>
          <w:color w:val="000000"/>
          <w:sz w:val="28"/>
          <w:szCs w:val="28"/>
        </w:rPr>
        <w:t>)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Мышонку мама – мышка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Шептала: - Шалунишка!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Шумишь, шуршишь, болтаешь!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маме шить мешаешь!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я, - шептала мышка, -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Подушку шью, малышка!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подушке не пушинки,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шутки и смешинки.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Поешь пшена немножко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спать ложись, мой крошка.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Лишь голову положишь –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сне увидеть сможешь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То, что шепнёт на ушко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Волшебная подушка.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* *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Маши мошка в каше.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делать нашей Маше?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Сложила кашу в плошку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накормила кошку.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у нас в лесу на букву Ш?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шишка шлёпнулась, шурша.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Шмель и шершень шумно шарят в кашке.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Шебуршат</w:t>
      </w:r>
      <w:proofErr w:type="spellEnd"/>
      <w:r>
        <w:rPr>
          <w:color w:val="000000"/>
          <w:sz w:val="28"/>
          <w:szCs w:val="28"/>
        </w:rPr>
        <w:t xml:space="preserve"> в шиповнике букашки.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ещё в лесу на букву Ш?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Шум и шорох возле шалаша.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* * *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Шмель продаёт шары воздушные.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Шары такие непослушные!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Шары шуршат и в небо рвутся,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шелковинки-нитки рвутся.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* * *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Шмель шнырял, шуршал в шалфее,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Шмель ужасный шум затеял,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Столько дел он натворил –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Даже шершня разбудил.</w:t>
      </w:r>
    </w:p>
    <w:p w:rsidR="0082617E" w:rsidRDefault="0082617E" w:rsidP="0017433B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***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Шуршат осенние кусты,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Шуршат на дереве листы.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Шуршит камыш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дождь шуршит.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мышь, шурша,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нору спешит.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там тихонечко шуршат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Шесть шустрых маленьких мышат.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все вокруг возмущены: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расшумелись шалуны!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Шмель и шершень шумно жили,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машинке швейной шили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Шубки, шапочки, штаны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Небывалой   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ширины.</w:t>
      </w:r>
      <w:r>
        <w:rPr>
          <w:color w:val="FF0000"/>
          <w:sz w:val="28"/>
          <w:szCs w:val="28"/>
        </w:rPr>
        <w:t> 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***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Мишка милый, мишка славный,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Неуклюжий и забавный.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Мишка весь из плюша сшит,</w:t>
      </w:r>
    </w:p>
    <w:p w:rsidR="0017433B" w:rsidRDefault="0017433B" w:rsidP="008261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Ватой пышною </w:t>
      </w:r>
      <w:proofErr w:type="gramStart"/>
      <w:r>
        <w:rPr>
          <w:color w:val="000000"/>
          <w:sz w:val="28"/>
          <w:szCs w:val="28"/>
        </w:rPr>
        <w:t>набит</w:t>
      </w:r>
      <w:proofErr w:type="gramEnd"/>
      <w:r>
        <w:rPr>
          <w:color w:val="000000"/>
          <w:sz w:val="28"/>
          <w:szCs w:val="28"/>
        </w:rPr>
        <w:t>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Уронили мишку на пол,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оторвали мишке лапу.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равно его не брошу,</w:t>
      </w:r>
    </w:p>
    <w:p w:rsidR="0017433B" w:rsidRDefault="0017433B" w:rsidP="0017433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потому что он хороший.</w:t>
      </w:r>
    </w:p>
    <w:p w:rsidR="00B351A6" w:rsidRDefault="00B351A6">
      <w:bookmarkStart w:id="0" w:name="_GoBack"/>
      <w:bookmarkEnd w:id="0"/>
    </w:p>
    <w:sectPr w:rsidR="00B351A6" w:rsidSect="00B35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579"/>
    <w:rsid w:val="00127579"/>
    <w:rsid w:val="00171D11"/>
    <w:rsid w:val="0017433B"/>
    <w:rsid w:val="0082617E"/>
    <w:rsid w:val="00A37B74"/>
    <w:rsid w:val="00B351A6"/>
    <w:rsid w:val="00C4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A6"/>
  </w:style>
  <w:style w:type="paragraph" w:styleId="3">
    <w:name w:val="heading 3"/>
    <w:basedOn w:val="a"/>
    <w:link w:val="30"/>
    <w:uiPriority w:val="9"/>
    <w:qFormat/>
    <w:rsid w:val="00127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75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2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579"/>
    <w:rPr>
      <w:b/>
      <w:bCs/>
    </w:rPr>
  </w:style>
  <w:style w:type="character" w:customStyle="1" w:styleId="apple-converted-space">
    <w:name w:val="apple-converted-space"/>
    <w:basedOn w:val="a0"/>
    <w:rsid w:val="00127579"/>
  </w:style>
  <w:style w:type="paragraph" w:styleId="a5">
    <w:name w:val="Balloon Text"/>
    <w:basedOn w:val="a"/>
    <w:link w:val="a6"/>
    <w:uiPriority w:val="99"/>
    <w:semiHidden/>
    <w:unhideWhenUsed/>
    <w:rsid w:val="00A37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7B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4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2020-11-14T06:10:00Z</cp:lastPrinted>
  <dcterms:created xsi:type="dcterms:W3CDTF">2014-04-17T08:42:00Z</dcterms:created>
  <dcterms:modified xsi:type="dcterms:W3CDTF">2025-02-10T07:28:00Z</dcterms:modified>
</cp:coreProperties>
</file>