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0F" w:rsidRPr="000F760F" w:rsidRDefault="000F760F" w:rsidP="000F7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44"/>
          <w:szCs w:val="32"/>
          <w:lang w:eastAsia="ru-RU"/>
        </w:rPr>
      </w:pPr>
      <w:r w:rsidRPr="000F760F">
        <w:rPr>
          <w:rFonts w:ascii="Times New Roman" w:eastAsia="Times New Roman" w:hAnsi="Times New Roman" w:cs="Times New Roman"/>
          <w:b/>
          <w:bCs/>
          <w:color w:val="00B0F0"/>
          <w:sz w:val="44"/>
          <w:szCs w:val="32"/>
          <w:lang w:eastAsia="ru-RU"/>
        </w:rPr>
        <w:t>РЕЧЕВЫЕ ФИЗМИНУТКИ</w:t>
      </w:r>
    </w:p>
    <w:p w:rsidR="000F760F" w:rsidRPr="000F760F" w:rsidRDefault="000F760F" w:rsidP="000F76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32"/>
          <w:lang w:eastAsia="ru-RU"/>
        </w:rPr>
      </w:pPr>
      <w:r w:rsidRPr="000F760F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32"/>
          <w:lang w:eastAsia="ru-RU"/>
        </w:rPr>
        <w:t>Подготовила старший воспитатель Дегтярева Л.В.</w:t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стоит на ножке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клюет в саду горошки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(стоят на одной ноге, руками изображают, как петушок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клюет).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устала ножка,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Похожу немножко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месте; то же другой ногой).</w:t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ножку, вправо ножку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Незнайка пляшет под гармошку.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присядет, то привстанет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нисколько не устанет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по тексту).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реке спешит-плывет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Крокодил зубастый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 руками, имитирующие движения пловца),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А у нас в лесу 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Заинька ушастый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(прыгают, изображая зайчика).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похож на птицу,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Вертолет - на стрекозу,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жука похож автобус,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юла - на егозу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 повороты туловища.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Вращают перед грудью </w:t>
      </w:r>
      <w:proofErr w:type="spell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</w:t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,с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огнутыми</w:t>
      </w:r>
      <w:proofErr w:type="spell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локтях. «Крутят руль», жужжат. </w:t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одной ноге, поворачиваясь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кругом).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End"/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 утрам делает зарядку: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подпрыгнет,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присядет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пойдет на пятках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по тексту).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Шапочка по лесу идет.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Корзинку с пирожками девочка несет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Говорят ласково).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ней на цыпочках –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Серый волк,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Серый да голодный, все зубами - 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щелк!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носках.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Говорят грубым голосом.)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End"/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Ваньк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Встанька</w:t>
      </w:r>
      <w:proofErr w:type="spell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Ванька- </w:t>
      </w:r>
      <w:proofErr w:type="spell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Встанька</w:t>
      </w:r>
      <w:proofErr w:type="spell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качаться перестань-ка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 стороны),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Сядь, немножко посиди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дорожке походи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Надевай рубашку,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Встречай Неваляшку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действия).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Мама-слониха топает тихо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тихо),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А 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слоненок Ромка топает громко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(шагают, высоко поднимая колени).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Топает, пляшет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(пляшут вприсядку),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Хоботочком</w:t>
      </w:r>
      <w:proofErr w:type="spell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рукой).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Звери упражняются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(сгибают, разгибают руки),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занимаются: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Ежик - бегом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- кувырком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(вращают руками, согнутыми в локтях).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хочет похудеть: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Вправо-влево, вправо-влево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тала хвостиком вертеть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поясе, вращение туловищем вправо-влево).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 летает,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Бабочка порхает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{машут руками),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Орел в небе парит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 повороты туловища),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на одной ноге стоит.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устала, отдыхает,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Ножку иногда меняет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(стоят попеременно на одной ноге).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умеет слон летать,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умеет слон порхать,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зато умеет слон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егать, прыгать и скакать,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одной ноге стоять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(движения по тексту) 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 бревнышку шагать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(шагают, приставляя носочек к пятке).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 Кеша на груди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Кнопки нажимает.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без труда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 выполняет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(руки поочередно в стороны, вперед, к себе 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«нажимают кнопки».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Наклоны в стороны, вперед, назад. </w:t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поочередно ноги, согнутые в коленях,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руки на поясе).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возьмем лопатки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вскопаем грядки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(наклонившись, «копают»).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Посеем редиску -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Дениску.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Посеем </w:t>
      </w:r>
      <w:proofErr w:type="spell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морковочку</w:t>
      </w:r>
      <w:proofErr w:type="spell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Вовочку.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Посеем свеклу -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бабушку Феклу.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Посадим картошку -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Угостим Алешку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(наклоняются, пальчиками «сеют», выпрямляются, руки на поясе и т.д.).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End"/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цапли на охоту,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Бродят важно по болоту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медленно, высоко поднимая колени).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лягушек по сторонам,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Смотрят здесь и смотрят там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в стороны).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Направо лягушки, налево лягушки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цапель глаза разбежались,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Они без лягушек остались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 в стороны, ходьба на месте).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Медведь весной проснулся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движения по тексту),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Потянулся, улыбнулся,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Повертелся, огляделся,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Почесался, причесался.</w:t>
      </w:r>
      <w:proofErr w:type="gramEnd"/>
      <w:r w:rsidRPr="000F76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Водой из ручья умылся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(тянутся вверх на носках, руки в стороны.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Далее движения по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тексту).</w:t>
      </w:r>
      <w:proofErr w:type="gramEnd"/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Нарядился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пошел по лесу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Куролесить.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Берегись, лесной народ,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Зверь голодный идет!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по-медвежьи.)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Пилим, пилим, пилим, пилим,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мы бревно осилим.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Рубим, рубим мы дрова,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Закатали рукава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движения: «пилят бревно», затем «рубят дрова»).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потрудились,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лошадке прокатились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(скачут, как лошадки).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Привезли дрова домой,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нам тепло зимой.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760F" w:rsidRDefault="000F760F" w:rsidP="000F7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 в Африку летал,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Ох, летал, 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летал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болотам там шагал,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Там шагал, там шагал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(шагают, высоко поднимая колени).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Рыб, лягушек он клевал,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клевал, он клевал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и выпрямляются каждый раз, изображая руками,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как аист клюет).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объелся, ой-ой-ой,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Ой-ой-ой, ой-ой-ой!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(Круговые движения руками по животу.)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 скорей домой,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Да, домой, да, домой 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руками).</w:t>
      </w:r>
      <w:r w:rsidRPr="000F7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0F760F" w:rsidRPr="000F760F" w:rsidRDefault="000F760F" w:rsidP="000F7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60F">
        <w:rPr>
          <w:rFonts w:ascii="Times New Roman" w:eastAsia="Times New Roman" w:hAnsi="Times New Roman" w:cs="Times New Roman"/>
          <w:b/>
          <w:bCs/>
          <w:color w:val="00B0F0"/>
          <w:sz w:val="36"/>
          <w:szCs w:val="28"/>
          <w:lang w:eastAsia="ru-RU"/>
        </w:rPr>
        <w:t>Физминутки</w:t>
      </w:r>
      <w:proofErr w:type="spellEnd"/>
      <w:proofErr w:type="gramStart"/>
      <w:r w:rsidRPr="000F760F">
        <w:rPr>
          <w:rFonts w:ascii="Times New Roman" w:eastAsia="Times New Roman" w:hAnsi="Times New Roman" w:cs="Times New Roman"/>
          <w:b/>
          <w:bCs/>
          <w:color w:val="00B0F0"/>
          <w:sz w:val="36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</w:t>
      </w:r>
      <w:proofErr w:type="gramEnd"/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водопой</w:t>
      </w:r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шли на водопой.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93"/>
        <w:gridCol w:w="3678"/>
      </w:tblGrid>
      <w:tr w:rsidR="000F760F" w:rsidRPr="000F760F" w:rsidTr="000F760F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0F" w:rsidRPr="000F760F" w:rsidRDefault="000F760F" w:rsidP="000F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мамой-лосихой топал лосёнок, 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За мамой-лисицей крался лисенок, 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За мамой-ежихой катился ежонок,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0F" w:rsidRPr="000F760F" w:rsidRDefault="000F760F" w:rsidP="000F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(Идут громко топая.)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(Крадутся на носочках.)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(Приседают, медленно двигаются вперед.)</w:t>
            </w:r>
          </w:p>
        </w:tc>
      </w:tr>
      <w:tr w:rsidR="000F760F" w:rsidRPr="000F760F" w:rsidTr="000F760F"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0F" w:rsidRPr="000F760F" w:rsidRDefault="000F760F" w:rsidP="000F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мамой-медведицей шел медвежонок, (Идут вперевалку.)</w:t>
            </w:r>
          </w:p>
        </w:tc>
        <w:tc>
          <w:tcPr>
            <w:tcW w:w="0" w:type="auto"/>
            <w:vAlign w:val="center"/>
            <w:hideMark/>
          </w:tcPr>
          <w:p w:rsidR="000F760F" w:rsidRPr="000F760F" w:rsidRDefault="000F760F" w:rsidP="000F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60F" w:rsidRPr="000F760F" w:rsidTr="000F760F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0F" w:rsidRPr="000F760F" w:rsidRDefault="000F760F" w:rsidP="000F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мамою-белкой скакали бельчата, 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За мамой-зайчихой – косые зайчата, 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Волчица вела за собою волчат, 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мамы и дети напиться хотят</w:t>
            </w:r>
            <w:proofErr w:type="gramStart"/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</w:t>
            </w:r>
            <w:proofErr w:type="gramStart"/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акают”.)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0F" w:rsidRPr="000F760F" w:rsidRDefault="000F760F" w:rsidP="000F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(Скачут вприсядку.)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(Скачут на прямых ногах.)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(Идут на четвереньках.)</w:t>
            </w:r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0F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(Лицом в круг, делают движения языком –</w:t>
            </w:r>
            <w:proofErr w:type="gramEnd"/>
          </w:p>
        </w:tc>
      </w:tr>
    </w:tbl>
    <w:p w:rsidR="000F760F" w:rsidRDefault="000F760F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Зрительная гимнастика.</w:t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осенний лес!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нем много сказок и чудес! (Выполняют круговые движения глазами).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Слева - сосны, справа – ели. (Выполняют движения глазами влево – вправо).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Дятел сверху, тук да тук. (Выполняют движения глазами вверх – вниз).</w:t>
      </w:r>
      <w:r w:rsidRPr="000F76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ты закрой – открой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скорей бегом домой!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Динамическая пауза.</w:t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 –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лес отправимся гулять. (Обычная ходьба).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извилистым тропинкам потихоньку мы пойдем. (Ходьба "змейкой”).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быть, и под листочком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Сладку</w:t>
      </w:r>
      <w:proofErr w:type="spell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ягоду найдем.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носочки дети встали, по дорожкам побежали. (Бег на носках).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каблучках пойдем,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лужи перейдем. (Ходьба на пятках).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Отдохнули, вот и славно.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Поговорим теперь о главном.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14D7" w:rsidRPr="000F760F" w:rsidRDefault="000F760F">
      <w:pPr>
        <w:rPr>
          <w:sz w:val="28"/>
          <w:szCs w:val="28"/>
        </w:rPr>
      </w:pPr>
      <w:bookmarkStart w:id="0" w:name="_GoBack"/>
      <w:bookmarkEnd w:id="0"/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"Медвежата"</w:t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Медвежата в чаще жили,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своей крутили: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так, вот так, вот так.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Медвежата мед искали,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дерево качали: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так, вот так, вот так.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они плясали,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лапы поднимали: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так, вот так, вот так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"Гром"</w:t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нами луг широкий,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нами лес высокий.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нами сосны, ели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Головами зашумели.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Грянул гром,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Побежали быстро в дом.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"Листики"</w:t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листики осенние,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ветках мы сидели,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дунул - полетели,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летели, мы летели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землю тихо сели.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снова набежал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листочки все поднял.</w:t>
      </w:r>
      <w:r w:rsidRPr="000F76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полетели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землю снова сели.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"Улыбнитесь"</w:t>
      </w:r>
      <w:r w:rsidRPr="000F7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движения: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встаньте, улыбнитесь,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потянитесь.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плечи распрямите.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Поднимите, опустите.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повернулись,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Руками коленей коснулись.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 - встали, сели - встали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 побежали.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«Птички </w:t>
      </w:r>
      <w:proofErr w:type="gramStart"/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–н</w:t>
      </w:r>
      <w:proofErr w:type="gramEnd"/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евелички»</w:t>
      </w:r>
      <w:r w:rsidRPr="000F76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Лапка, раз! (выдвигают вперед одну ногу).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Лапка, два! (выдвигают другую ногу).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Скок-скок-скок! (скачут на обеих ногах).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Крылышко, раз! (одну руку в сторону).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Крылышко, два! (другую руку в сторону).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Хлоп, 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хлоп! (хлопают крыльями).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Глазик, раз! (закрывают один глаз).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Глазик, два! (закрывают другой глаз).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Открыли глазки и бегают, машут крылышками, чирикают, пищат.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Прилетали птички,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- невелички.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скакали</w:t>
      </w:r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Зернышки клевали</w:t>
      </w:r>
      <w:proofErr w:type="gramStart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7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улетали.</w:t>
      </w:r>
    </w:p>
    <w:sectPr w:rsidR="00F614D7" w:rsidRPr="000F760F" w:rsidSect="004A3F32">
      <w:pgSz w:w="11906" w:h="16838"/>
      <w:pgMar w:top="1077" w:right="85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0F"/>
    <w:rsid w:val="000F760F"/>
    <w:rsid w:val="004A3F32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1</cp:revision>
  <dcterms:created xsi:type="dcterms:W3CDTF">2023-06-28T07:45:00Z</dcterms:created>
  <dcterms:modified xsi:type="dcterms:W3CDTF">2023-06-28T07:50:00Z</dcterms:modified>
</cp:coreProperties>
</file>