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B4" w:rsidRDefault="00EE35B5" w:rsidP="00C64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 выпускного праздника</w:t>
      </w:r>
      <w:r w:rsidR="00F90768"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де</w:t>
      </w:r>
      <w:r w:rsidR="004A3442"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тском саду</w:t>
      </w:r>
    </w:p>
    <w:p w:rsidR="004B262E" w:rsidRPr="00151630" w:rsidRDefault="004A3442" w:rsidP="00C647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«Фабрика звезд - 2024</w:t>
      </w:r>
      <w:r w:rsidR="00F90768"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B262E" w:rsidRPr="00151630" w:rsidRDefault="00F907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 1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 красиво убран зал.</w:t>
      </w:r>
      <w:r w:rsidR="001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праздник выпускной нас всех собрал</w:t>
      </w:r>
      <w:r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Прекрасный потому, что дети повзрослели,</w:t>
      </w:r>
      <w:r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грустный, потому, что годы пролетели</w:t>
      </w:r>
      <w:r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Волнуются, стоят у входа!</w:t>
      </w:r>
      <w:r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выпуск - самый лучший выпуск!</w:t>
      </w:r>
      <w:r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 2.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Сегодня, </w:t>
      </w:r>
      <w:r w:rsidR="00124BE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31 мая</w:t>
      </w:r>
      <w:r w:rsidR="004A3442" w:rsidRPr="0015163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2024</w:t>
      </w:r>
      <w:r w:rsidRPr="0015163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года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заканчивает свою работу грандиозн</w:t>
      </w:r>
      <w:r w:rsidR="004A3442" w:rsidRPr="0015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ый проект  детского сада «Журавушка » «Фабрика звезд - 2024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E12F7B" w:rsidRPr="00151630" w:rsidRDefault="00E12F7B" w:rsidP="00E12F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</w:p>
    <w:p w:rsidR="00E12F7B" w:rsidRPr="00151630" w:rsidRDefault="00E12F7B" w:rsidP="00E12F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Ведь, если звезды зажигают</w:t>
      </w:r>
      <w:r w:rsidR="00EE35B5" w:rsidRPr="0015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51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з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начит – это кому-нибудь нужно?</w:t>
      </w:r>
      <w:r w:rsidRPr="00151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 – это необходимо,</w:t>
      </w:r>
      <w:r w:rsidRPr="00151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каждый вечер, над крышами</w:t>
      </w:r>
      <w:r w:rsidRPr="00151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з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агоралась хоть одна звезда?!» </w:t>
      </w:r>
    </w:p>
    <w:p w:rsidR="00E12F7B" w:rsidRPr="00151630" w:rsidRDefault="00E12F7B" w:rsidP="00E12F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="004A3442"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 каждый ребенок звезда! Сейчас  в этом зале зажжется не одна, а целое созвездие.  Здесь каждый будет яркой звездой! </w:t>
      </w:r>
    </w:p>
    <w:p w:rsidR="004B262E" w:rsidRPr="00151630" w:rsidRDefault="00F907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 1</w:t>
      </w:r>
      <w:r w:rsidRPr="00151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приглашаем пройти </w:t>
      </w:r>
      <w:r w:rsidR="0012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красной дорожке </w:t>
      </w:r>
      <w:r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звездных выпускников.</w:t>
      </w:r>
    </w:p>
    <w:p w:rsidR="004B262E" w:rsidRPr="00151630" w:rsidRDefault="00124BEA">
      <w:pPr>
        <w:shd w:val="clear" w:color="auto" w:fill="FFFFFF"/>
        <w:spacing w:after="0" w:line="240" w:lineRule="auto"/>
        <w:ind w:left="1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Выпускники по</w:t>
      </w:r>
      <w:r w:rsidR="00F90768" w:rsidRPr="00151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одному проходят</w:t>
      </w:r>
      <w:r w:rsidR="00F93E28" w:rsidRPr="00151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красной дорожке со звездой</w:t>
      </w:r>
      <w:r w:rsidR="00F90768" w:rsidRPr="00151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 их объявляют и дают краткую характеристику. Дети замирают в позе для </w:t>
      </w:r>
      <w:r w:rsidR="00EE35B5" w:rsidRPr="00151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фотографии,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садятся на стульчики</w:t>
      </w:r>
    </w:p>
    <w:p w:rsidR="004B262E" w:rsidRPr="007A179F" w:rsidRDefault="00F907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17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3.Выход детей</w:t>
      </w:r>
    </w:p>
    <w:p w:rsidR="00A50A87" w:rsidRPr="00151630" w:rsidRDefault="00124BEA" w:rsidP="00A50A8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После представления выходят на танец </w:t>
      </w:r>
      <w:r w:rsidR="00A50A87" w:rsidRPr="00151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 музыку </w:t>
      </w:r>
    </w:p>
    <w:p w:rsidR="004B262E" w:rsidRPr="007A179F" w:rsidRDefault="00F9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7A179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4. </w:t>
      </w:r>
      <w:r w:rsidR="00F93E28" w:rsidRPr="007A1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Танец «Звездный дождь»</w:t>
      </w:r>
      <w:r w:rsidR="00EE35B5" w:rsidRPr="007A1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</w:p>
    <w:p w:rsidR="00D10157" w:rsidRPr="00151630" w:rsidRDefault="00D10157" w:rsidP="00D1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2 воспитатель</w:t>
      </w:r>
      <w:r w:rsidRPr="00151630">
        <w:rPr>
          <w:rFonts w:ascii="Times New Roman" w:hAnsi="Times New Roman" w:cs="Times New Roman"/>
          <w:sz w:val="28"/>
          <w:szCs w:val="28"/>
        </w:rPr>
        <w:t xml:space="preserve">: Сегодня в нашем зале выпускной гала – концерт. Он будет веселый и немножечко грустный. Ведь заканчивается </w:t>
      </w:r>
      <w:r w:rsidR="00A50A87" w:rsidRPr="00151630">
        <w:rPr>
          <w:rFonts w:ascii="Times New Roman" w:hAnsi="Times New Roman" w:cs="Times New Roman"/>
          <w:sz w:val="28"/>
          <w:szCs w:val="28"/>
        </w:rPr>
        <w:t xml:space="preserve">наш творческий проект длинною </w:t>
      </w:r>
      <w:r w:rsidR="00124BEA">
        <w:rPr>
          <w:rFonts w:ascii="Times New Roman" w:hAnsi="Times New Roman" w:cs="Times New Roman"/>
          <w:sz w:val="28"/>
          <w:szCs w:val="28"/>
        </w:rPr>
        <w:t xml:space="preserve">в 5 лет </w:t>
      </w:r>
      <w:r w:rsidRPr="00151630">
        <w:rPr>
          <w:rFonts w:ascii="Times New Roman" w:hAnsi="Times New Roman" w:cs="Times New Roman"/>
          <w:sz w:val="28"/>
          <w:szCs w:val="28"/>
        </w:rPr>
        <w:t>– «Фабрика звезд нашей дошкольной группы». И мы провожаем наших ребят в школу.</w:t>
      </w:r>
    </w:p>
    <w:p w:rsidR="00D10157" w:rsidRPr="00151630" w:rsidRDefault="00A50A87" w:rsidP="00D1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1</w:t>
      </w:r>
      <w:r w:rsidR="00D10157" w:rsidRPr="001516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10157" w:rsidRPr="00151630">
        <w:rPr>
          <w:rFonts w:ascii="Times New Roman" w:hAnsi="Times New Roman" w:cs="Times New Roman"/>
          <w:sz w:val="28"/>
          <w:szCs w:val="28"/>
        </w:rPr>
        <w:t xml:space="preserve"> </w:t>
      </w:r>
      <w:r w:rsidRPr="00151630">
        <w:rPr>
          <w:rFonts w:ascii="Times New Roman" w:hAnsi="Times New Roman" w:cs="Times New Roman"/>
          <w:sz w:val="28"/>
          <w:szCs w:val="28"/>
        </w:rPr>
        <w:t xml:space="preserve">Мы надеемся, что последний праздник </w:t>
      </w:r>
      <w:r w:rsidR="00D10157" w:rsidRPr="00151630">
        <w:rPr>
          <w:rFonts w:ascii="Times New Roman" w:hAnsi="Times New Roman" w:cs="Times New Roman"/>
          <w:sz w:val="28"/>
          <w:szCs w:val="28"/>
        </w:rPr>
        <w:t>, проведен</w:t>
      </w:r>
      <w:r w:rsidR="00124BEA">
        <w:rPr>
          <w:rFonts w:ascii="Times New Roman" w:hAnsi="Times New Roman" w:cs="Times New Roman"/>
          <w:sz w:val="28"/>
          <w:szCs w:val="28"/>
        </w:rPr>
        <w:t>ный у нас в саду, будет интересным и запоминающимся</w:t>
      </w:r>
      <w:r w:rsidR="00D10157" w:rsidRPr="00151630">
        <w:rPr>
          <w:rFonts w:ascii="Times New Roman" w:hAnsi="Times New Roman" w:cs="Times New Roman"/>
          <w:sz w:val="28"/>
          <w:szCs w:val="28"/>
        </w:rPr>
        <w:t>! Ведь с детьми мы связываем свои надежды, несбывшиеся мечты и, конечно же, хотим, чтобы они были счастливее нас…</w:t>
      </w:r>
    </w:p>
    <w:p w:rsidR="00D10157" w:rsidRPr="00151630" w:rsidRDefault="00D10157" w:rsidP="00D1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1 воспитатель:</w:t>
      </w:r>
      <w:r w:rsidRPr="00151630">
        <w:rPr>
          <w:rFonts w:ascii="Times New Roman" w:hAnsi="Times New Roman" w:cs="Times New Roman"/>
          <w:sz w:val="28"/>
          <w:szCs w:val="28"/>
        </w:rPr>
        <w:t xml:space="preserve"> На Фабрике звезд в нашем детском саду</w:t>
      </w:r>
    </w:p>
    <w:p w:rsidR="00D10157" w:rsidRPr="00151630" w:rsidRDefault="00D10157" w:rsidP="00D1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Мы трудились много дней,</w:t>
      </w:r>
    </w:p>
    <w:p w:rsidR="00D10157" w:rsidRPr="00151630" w:rsidRDefault="00D10157" w:rsidP="00D1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А теперь другое дело - есть заботы поважней.</w:t>
      </w:r>
    </w:p>
    <w:p w:rsidR="00D10157" w:rsidRPr="00151630" w:rsidRDefault="00D10157" w:rsidP="00D1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2 воспитатель</w:t>
      </w:r>
      <w:r w:rsidRPr="00151630">
        <w:rPr>
          <w:rFonts w:ascii="Times New Roman" w:hAnsi="Times New Roman" w:cs="Times New Roman"/>
          <w:sz w:val="28"/>
          <w:szCs w:val="28"/>
        </w:rPr>
        <w:t>:</w:t>
      </w:r>
      <w:r w:rsidR="00A50A87" w:rsidRPr="00151630">
        <w:rPr>
          <w:rFonts w:ascii="Times New Roman" w:hAnsi="Times New Roman" w:cs="Times New Roman"/>
          <w:sz w:val="28"/>
          <w:szCs w:val="28"/>
        </w:rPr>
        <w:t xml:space="preserve"> </w:t>
      </w:r>
      <w:r w:rsidRPr="00151630">
        <w:rPr>
          <w:rFonts w:ascii="Times New Roman" w:hAnsi="Times New Roman" w:cs="Times New Roman"/>
          <w:sz w:val="28"/>
          <w:szCs w:val="28"/>
        </w:rPr>
        <w:t>А помнишь, ИО педагога</w:t>
      </w:r>
    </w:p>
    <w:p w:rsidR="00D10157" w:rsidRPr="00151630" w:rsidRDefault="00D10157" w:rsidP="00D1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Как к нам ребята пришли,</w:t>
      </w:r>
    </w:p>
    <w:p w:rsidR="00D10157" w:rsidRPr="00151630" w:rsidRDefault="00D10157" w:rsidP="00D1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А сегодня скажем и ты, и я: «Каждый из них уже звезда!»</w:t>
      </w:r>
    </w:p>
    <w:p w:rsidR="004B262E" w:rsidRPr="00151630" w:rsidRDefault="00F907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Arial" w:hAnsi="Times New Roman" w:cs="Times New Roman"/>
          <w:b/>
          <w:color w:val="1A1A1A"/>
          <w:sz w:val="28"/>
          <w:szCs w:val="28"/>
        </w:rPr>
        <w:t>1 реб</w:t>
      </w:r>
      <w:r w:rsidR="00FC34AC" w:rsidRPr="00151630">
        <w:rPr>
          <w:rFonts w:ascii="Times New Roman" w:eastAsia="Arial" w:hAnsi="Times New Roman" w:cs="Times New Roman"/>
          <w:b/>
          <w:color w:val="1A1A1A"/>
          <w:sz w:val="28"/>
          <w:szCs w:val="28"/>
        </w:rPr>
        <w:t>енок</w:t>
      </w:r>
      <w:r w:rsidRPr="00151630">
        <w:rPr>
          <w:rFonts w:ascii="Times New Roman" w:eastAsia="Arial" w:hAnsi="Times New Roman" w:cs="Times New Roman"/>
          <w:b/>
          <w:color w:val="1A1A1A"/>
          <w:sz w:val="28"/>
          <w:szCs w:val="28"/>
        </w:rPr>
        <w:t>.</w:t>
      </w:r>
      <w:r w:rsidRPr="00151630">
        <w:rPr>
          <w:rFonts w:ascii="Times New Roman" w:eastAsia="Arial" w:hAnsi="Times New Roman" w:cs="Times New Roman"/>
          <w:color w:val="1A1A1A"/>
          <w:sz w:val="28"/>
          <w:szCs w:val="28"/>
        </w:rPr>
        <w:t xml:space="preserve"> Наконец мы выросли, настал наш звездный час</w:t>
      </w:r>
    </w:p>
    <w:p w:rsidR="004B262E" w:rsidRPr="00151630" w:rsidRDefault="00F907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Arial" w:hAnsi="Times New Roman" w:cs="Times New Roman"/>
          <w:color w:val="1A1A1A"/>
          <w:sz w:val="28"/>
          <w:szCs w:val="28"/>
        </w:rPr>
        <w:t>И все что мы умеем, покажем вам сейчас.</w:t>
      </w:r>
    </w:p>
    <w:p w:rsidR="004B262E" w:rsidRPr="00151630" w:rsidRDefault="00FC34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Arial" w:hAnsi="Times New Roman" w:cs="Times New Roman"/>
          <w:b/>
          <w:color w:val="1A1A1A"/>
          <w:sz w:val="28"/>
          <w:szCs w:val="28"/>
        </w:rPr>
        <w:t>2 ребенок.</w:t>
      </w:r>
      <w:r w:rsidRPr="00151630">
        <w:rPr>
          <w:rFonts w:ascii="Times New Roman" w:eastAsia="Arial" w:hAnsi="Times New Roman" w:cs="Times New Roman"/>
          <w:color w:val="1A1A1A"/>
          <w:sz w:val="28"/>
          <w:szCs w:val="28"/>
        </w:rPr>
        <w:t xml:space="preserve"> </w:t>
      </w:r>
      <w:r w:rsidR="00F90768" w:rsidRPr="00151630">
        <w:rPr>
          <w:rFonts w:ascii="Times New Roman" w:eastAsia="Arial" w:hAnsi="Times New Roman" w:cs="Times New Roman"/>
          <w:color w:val="1A1A1A"/>
          <w:sz w:val="28"/>
          <w:szCs w:val="28"/>
        </w:rPr>
        <w:t>Каждый сегодня из нас звезда!</w:t>
      </w:r>
    </w:p>
    <w:p w:rsidR="004B262E" w:rsidRPr="00151630" w:rsidRDefault="00F907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Arial" w:hAnsi="Times New Roman" w:cs="Times New Roman"/>
          <w:color w:val="1A1A1A"/>
          <w:sz w:val="28"/>
          <w:szCs w:val="28"/>
        </w:rPr>
        <w:t>Любой позавидует - это да!</w:t>
      </w:r>
    </w:p>
    <w:p w:rsidR="004B262E" w:rsidRPr="00151630" w:rsidRDefault="00F93E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Arial" w:hAnsi="Times New Roman" w:cs="Times New Roman"/>
          <w:b/>
          <w:color w:val="1A1A1A"/>
          <w:sz w:val="28"/>
          <w:szCs w:val="28"/>
        </w:rPr>
        <w:t>3</w:t>
      </w:r>
      <w:r w:rsidR="00FC34AC" w:rsidRPr="00151630">
        <w:rPr>
          <w:rFonts w:ascii="Times New Roman" w:eastAsia="Arial" w:hAnsi="Times New Roman" w:cs="Times New Roman"/>
          <w:b/>
          <w:color w:val="1A1A1A"/>
          <w:sz w:val="28"/>
          <w:szCs w:val="28"/>
        </w:rPr>
        <w:t xml:space="preserve"> ребенок.</w:t>
      </w:r>
      <w:r w:rsidR="00F90768" w:rsidRPr="00151630">
        <w:rPr>
          <w:rFonts w:ascii="Times New Roman" w:eastAsia="Arial" w:hAnsi="Times New Roman" w:cs="Times New Roman"/>
          <w:color w:val="1A1A1A"/>
          <w:sz w:val="28"/>
          <w:szCs w:val="28"/>
        </w:rPr>
        <w:t xml:space="preserve"> И правы те, кто говорят,</w:t>
      </w:r>
    </w:p>
    <w:p w:rsidR="004B262E" w:rsidRPr="00151630" w:rsidRDefault="00F907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Arial" w:hAnsi="Times New Roman" w:cs="Times New Roman"/>
          <w:color w:val="1A1A1A"/>
          <w:sz w:val="28"/>
          <w:szCs w:val="28"/>
        </w:rPr>
        <w:t>Что звезд рождает детский сад!</w:t>
      </w:r>
      <w:r w:rsidR="00F93E28" w:rsidRPr="00151630">
        <w:rPr>
          <w:rFonts w:ascii="Times New Roman" w:eastAsia="Arial" w:hAnsi="Times New Roman" w:cs="Times New Roman"/>
          <w:color w:val="1A1A1A"/>
          <w:sz w:val="28"/>
          <w:szCs w:val="28"/>
        </w:rPr>
        <w:t xml:space="preserve"> </w:t>
      </w:r>
    </w:p>
    <w:p w:rsidR="00E12F7B" w:rsidRPr="007A179F" w:rsidRDefault="00E12F7B" w:rsidP="00FC34AC">
      <w:pPr>
        <w:pStyle w:val="HTML"/>
        <w:shd w:val="clear" w:color="auto" w:fill="FFFFFF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7A1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</w:t>
      </w:r>
      <w:r w:rsidR="004877F1" w:rsidRPr="007A1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есня </w:t>
      </w:r>
      <w:r w:rsidRPr="007A1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 «</w:t>
      </w:r>
      <w:r w:rsidR="00124BEA" w:rsidRPr="007A1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К</w:t>
      </w:r>
      <w:r w:rsidR="007136D4" w:rsidRPr="007A1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руто ты попал в детский сад</w:t>
      </w:r>
      <w:r w:rsidRPr="007A1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»</w:t>
      </w:r>
    </w:p>
    <w:p w:rsidR="00F93E28" w:rsidRPr="00151630" w:rsidRDefault="00564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После песни </w:t>
      </w:r>
      <w:r w:rsidR="00F93E28" w:rsidRPr="0015163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дети присаживаются на стульчики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1 Воспитатель:</w:t>
      </w:r>
      <w:r w:rsidRPr="00151630">
        <w:rPr>
          <w:rFonts w:ascii="Times New Roman" w:hAnsi="Times New Roman" w:cs="Times New Roman"/>
          <w:sz w:val="28"/>
          <w:szCs w:val="28"/>
        </w:rPr>
        <w:t xml:space="preserve"> Ну, вот и все. … Настал тот час,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Когда уходят наши дети, и долго будем вспоминать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lastRenderedPageBreak/>
        <w:t>Мы грустные мгновенья эти.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2 Воспитатель</w:t>
      </w:r>
      <w:r w:rsidRPr="00151630">
        <w:rPr>
          <w:rFonts w:ascii="Times New Roman" w:hAnsi="Times New Roman" w:cs="Times New Roman"/>
          <w:sz w:val="28"/>
          <w:szCs w:val="28"/>
        </w:rPr>
        <w:t>: Мы их растили, берегли, Учили, слезы вытирали.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И не заметили когда, они уже большими стали.</w:t>
      </w:r>
    </w:p>
    <w:p w:rsidR="00FC34AC" w:rsidRPr="007A179F" w:rsidRDefault="00A50A87" w:rsidP="00A50A8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A179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Песня «Воспитатель</w:t>
      </w:r>
      <w:r w:rsidR="00C25925" w:rsidRPr="007A179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7A179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51630">
        <w:rPr>
          <w:rFonts w:ascii="Times New Roman" w:hAnsi="Times New Roman" w:cs="Times New Roman"/>
          <w:sz w:val="28"/>
          <w:szCs w:val="28"/>
        </w:rPr>
        <w:t xml:space="preserve"> Нарядился детский сад – не узнаешь прямо.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      Самый лучший свой наряд надевает мама.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          И наглаженные брюки, чисто вымытые руки,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        И волненье – просто нас провожают в первый класс.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151630">
        <w:rPr>
          <w:rFonts w:ascii="Times New Roman" w:hAnsi="Times New Roman" w:cs="Times New Roman"/>
          <w:sz w:val="28"/>
          <w:szCs w:val="28"/>
        </w:rPr>
        <w:t xml:space="preserve"> Солнце лучиком веселым, в окна радостно стучит,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И гордимся мы сегодня, словом важным «Выпускник»!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51630">
        <w:rPr>
          <w:rFonts w:ascii="Times New Roman" w:hAnsi="Times New Roman" w:cs="Times New Roman"/>
          <w:sz w:val="28"/>
          <w:szCs w:val="28"/>
        </w:rPr>
        <w:t xml:space="preserve"> С большим волненьем смотрят мамы на вчерашних дошколят,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       И теплеет взгляд у папы, и подмигивает брат.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          Даже бабушка украдкой поднесла к глазам платок: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           Будет школьником отныне дорогой её внучок.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Ребёнок:</w:t>
      </w:r>
      <w:r w:rsidR="00F02293">
        <w:rPr>
          <w:rFonts w:ascii="Times New Roman" w:hAnsi="Times New Roman" w:cs="Times New Roman"/>
          <w:sz w:val="28"/>
          <w:szCs w:val="28"/>
        </w:rPr>
        <w:t xml:space="preserve"> Мы покидаем детский сад, </w:t>
      </w:r>
      <w:r w:rsidRPr="00151630">
        <w:rPr>
          <w:rFonts w:ascii="Times New Roman" w:hAnsi="Times New Roman" w:cs="Times New Roman"/>
          <w:sz w:val="28"/>
          <w:szCs w:val="28"/>
        </w:rPr>
        <w:t>как воробьишек стая,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</w:t>
      </w:r>
      <w:r w:rsidR="00F02293">
        <w:rPr>
          <w:rFonts w:ascii="Times New Roman" w:hAnsi="Times New Roman" w:cs="Times New Roman"/>
          <w:sz w:val="28"/>
          <w:szCs w:val="28"/>
        </w:rPr>
        <w:t xml:space="preserve">     И даже дворник загрустил, </w:t>
      </w:r>
      <w:r w:rsidRPr="00151630">
        <w:rPr>
          <w:rFonts w:ascii="Times New Roman" w:hAnsi="Times New Roman" w:cs="Times New Roman"/>
          <w:sz w:val="28"/>
          <w:szCs w:val="28"/>
        </w:rPr>
        <w:t>дорожки подметая.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51630">
        <w:rPr>
          <w:rFonts w:ascii="Times New Roman" w:hAnsi="Times New Roman" w:cs="Times New Roman"/>
          <w:sz w:val="28"/>
          <w:szCs w:val="28"/>
        </w:rPr>
        <w:t xml:space="preserve"> Дошкольное детство уходит однажды, 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      И это сегодня почувствует каждый. 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       Уходят игрушки, машины, качалки, 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        И книжки – малышки, и куклы – пищалки. 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151630">
        <w:rPr>
          <w:rFonts w:ascii="Times New Roman" w:hAnsi="Times New Roman" w:cs="Times New Roman"/>
          <w:sz w:val="28"/>
          <w:szCs w:val="28"/>
        </w:rPr>
        <w:t xml:space="preserve">: Нам не забыть этот мир разноцветный, 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      И садик наш добрый, уютный и светлый. 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          И тёплые руки, и ласковый взгляд, </w:t>
      </w:r>
    </w:p>
    <w:p w:rsidR="00A50A87" w:rsidRPr="00151630" w:rsidRDefault="00A50A87" w:rsidP="00A50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Все:</w:t>
      </w:r>
      <w:r w:rsidRPr="00151630">
        <w:rPr>
          <w:rFonts w:ascii="Times New Roman" w:hAnsi="Times New Roman" w:cs="Times New Roman"/>
          <w:sz w:val="28"/>
          <w:szCs w:val="28"/>
        </w:rPr>
        <w:t xml:space="preserve"> Спасибо, спасибо за всё, детский сад! </w:t>
      </w:r>
    </w:p>
    <w:p w:rsidR="00A50A87" w:rsidRPr="00F02293" w:rsidRDefault="00A50A87" w:rsidP="00A50A8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022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Танец девочек с игрушками</w:t>
      </w:r>
    </w:p>
    <w:p w:rsidR="00000693" w:rsidRPr="00F02293" w:rsidRDefault="00000693" w:rsidP="0000069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F0229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Под музыку Входит корреспондент</w:t>
      </w:r>
    </w:p>
    <w:p w:rsidR="00000693" w:rsidRPr="00151630" w:rsidRDefault="00000693" w:rsidP="0000069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Корреспондент </w:t>
      </w:r>
      <w:r w:rsidR="00E64BDC" w:rsidRPr="0015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Неужели опоздал</w:t>
      </w:r>
      <w:r w:rsidR="00E64BDC"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E64BDC" w:rsidRPr="00151630" w:rsidRDefault="00E64BDC" w:rsidP="0000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так! </w:t>
      </w:r>
      <w:r w:rsidR="00000693"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t>Я что, все пропустил</w:t>
      </w:r>
      <w:r w:rsidR="003D647C"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50A87" w:rsidRPr="00151630" w:rsidRDefault="00E64BDC" w:rsidP="0000069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51630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E12F7B" w:rsidRPr="001516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15163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00693" w:rsidRPr="00151630">
        <w:rPr>
          <w:rFonts w:ascii="Times New Roman" w:hAnsi="Times New Roman" w:cs="Times New Roman"/>
          <w:sz w:val="28"/>
          <w:szCs w:val="28"/>
          <w:lang w:eastAsia="ru-RU"/>
        </w:rPr>
        <w:t xml:space="preserve">  Не волнуйтесь, уважаемый корреспондент</w:t>
      </w:r>
      <w:r w:rsidRPr="00151630">
        <w:rPr>
          <w:rFonts w:ascii="Times New Roman" w:hAnsi="Times New Roman" w:cs="Times New Roman"/>
          <w:sz w:val="28"/>
          <w:szCs w:val="28"/>
          <w:lang w:eastAsia="ru-RU"/>
        </w:rPr>
        <w:t xml:space="preserve">, наш праздник только начинается. Посмотрите на наших </w:t>
      </w:r>
      <w:r w:rsidRPr="00F02293">
        <w:rPr>
          <w:rFonts w:ascii="Times New Roman" w:hAnsi="Times New Roman" w:cs="Times New Roman"/>
          <w:bCs/>
          <w:sz w:val="28"/>
          <w:szCs w:val="28"/>
          <w:lang w:eastAsia="ru-RU"/>
        </w:rPr>
        <w:t>выпускников</w:t>
      </w:r>
      <w:r w:rsidRPr="00F02293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151630">
        <w:rPr>
          <w:rFonts w:ascii="Times New Roman" w:hAnsi="Times New Roman" w:cs="Times New Roman"/>
          <w:sz w:val="28"/>
          <w:szCs w:val="28"/>
          <w:lang w:eastAsia="ru-RU"/>
        </w:rPr>
        <w:t xml:space="preserve"> На счастливых родителей!</w:t>
      </w:r>
    </w:p>
    <w:p w:rsidR="00E64BDC" w:rsidRPr="00151630" w:rsidRDefault="00E64BDC" w:rsidP="00A50A8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(Корреспондент щелкает фотоаппаратом в разные стороны)</w:t>
      </w:r>
      <w:r w:rsidRPr="0015163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8463C" w:rsidRPr="00151630" w:rsidRDefault="00F90768" w:rsidP="00A50A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Корреспондент</w:t>
      </w:r>
      <w:r w:rsidR="001128D0"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3D647C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Внимание, внимание!!!  Новость дня на всех телеканалах стр</w:t>
      </w:r>
      <w:r w:rsidR="00EA01DE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аны. Сегодня детский сад «Журавушка</w:t>
      </w:r>
      <w:r w:rsidR="003D647C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провожает в школу своих </w:t>
      </w:r>
      <w:r w:rsidR="00F8463C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самых</w:t>
      </w:r>
      <w:r w:rsidR="00F02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талантливых детей </w:t>
      </w:r>
      <w:r w:rsidR="00F8463C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 увидим их самые лучшие творческие номера. </w:t>
      </w:r>
    </w:p>
    <w:p w:rsidR="00FC34AC" w:rsidRPr="00151630" w:rsidRDefault="00F90768" w:rsidP="00A50A8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 уникален тем, что все </w:t>
      </w:r>
      <w:r w:rsidRPr="001516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выпускники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финалистами, самыми лучшими номинантами проекта </w:t>
      </w:r>
      <w:r w:rsidRPr="00151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5163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Фабрика звезд</w:t>
      </w:r>
      <w:r w:rsidRPr="00151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90768" w:rsidRPr="00151630" w:rsidRDefault="001128D0" w:rsidP="00EA01D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r w:rsidR="004877F1"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еб</w:t>
      </w:r>
      <w:r w:rsidR="00F90768"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90768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Задора и огня </w:t>
      </w:r>
      <w:r w:rsidR="00F8463C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не</w:t>
      </w:r>
      <w:r w:rsidR="00F90768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занимать,</w:t>
      </w:r>
    </w:p>
    <w:p w:rsidR="00EA01DE" w:rsidRPr="00151630" w:rsidRDefault="004877F1" w:rsidP="00EA01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для вас </w:t>
      </w:r>
      <w:r w:rsidR="00F8463C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будем</w:t>
      </w:r>
      <w:r w:rsidR="00F90768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танцевать!</w:t>
      </w:r>
    </w:p>
    <w:p w:rsidR="00A50A87" w:rsidRPr="00151630" w:rsidRDefault="00F90768" w:rsidP="00A50A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FC34AC" w:rsidRPr="0015163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Танец «Ф</w:t>
      </w:r>
      <w:r w:rsidR="004877F1" w:rsidRPr="0015163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лешмоб</w:t>
      </w:r>
      <w:r w:rsidR="007136D4" w:rsidRPr="0015163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до ре ми</w:t>
      </w:r>
      <w:r w:rsidRPr="0015163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»</w:t>
      </w:r>
    </w:p>
    <w:p w:rsidR="00FC34AC" w:rsidRPr="00151630" w:rsidRDefault="00FC34AC" w:rsidP="00A50A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танца присаживаются на свои места</w:t>
      </w:r>
    </w:p>
    <w:p w:rsidR="00F90768" w:rsidRPr="00151630" w:rsidRDefault="00F90768" w:rsidP="00A50A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Корреспондент</w:t>
      </w:r>
      <w:r w:rsidR="001128D0"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Классный танец, это факт, Научиться надо так. Не видела танца такого сама Анастасия Волочкова!</w:t>
      </w:r>
    </w:p>
    <w:p w:rsidR="00F90768" w:rsidRPr="00151630" w:rsidRDefault="00F90768" w:rsidP="00A50A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r w:rsidR="00EA01DE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было интересно. А теперь ещё 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вопрос.</w:t>
      </w:r>
    </w:p>
    <w:p w:rsidR="00F90768" w:rsidRPr="00151630" w:rsidRDefault="00F90768" w:rsidP="00A50A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вы в саду только танцевали или серьезными делами занимались?</w:t>
      </w:r>
    </w:p>
    <w:p w:rsidR="00F90768" w:rsidRPr="00151630" w:rsidRDefault="001128D0" w:rsidP="00EA01D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r w:rsidR="00F90768"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ебенок</w:t>
      </w:r>
      <w:r w:rsidR="00F90768"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90768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Занятий было много, и надо вам сказать.</w:t>
      </w:r>
    </w:p>
    <w:p w:rsidR="00F90768" w:rsidRPr="00151630" w:rsidRDefault="00EA01DE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</w:t>
      </w:r>
      <w:r w:rsidR="00F90768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нашей группе детям хотелось всё узнать!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саду мы подрастали. Много нового узнали.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Рисовали и читали. Вместе весело играли…</w:t>
      </w:r>
    </w:p>
    <w:p w:rsidR="00AB2834" w:rsidRPr="00151630" w:rsidRDefault="00AB2834" w:rsidP="003E2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Ведущий 1: </w:t>
      </w:r>
      <w:r w:rsidRPr="001516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Давайте проверим, </w:t>
      </w:r>
      <w:r w:rsidR="00EA01DE" w:rsidRPr="001516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как </w:t>
      </w:r>
      <w:r w:rsidRPr="001516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вы научились считать?</w:t>
      </w:r>
    </w:p>
    <w:p w:rsidR="00AB2834" w:rsidRPr="00151630" w:rsidRDefault="00AB2834" w:rsidP="00EA01D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Проводится игра «А ну-ка, посчитай»!</w:t>
      </w:r>
    </w:p>
    <w:p w:rsidR="00AB2834" w:rsidRPr="00151630" w:rsidRDefault="00AB2834" w:rsidP="00AB283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Звучит музыка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исполняют несколько танцевальных движений, когда начинает звучать быстрая музыка, ведущий поднимает вверх цифру </w:t>
      </w:r>
      <w:r w:rsidRPr="00151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«2»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дети становятся </w:t>
      </w:r>
      <w:r w:rsidR="00F02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парами, музыка останавливается,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дети говорят слова:</w:t>
      </w:r>
    </w:p>
    <w:p w:rsidR="00AB2834" w:rsidRPr="00151630" w:rsidRDefault="00AB2834" w:rsidP="00AB2834">
      <w:pPr>
        <w:shd w:val="clear" w:color="auto" w:fill="FFFFFF"/>
        <w:spacing w:after="0" w:line="240" w:lineRule="auto"/>
        <w:ind w:firstLine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«Знаем, это цифра два, встала в пары детвора!»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B2834" w:rsidRPr="00151630" w:rsidRDefault="00AB2834" w:rsidP="00AB2834">
      <w:pPr>
        <w:shd w:val="clear" w:color="auto" w:fill="FFFFFF"/>
        <w:spacing w:after="0" w:line="240" w:lineRule="auto"/>
        <w:ind w:firstLine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«Знаем твердо цифру три, вот и трио, посмотри!»</w:t>
      </w:r>
    </w:p>
    <w:p w:rsidR="00AB2834" w:rsidRPr="00151630" w:rsidRDefault="00AB2834" w:rsidP="00AB2834">
      <w:pPr>
        <w:shd w:val="clear" w:color="auto" w:fill="FFFFFF"/>
        <w:spacing w:after="0" w:line="240" w:lineRule="auto"/>
        <w:ind w:firstLine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«Знаем цифру мы четыре, сделаем кружок пошире!»</w:t>
      </w:r>
    </w:p>
    <w:p w:rsidR="00AB2834" w:rsidRPr="00151630" w:rsidRDefault="00AB2834" w:rsidP="00AB2834">
      <w:pPr>
        <w:shd w:val="clear" w:color="auto" w:fill="FFFFFF"/>
        <w:spacing w:after="0" w:line="240" w:lineRule="auto"/>
        <w:ind w:firstLine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«Встали мы в кружок опять, любят дети цифру пять!»</w:t>
      </w:r>
    </w:p>
    <w:p w:rsidR="00F8463C" w:rsidRPr="00151630" w:rsidRDefault="00AB2834" w:rsidP="00AB28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Calibri" w:hAnsi="Times New Roman" w:cs="Times New Roman"/>
          <w:b/>
          <w:sz w:val="28"/>
          <w:szCs w:val="28"/>
        </w:rPr>
        <w:t>Ведущий 2:</w:t>
      </w:r>
      <w:r w:rsidRPr="00151630">
        <w:rPr>
          <w:rFonts w:ascii="Times New Roman" w:eastAsia="Calibri" w:hAnsi="Times New Roman" w:cs="Times New Roman"/>
          <w:sz w:val="28"/>
          <w:szCs w:val="28"/>
        </w:rPr>
        <w:t xml:space="preserve"> Молодцы ребята! Все знаете!</w:t>
      </w:r>
    </w:p>
    <w:p w:rsidR="00F8463C" w:rsidRPr="00151630" w:rsidRDefault="00000693" w:rsidP="00EA01D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Корреспондент </w:t>
      </w:r>
      <w:r w:rsidR="00AB2834"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EA01DE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  у вас узнать, ч</w:t>
      </w:r>
      <w:r w:rsidR="00AB2834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r w:rsidR="00EA01DE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ещё вы можете </w:t>
      </w:r>
      <w:r w:rsidR="00AB2834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показать?</w:t>
      </w:r>
    </w:p>
    <w:p w:rsidR="00F90768" w:rsidRPr="00151630" w:rsidRDefault="001128D0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r w:rsidR="00F90768"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ебенок</w:t>
      </w:r>
      <w:r w:rsidR="00F90768"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90768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Хоть мы и не дяди, хоть мы и не тети.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Талантливей нас вы нигде не найдете.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стали здесь актёрами, солистами,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лучшие на свете, мы будущие артисты.</w:t>
      </w:r>
    </w:p>
    <w:p w:rsidR="00EA01DE" w:rsidRPr="00151630" w:rsidRDefault="00F90768" w:rsidP="00EA01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5163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="007136D4" w:rsidRPr="0015163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Сценка « </w:t>
      </w:r>
      <w:r w:rsidR="00964BEC" w:rsidRPr="0015163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Мечтатели</w:t>
      </w:r>
      <w:r w:rsidR="007136D4" w:rsidRPr="0015163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6252B9" w:rsidRPr="0015163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Выходят дети с подушками , садятся на лавочки, лицом к зрителям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93">
        <w:rPr>
          <w:rFonts w:ascii="Times New Roman" w:hAnsi="Times New Roman" w:cs="Times New Roman"/>
          <w:b/>
          <w:sz w:val="28"/>
          <w:szCs w:val="28"/>
          <w:u w:val="single"/>
        </w:rPr>
        <w:t>1 ребёнок</w:t>
      </w:r>
      <w:r w:rsidRPr="00151630">
        <w:rPr>
          <w:rFonts w:ascii="Times New Roman" w:hAnsi="Times New Roman" w:cs="Times New Roman"/>
          <w:b/>
          <w:sz w:val="28"/>
          <w:szCs w:val="28"/>
        </w:rPr>
        <w:t>:</w:t>
      </w:r>
      <w:r w:rsidRPr="00151630">
        <w:rPr>
          <w:rFonts w:ascii="Times New Roman" w:hAnsi="Times New Roman" w:cs="Times New Roman"/>
          <w:sz w:val="28"/>
          <w:szCs w:val="28"/>
        </w:rPr>
        <w:t xml:space="preserve"> Снова спать! Одно и то же!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Кто придумал "тихий час"?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Целых 2 часа лежишь, притворяешься, что спишь!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  <w:u w:val="single"/>
        </w:rPr>
        <w:t>2 ребёнок:</w:t>
      </w:r>
      <w:r w:rsidRPr="00151630">
        <w:rPr>
          <w:rFonts w:ascii="Times New Roman" w:hAnsi="Times New Roman" w:cs="Times New Roman"/>
          <w:sz w:val="28"/>
          <w:szCs w:val="28"/>
        </w:rPr>
        <w:t xml:space="preserve"> Молча? Так неинтересно, предлагаю помечтать,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Кто кем в жизни хочет стать!</w:t>
      </w:r>
    </w:p>
    <w:p w:rsidR="00964BEC" w:rsidRPr="00151630" w:rsidRDefault="00F02293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бы в магазин пошла, п</w:t>
      </w:r>
      <w:r w:rsidR="00964BEC" w:rsidRPr="00151630">
        <w:rPr>
          <w:rFonts w:ascii="Times New Roman" w:hAnsi="Times New Roman" w:cs="Times New Roman"/>
          <w:sz w:val="28"/>
          <w:szCs w:val="28"/>
        </w:rPr>
        <w:t>родавать игрушки.</w:t>
      </w:r>
    </w:p>
    <w:p w:rsidR="00964BEC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Приглашаю</w:t>
      </w:r>
      <w:r w:rsidR="00F02293">
        <w:rPr>
          <w:rFonts w:ascii="Times New Roman" w:hAnsi="Times New Roman" w:cs="Times New Roman"/>
          <w:sz w:val="28"/>
          <w:szCs w:val="28"/>
        </w:rPr>
        <w:t xml:space="preserve"> вас с собой, м</w:t>
      </w:r>
      <w:r w:rsidRPr="00151630">
        <w:rPr>
          <w:rFonts w:ascii="Times New Roman" w:hAnsi="Times New Roman" w:cs="Times New Roman"/>
          <w:sz w:val="28"/>
          <w:szCs w:val="28"/>
        </w:rPr>
        <w:t>илые подружки!</w:t>
      </w:r>
    </w:p>
    <w:p w:rsidR="00F02293" w:rsidRDefault="00F02293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293" w:rsidRPr="00151630" w:rsidRDefault="00F02293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93">
        <w:rPr>
          <w:rFonts w:ascii="Times New Roman" w:hAnsi="Times New Roman" w:cs="Times New Roman"/>
          <w:b/>
          <w:sz w:val="28"/>
          <w:szCs w:val="28"/>
          <w:u w:val="single"/>
        </w:rPr>
        <w:t>3 ребенок</w:t>
      </w:r>
      <w:r w:rsidRPr="00151630">
        <w:rPr>
          <w:rFonts w:ascii="Times New Roman" w:hAnsi="Times New Roman" w:cs="Times New Roman"/>
          <w:b/>
          <w:sz w:val="28"/>
          <w:szCs w:val="28"/>
        </w:rPr>
        <w:t>:</w:t>
      </w:r>
      <w:r w:rsidRPr="00151630">
        <w:rPr>
          <w:rFonts w:ascii="Times New Roman" w:hAnsi="Times New Roman" w:cs="Times New Roman"/>
          <w:sz w:val="28"/>
          <w:szCs w:val="28"/>
        </w:rPr>
        <w:t xml:space="preserve"> Хочу я, ребята, художницей стать,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</w:t>
      </w:r>
      <w:r w:rsidR="00F0229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51630">
        <w:rPr>
          <w:rFonts w:ascii="Times New Roman" w:hAnsi="Times New Roman" w:cs="Times New Roman"/>
          <w:sz w:val="28"/>
          <w:szCs w:val="28"/>
        </w:rPr>
        <w:t>Чтоб небо, и солнце, и дом рисовать.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   Цветы пусть и бабочки пляшут друг с другом,</w:t>
      </w:r>
    </w:p>
    <w:p w:rsidR="00964BEC" w:rsidRPr="00151630" w:rsidRDefault="00F02293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4BEC" w:rsidRPr="00151630">
        <w:rPr>
          <w:rFonts w:ascii="Times New Roman" w:hAnsi="Times New Roman" w:cs="Times New Roman"/>
          <w:sz w:val="28"/>
          <w:szCs w:val="28"/>
        </w:rPr>
        <w:t>Пусть радуга всё обведёт полукругом.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93">
        <w:rPr>
          <w:rFonts w:ascii="Times New Roman" w:hAnsi="Times New Roman" w:cs="Times New Roman"/>
          <w:b/>
          <w:sz w:val="28"/>
          <w:szCs w:val="28"/>
          <w:u w:val="single"/>
        </w:rPr>
        <w:t>4 ребенок</w:t>
      </w:r>
      <w:r w:rsidRPr="00F0229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51630">
        <w:rPr>
          <w:rFonts w:ascii="Times New Roman" w:hAnsi="Times New Roman" w:cs="Times New Roman"/>
          <w:sz w:val="28"/>
          <w:szCs w:val="28"/>
        </w:rPr>
        <w:t xml:space="preserve"> Буду книги я читать к знаниям стремиться.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</w:t>
      </w:r>
      <w:r w:rsidR="00F0229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1630">
        <w:rPr>
          <w:rFonts w:ascii="Times New Roman" w:hAnsi="Times New Roman" w:cs="Times New Roman"/>
          <w:sz w:val="28"/>
          <w:szCs w:val="28"/>
        </w:rPr>
        <w:t>Чтобы очень умной стать, ездить за границу.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93">
        <w:rPr>
          <w:rFonts w:ascii="Times New Roman" w:hAnsi="Times New Roman" w:cs="Times New Roman"/>
          <w:b/>
          <w:sz w:val="28"/>
          <w:szCs w:val="28"/>
          <w:u w:val="single"/>
        </w:rPr>
        <w:t>5 ребенок</w:t>
      </w:r>
      <w:r w:rsidRPr="00151630">
        <w:rPr>
          <w:rFonts w:ascii="Times New Roman" w:hAnsi="Times New Roman" w:cs="Times New Roman"/>
          <w:b/>
          <w:sz w:val="28"/>
          <w:szCs w:val="28"/>
        </w:rPr>
        <w:t>:</w:t>
      </w:r>
      <w:r w:rsidRPr="00151630">
        <w:rPr>
          <w:rFonts w:ascii="Times New Roman" w:hAnsi="Times New Roman" w:cs="Times New Roman"/>
          <w:sz w:val="28"/>
          <w:szCs w:val="28"/>
        </w:rPr>
        <w:t xml:space="preserve"> Бизнесменом буду я, пусть меня научат!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Маме шубу я куплю, папе «Джип» покруче!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93">
        <w:rPr>
          <w:rFonts w:ascii="Times New Roman" w:hAnsi="Times New Roman" w:cs="Times New Roman"/>
          <w:b/>
          <w:sz w:val="28"/>
          <w:szCs w:val="28"/>
          <w:u w:val="single"/>
        </w:rPr>
        <w:t>6 ребенок</w:t>
      </w:r>
      <w:r w:rsidRPr="00151630">
        <w:rPr>
          <w:rFonts w:ascii="Times New Roman" w:hAnsi="Times New Roman" w:cs="Times New Roman"/>
          <w:b/>
          <w:sz w:val="28"/>
          <w:szCs w:val="28"/>
        </w:rPr>
        <w:t>:</w:t>
      </w:r>
      <w:r w:rsidRPr="00151630">
        <w:rPr>
          <w:rFonts w:ascii="Times New Roman" w:hAnsi="Times New Roman" w:cs="Times New Roman"/>
          <w:sz w:val="28"/>
          <w:szCs w:val="28"/>
        </w:rPr>
        <w:t xml:space="preserve"> Бизнесменом хорошо, А моделью лучше!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На показах быть хочу, пусть меня научат!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Чтоб корону получить, красотой весь мир сразить!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93">
        <w:rPr>
          <w:rFonts w:ascii="Times New Roman" w:hAnsi="Times New Roman" w:cs="Times New Roman"/>
          <w:b/>
          <w:sz w:val="28"/>
          <w:szCs w:val="28"/>
          <w:u w:val="single"/>
        </w:rPr>
        <w:t>7 ребенок:</w:t>
      </w:r>
      <w:r w:rsidRPr="00151630">
        <w:rPr>
          <w:rFonts w:ascii="Times New Roman" w:hAnsi="Times New Roman" w:cs="Times New Roman"/>
          <w:sz w:val="28"/>
          <w:szCs w:val="28"/>
        </w:rPr>
        <w:t xml:space="preserve"> Ну, модель, ну что такого?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Что нашла ты в ней крутого?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Ну а я буду работать</w:t>
      </w:r>
      <w:r w:rsidR="00000693" w:rsidRPr="00151630">
        <w:rPr>
          <w:rFonts w:ascii="Times New Roman" w:hAnsi="Times New Roman" w:cs="Times New Roman"/>
          <w:sz w:val="28"/>
          <w:szCs w:val="28"/>
        </w:rPr>
        <w:t xml:space="preserve"> п</w:t>
      </w:r>
      <w:r w:rsidRPr="00151630">
        <w:rPr>
          <w:rFonts w:ascii="Times New Roman" w:hAnsi="Times New Roman" w:cs="Times New Roman"/>
          <w:sz w:val="28"/>
          <w:szCs w:val="28"/>
        </w:rPr>
        <w:t>резидентом нашим.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Запрещу по всей стране</w:t>
      </w:r>
      <w:r w:rsidR="00F02293">
        <w:rPr>
          <w:rFonts w:ascii="Times New Roman" w:hAnsi="Times New Roman" w:cs="Times New Roman"/>
          <w:sz w:val="28"/>
          <w:szCs w:val="28"/>
        </w:rPr>
        <w:t xml:space="preserve"> </w:t>
      </w:r>
      <w:r w:rsidR="00000693" w:rsidRPr="00151630">
        <w:rPr>
          <w:rFonts w:ascii="Times New Roman" w:hAnsi="Times New Roman" w:cs="Times New Roman"/>
          <w:sz w:val="28"/>
          <w:szCs w:val="28"/>
        </w:rPr>
        <w:t>м</w:t>
      </w:r>
      <w:r w:rsidRPr="00151630">
        <w:rPr>
          <w:rFonts w:ascii="Times New Roman" w:hAnsi="Times New Roman" w:cs="Times New Roman"/>
          <w:sz w:val="28"/>
          <w:szCs w:val="28"/>
        </w:rPr>
        <w:t>анную я кашу!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>Страною буду управлять,</w:t>
      </w:r>
      <w:r w:rsidR="00000693" w:rsidRPr="00151630">
        <w:rPr>
          <w:rFonts w:ascii="Times New Roman" w:hAnsi="Times New Roman" w:cs="Times New Roman"/>
          <w:sz w:val="28"/>
          <w:szCs w:val="28"/>
        </w:rPr>
        <w:t xml:space="preserve"> в</w:t>
      </w:r>
      <w:r w:rsidRPr="00151630">
        <w:rPr>
          <w:rFonts w:ascii="Times New Roman" w:hAnsi="Times New Roman" w:cs="Times New Roman"/>
          <w:sz w:val="28"/>
          <w:szCs w:val="28"/>
        </w:rPr>
        <w:t>сем зарплаты прибавлять!</w:t>
      </w:r>
    </w:p>
    <w:p w:rsidR="00000693" w:rsidRPr="00151630" w:rsidRDefault="00000693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293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964BEC" w:rsidRPr="00F022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ребёнок</w:t>
      </w:r>
      <w:r w:rsidR="00964BEC" w:rsidRPr="00151630">
        <w:rPr>
          <w:rFonts w:ascii="Times New Roman" w:hAnsi="Times New Roman" w:cs="Times New Roman"/>
          <w:b/>
          <w:sz w:val="28"/>
          <w:szCs w:val="28"/>
        </w:rPr>
        <w:t>:</w:t>
      </w:r>
      <w:r w:rsidR="00964BEC" w:rsidRPr="00151630">
        <w:rPr>
          <w:rFonts w:ascii="Times New Roman" w:hAnsi="Times New Roman" w:cs="Times New Roman"/>
          <w:sz w:val="28"/>
          <w:szCs w:val="28"/>
        </w:rPr>
        <w:t xml:space="preserve"> Эй, тревога! Всем молчать! Воспитатель идёт! Спать!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(Все закрывают глаза)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воспитатель-ребёнок:</w:t>
      </w:r>
      <w:r w:rsidRPr="00151630">
        <w:rPr>
          <w:rFonts w:ascii="Times New Roman" w:hAnsi="Times New Roman" w:cs="Times New Roman"/>
          <w:sz w:val="28"/>
          <w:szCs w:val="28"/>
        </w:rPr>
        <w:t xml:space="preserve"> Посмотрите-ка на них, спать не собираются.</w:t>
      </w:r>
    </w:p>
    <w:p w:rsidR="00964BEC" w:rsidRPr="00151630" w:rsidRDefault="00000693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</w:t>
      </w:r>
      <w:r w:rsidR="00964BEC" w:rsidRPr="00151630">
        <w:rPr>
          <w:rFonts w:ascii="Times New Roman" w:hAnsi="Times New Roman" w:cs="Times New Roman"/>
          <w:sz w:val="28"/>
          <w:szCs w:val="28"/>
        </w:rPr>
        <w:t>Надо мною целый час просто издеваются.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lastRenderedPageBreak/>
        <w:t>Голова уже трещит! Кто болтает? Кто не спит?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b/>
          <w:sz w:val="28"/>
          <w:szCs w:val="28"/>
        </w:rPr>
        <w:t>Все:</w:t>
      </w:r>
      <w:r w:rsidRPr="00151630">
        <w:rPr>
          <w:rFonts w:ascii="Times New Roman" w:hAnsi="Times New Roman" w:cs="Times New Roman"/>
          <w:sz w:val="28"/>
          <w:szCs w:val="28"/>
        </w:rPr>
        <w:t xml:space="preserve"> Мы не знаем это кто, потому что спим давно.</w:t>
      </w:r>
    </w:p>
    <w:p w:rsidR="00964BEC" w:rsidRPr="00151630" w:rsidRDefault="00964BEC" w:rsidP="00964B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1630">
        <w:rPr>
          <w:rFonts w:ascii="Times New Roman" w:hAnsi="Times New Roman" w:cs="Times New Roman"/>
          <w:i/>
          <w:sz w:val="28"/>
          <w:szCs w:val="28"/>
        </w:rPr>
        <w:t>(Поклон, подушки убрали, сели на места)</w:t>
      </w:r>
    </w:p>
    <w:p w:rsidR="00C06489" w:rsidRPr="00151630" w:rsidRDefault="00C6042B" w:rsidP="00EA01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Звучит музыка для входа малышей.</w:t>
      </w:r>
    </w:p>
    <w:p w:rsidR="002B46A7" w:rsidRPr="00151630" w:rsidRDefault="00C6042B" w:rsidP="002B46A7">
      <w:pPr>
        <w:pStyle w:val="af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1630">
        <w:rPr>
          <w:b/>
          <w:color w:val="000000"/>
          <w:sz w:val="28"/>
          <w:szCs w:val="28"/>
        </w:rPr>
        <w:t xml:space="preserve"> Ведущий 2</w:t>
      </w:r>
      <w:r w:rsidR="00F462E2" w:rsidRPr="00151630">
        <w:rPr>
          <w:b/>
          <w:color w:val="000000"/>
          <w:sz w:val="28"/>
          <w:szCs w:val="28"/>
        </w:rPr>
        <w:t>: </w:t>
      </w:r>
      <w:r w:rsidR="006931AB" w:rsidRPr="00151630">
        <w:rPr>
          <w:color w:val="000000"/>
          <w:sz w:val="28"/>
          <w:szCs w:val="28"/>
        </w:rPr>
        <w:t xml:space="preserve"> </w:t>
      </w:r>
      <w:r w:rsidR="009872AF" w:rsidRPr="00151630">
        <w:rPr>
          <w:color w:val="000000"/>
          <w:sz w:val="28"/>
          <w:szCs w:val="28"/>
        </w:rPr>
        <w:t>Встречайте, к вам на пра</w:t>
      </w:r>
      <w:r w:rsidR="002B46A7" w:rsidRPr="00151630">
        <w:rPr>
          <w:color w:val="000000"/>
          <w:sz w:val="28"/>
          <w:szCs w:val="28"/>
        </w:rPr>
        <w:t>здник спешат малыши</w:t>
      </w:r>
    </w:p>
    <w:p w:rsidR="00F462E2" w:rsidRPr="00151630" w:rsidRDefault="00F462E2" w:rsidP="002B46A7">
      <w:pPr>
        <w:pStyle w:val="af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151630">
        <w:rPr>
          <w:i/>
          <w:iCs/>
          <w:color w:val="111111"/>
          <w:sz w:val="28"/>
          <w:szCs w:val="28"/>
          <w:u w:val="single"/>
        </w:rPr>
        <w:t>Заходят в зал малыши, выстраиваются полукругом, к ним подходят выпускники.</w:t>
      </w:r>
    </w:p>
    <w:p w:rsidR="00F462E2" w:rsidRPr="00151630" w:rsidRDefault="00C6042B" w:rsidP="002B46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выпускник</w:t>
      </w:r>
      <w:r w:rsidR="00F462E2" w:rsidRPr="00151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F462E2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Как вы,  к нам сюда попали?       </w:t>
      </w:r>
    </w:p>
    <w:p w:rsidR="00F462E2" w:rsidRPr="00151630" w:rsidRDefault="00F462E2" w:rsidP="00F462E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Может с неба, вы упали?</w:t>
      </w:r>
    </w:p>
    <w:p w:rsidR="00F462E2" w:rsidRPr="00151630" w:rsidRDefault="00F462E2" w:rsidP="00F462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1.Малыш: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Мы звездочки ясные</w:t>
      </w:r>
    </w:p>
    <w:p w:rsidR="00F462E2" w:rsidRPr="00151630" w:rsidRDefault="00F462E2" w:rsidP="00F462E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Не небесные, а домашние</w:t>
      </w:r>
    </w:p>
    <w:p w:rsidR="00F462E2" w:rsidRPr="00151630" w:rsidRDefault="00C6042B" w:rsidP="00F462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выпускник</w:t>
      </w:r>
      <w:r w:rsidR="00F462E2" w:rsidRPr="00151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F462E2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Ничего не понимаю,                      </w:t>
      </w:r>
    </w:p>
    <w:p w:rsidR="00F462E2" w:rsidRPr="00151630" w:rsidRDefault="00F462E2" w:rsidP="00F462E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Ведь звезд домашних не бывает.</w:t>
      </w:r>
    </w:p>
    <w:p w:rsidR="00F462E2" w:rsidRPr="00151630" w:rsidRDefault="00F462E2" w:rsidP="00F462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2.Малыш: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Наши папы, наши мамы</w:t>
      </w:r>
    </w:p>
    <w:p w:rsidR="00F462E2" w:rsidRPr="00151630" w:rsidRDefault="00F462E2" w:rsidP="000E31D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Звездочками нас зовут,</w:t>
      </w:r>
      <w:r w:rsidR="000E31D4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от детей</w:t>
      </w:r>
    </w:p>
    <w:p w:rsidR="00F462E2" w:rsidRPr="00151630" w:rsidRDefault="00F462E2" w:rsidP="00F462E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Дом становится светлей.</w:t>
      </w:r>
    </w:p>
    <w:p w:rsidR="00F462E2" w:rsidRPr="00151630" w:rsidRDefault="000E31D4" w:rsidP="00F462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</w:t>
      </w:r>
      <w:r w:rsidR="00F462E2" w:rsidRPr="00151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Малыш</w:t>
      </w:r>
      <w:r w:rsidR="00F462E2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сказали, что кого-то</w:t>
      </w:r>
    </w:p>
    <w:p w:rsidR="00F462E2" w:rsidRPr="00151630" w:rsidRDefault="00F462E2" w:rsidP="00F462E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Провожают в первый класс.</w:t>
      </w:r>
    </w:p>
    <w:p w:rsidR="00F462E2" w:rsidRPr="00151630" w:rsidRDefault="000E31D4" w:rsidP="00F462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</w:t>
      </w:r>
      <w:r w:rsidR="00F462E2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туда пойдем охотно</w:t>
      </w:r>
    </w:p>
    <w:p w:rsidR="00F462E2" w:rsidRPr="00151630" w:rsidRDefault="00F462E2" w:rsidP="00F462E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   Провожайте лучше нас.</w:t>
      </w:r>
    </w:p>
    <w:p w:rsidR="00F462E2" w:rsidRPr="00151630" w:rsidRDefault="00F462E2" w:rsidP="00F462E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3.Выпускник: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Подождите, подождите,              </w:t>
      </w:r>
    </w:p>
    <w:p w:rsidR="00F462E2" w:rsidRPr="00151630" w:rsidRDefault="00F462E2" w:rsidP="00F462E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   Поиграйте, подрастайте.</w:t>
      </w:r>
    </w:p>
    <w:p w:rsidR="00F462E2" w:rsidRPr="00151630" w:rsidRDefault="00F462E2" w:rsidP="00F46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   И без нас здесь, не скучайте</w:t>
      </w:r>
      <w:r w:rsidR="002B46A7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31AB" w:rsidRPr="00151630" w:rsidRDefault="000E31D4" w:rsidP="0069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4.малыш:</w:t>
      </w:r>
      <w:r w:rsidR="006931AB" w:rsidRPr="00151630">
        <w:rPr>
          <w:rFonts w:ascii="Times New Roman" w:hAnsi="Times New Roman" w:cs="Times New Roman"/>
          <w:sz w:val="28"/>
          <w:szCs w:val="28"/>
        </w:rPr>
        <w:t xml:space="preserve"> Мы пришли поздравить вас, с переходом в первый класс!</w:t>
      </w:r>
    </w:p>
    <w:p w:rsidR="006931AB" w:rsidRPr="00151630" w:rsidRDefault="000E31D4" w:rsidP="0069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</w:t>
      </w:r>
      <w:r w:rsidRPr="00151630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151630">
        <w:rPr>
          <w:rFonts w:ascii="Times New Roman" w:hAnsi="Times New Roman" w:cs="Times New Roman"/>
          <w:sz w:val="28"/>
          <w:szCs w:val="28"/>
        </w:rPr>
        <w:t xml:space="preserve">: </w:t>
      </w:r>
      <w:r w:rsidR="006931AB" w:rsidRPr="00151630">
        <w:rPr>
          <w:rFonts w:ascii="Times New Roman" w:hAnsi="Times New Roman" w:cs="Times New Roman"/>
          <w:sz w:val="28"/>
          <w:szCs w:val="28"/>
        </w:rPr>
        <w:t>В школе, дети, постарайтесь,</w:t>
      </w:r>
      <w:r w:rsidRPr="00151630">
        <w:rPr>
          <w:rFonts w:ascii="Times New Roman" w:hAnsi="Times New Roman" w:cs="Times New Roman"/>
          <w:sz w:val="28"/>
          <w:szCs w:val="28"/>
        </w:rPr>
        <w:t xml:space="preserve"> л</w:t>
      </w:r>
      <w:r w:rsidR="006931AB" w:rsidRPr="00151630">
        <w:rPr>
          <w:rFonts w:ascii="Times New Roman" w:hAnsi="Times New Roman" w:cs="Times New Roman"/>
          <w:sz w:val="28"/>
          <w:szCs w:val="28"/>
        </w:rPr>
        <w:t>ишь «пятерки» получать!</w:t>
      </w:r>
    </w:p>
    <w:p w:rsidR="000E31D4" w:rsidRPr="00151630" w:rsidRDefault="000E31D4" w:rsidP="000E3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931AB" w:rsidRPr="00151630">
        <w:rPr>
          <w:rFonts w:ascii="Times New Roman" w:hAnsi="Times New Roman" w:cs="Times New Roman"/>
          <w:sz w:val="28"/>
          <w:szCs w:val="28"/>
        </w:rPr>
        <w:t>Будет трудно? Приходите –</w:t>
      </w:r>
      <w:r w:rsidRPr="00151630">
        <w:rPr>
          <w:rFonts w:ascii="Times New Roman" w:hAnsi="Times New Roman" w:cs="Times New Roman"/>
          <w:sz w:val="28"/>
          <w:szCs w:val="28"/>
        </w:rPr>
        <w:t xml:space="preserve">   </w:t>
      </w:r>
      <w:r w:rsidR="006931AB" w:rsidRPr="00151630">
        <w:rPr>
          <w:rFonts w:ascii="Times New Roman" w:hAnsi="Times New Roman" w:cs="Times New Roman"/>
          <w:sz w:val="28"/>
          <w:szCs w:val="28"/>
        </w:rPr>
        <w:t>Примем в садик вас опять</w:t>
      </w:r>
    </w:p>
    <w:p w:rsidR="002B46A7" w:rsidRPr="00151630" w:rsidRDefault="00F462E2" w:rsidP="000E3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Уход малышей </w:t>
      </w:r>
      <w:r w:rsidRPr="00151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</w:p>
    <w:p w:rsidR="007D6356" w:rsidRPr="00151630" w:rsidRDefault="002B46A7" w:rsidP="007D6356">
      <w:pPr>
        <w:pStyle w:val="afa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151630">
        <w:rPr>
          <w:rFonts w:eastAsia="Calibri"/>
          <w:b/>
          <w:sz w:val="28"/>
          <w:szCs w:val="28"/>
          <w:u w:val="single"/>
          <w:shd w:val="clear" w:color="auto" w:fill="FFFFFF"/>
        </w:rPr>
        <w:t>Ведущий</w:t>
      </w:r>
      <w:r w:rsidR="000E31D4" w:rsidRPr="00151630">
        <w:rPr>
          <w:rFonts w:eastAsia="Calibri"/>
          <w:b/>
          <w:sz w:val="28"/>
          <w:szCs w:val="28"/>
          <w:u w:val="single"/>
          <w:shd w:val="clear" w:color="auto" w:fill="FFFFFF"/>
        </w:rPr>
        <w:t xml:space="preserve"> 1</w:t>
      </w:r>
      <w:r w:rsidR="007D6356" w:rsidRPr="00151630">
        <w:rPr>
          <w:rFonts w:eastAsia="Calibri"/>
          <w:b/>
          <w:sz w:val="28"/>
          <w:szCs w:val="28"/>
          <w:u w:val="single"/>
          <w:shd w:val="clear" w:color="auto" w:fill="FFFFFF"/>
        </w:rPr>
        <w:t>:</w:t>
      </w:r>
      <w:r w:rsidR="007D6356" w:rsidRPr="00151630">
        <w:rPr>
          <w:rFonts w:eastAsia="Calibri"/>
          <w:sz w:val="28"/>
          <w:szCs w:val="28"/>
          <w:u w:val="single"/>
          <w:shd w:val="clear" w:color="auto" w:fill="FFFFFF"/>
        </w:rPr>
        <w:t xml:space="preserve"> </w:t>
      </w:r>
      <w:r w:rsidR="003E2BEE" w:rsidRPr="00151630">
        <w:rPr>
          <w:rFonts w:eastAsia="Calibri"/>
          <w:sz w:val="28"/>
          <w:szCs w:val="28"/>
          <w:u w:val="single"/>
          <w:shd w:val="clear" w:color="auto" w:fill="FFFFFF"/>
        </w:rPr>
        <w:t xml:space="preserve"> </w:t>
      </w:r>
      <w:r w:rsidR="007D6356" w:rsidRPr="00151630">
        <w:rPr>
          <w:iCs/>
          <w:color w:val="000000"/>
          <w:sz w:val="28"/>
          <w:szCs w:val="28"/>
          <w:bdr w:val="none" w:sz="0" w:space="0" w:color="auto" w:frame="1"/>
        </w:rPr>
        <w:t>Бабочка-галстук, сверкают ботинки,</w:t>
      </w:r>
      <w:r w:rsidR="007D6356" w:rsidRPr="00151630">
        <w:rPr>
          <w:iCs/>
          <w:color w:val="000000"/>
          <w:sz w:val="28"/>
          <w:szCs w:val="28"/>
          <w:bdr w:val="none" w:sz="0" w:space="0" w:color="auto" w:frame="1"/>
        </w:rPr>
        <w:br/>
      </w:r>
      <w:r w:rsidRPr="00151630">
        <w:rPr>
          <w:iCs/>
          <w:color w:val="000000"/>
          <w:sz w:val="28"/>
          <w:szCs w:val="28"/>
          <w:bdr w:val="none" w:sz="0" w:space="0" w:color="auto" w:frame="1"/>
        </w:rPr>
        <w:t xml:space="preserve">           </w:t>
      </w:r>
      <w:r w:rsidR="007D6356" w:rsidRPr="00151630">
        <w:rPr>
          <w:iCs/>
          <w:color w:val="000000"/>
          <w:sz w:val="28"/>
          <w:szCs w:val="28"/>
          <w:bdr w:val="none" w:sz="0" w:space="0" w:color="auto" w:frame="1"/>
        </w:rPr>
        <w:t>Взгляд и осанка, как на картинке!</w:t>
      </w:r>
      <w:r w:rsidR="007D6356" w:rsidRPr="00151630">
        <w:rPr>
          <w:iCs/>
          <w:color w:val="000000"/>
          <w:sz w:val="28"/>
          <w:szCs w:val="28"/>
          <w:bdr w:val="none" w:sz="0" w:space="0" w:color="auto" w:frame="1"/>
        </w:rPr>
        <w:br/>
      </w:r>
      <w:r w:rsidRPr="00151630">
        <w:rPr>
          <w:iCs/>
          <w:color w:val="000000"/>
          <w:sz w:val="28"/>
          <w:szCs w:val="28"/>
          <w:bdr w:val="none" w:sz="0" w:space="0" w:color="auto" w:frame="1"/>
        </w:rPr>
        <w:t xml:space="preserve">                </w:t>
      </w:r>
      <w:r w:rsidR="007D6356" w:rsidRPr="00151630">
        <w:rPr>
          <w:iCs/>
          <w:color w:val="000000"/>
          <w:sz w:val="28"/>
          <w:szCs w:val="28"/>
          <w:bdr w:val="none" w:sz="0" w:space="0" w:color="auto" w:frame="1"/>
        </w:rPr>
        <w:t>Отлично воспитаны и современны –</w:t>
      </w:r>
      <w:r w:rsidRPr="00151630">
        <w:rPr>
          <w:iCs/>
          <w:color w:val="000000"/>
          <w:sz w:val="28"/>
          <w:szCs w:val="28"/>
          <w:bdr w:val="none" w:sz="0" w:space="0" w:color="auto" w:frame="1"/>
        </w:rPr>
        <w:t xml:space="preserve"> Знакомьтесь: истинные</w:t>
      </w:r>
    </w:p>
    <w:p w:rsidR="007D6356" w:rsidRPr="00151630" w:rsidRDefault="007D6356" w:rsidP="007D6356">
      <w:pPr>
        <w:pStyle w:val="afa"/>
        <w:shd w:val="clear" w:color="auto" w:fill="FFFFFF"/>
        <w:spacing w:before="0" w:beforeAutospacing="0" w:after="0" w:afterAutospacing="0" w:line="360" w:lineRule="atLeast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151630">
        <w:rPr>
          <w:b/>
          <w:bCs/>
          <w:iCs/>
          <w:color w:val="000000"/>
          <w:sz w:val="28"/>
          <w:szCs w:val="28"/>
        </w:rPr>
        <w:t>Вместе:</w:t>
      </w:r>
      <w:r w:rsidRPr="00151630">
        <w:rPr>
          <w:iCs/>
          <w:color w:val="000000"/>
          <w:sz w:val="28"/>
          <w:szCs w:val="28"/>
          <w:bdr w:val="none" w:sz="0" w:space="0" w:color="auto" w:frame="1"/>
        </w:rPr>
        <w:t>  джентльмены</w:t>
      </w:r>
      <w:r w:rsidR="003E2BEE" w:rsidRPr="00151630">
        <w:rPr>
          <w:iCs/>
          <w:color w:val="000000"/>
          <w:sz w:val="28"/>
          <w:szCs w:val="28"/>
          <w:bdr w:val="none" w:sz="0" w:space="0" w:color="auto" w:frame="1"/>
        </w:rPr>
        <w:t>…</w:t>
      </w:r>
    </w:p>
    <w:p w:rsidR="007D6356" w:rsidRPr="00151630" w:rsidRDefault="003E2BEE" w:rsidP="007D6356">
      <w:pPr>
        <w:pStyle w:val="afa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151630">
        <w:rPr>
          <w:b/>
          <w:i/>
          <w:color w:val="C00000"/>
          <w:sz w:val="28"/>
          <w:szCs w:val="28"/>
        </w:rPr>
        <w:t xml:space="preserve"> </w:t>
      </w:r>
      <w:r w:rsidR="007D6356" w:rsidRPr="00151630">
        <w:rPr>
          <w:b/>
          <w:color w:val="C00000"/>
          <w:sz w:val="28"/>
          <w:szCs w:val="28"/>
        </w:rPr>
        <w:t>Танец Джентльменов</w:t>
      </w:r>
    </w:p>
    <w:p w:rsidR="00F90768" w:rsidRPr="00151630" w:rsidRDefault="00F90768" w:rsidP="002B46A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Корреспондент</w:t>
      </w:r>
      <w:r w:rsidR="00200C90"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1</w:t>
      </w:r>
      <w:r w:rsidR="002B46A7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Хочется 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задать вопросик. А как у вас дела с вокалом?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от наших звезд эстрадных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на шаг не отстаем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без всякой фонограммы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Долиной споем.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дружный хор у нас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Выступает просто </w:t>
      </w:r>
      <w:r w:rsidRPr="00151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«класс»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дружно мы живем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Хором песню мы споем.</w:t>
      </w:r>
    </w:p>
    <w:p w:rsidR="00F90768" w:rsidRPr="00151630" w:rsidRDefault="007D6356" w:rsidP="007D635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200C90" w:rsidRPr="001516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6252B9" w:rsidRPr="001516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Песня </w:t>
      </w:r>
      <w:r w:rsidR="002B46A7" w:rsidRPr="001516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«Я рисую этот мир</w:t>
      </w:r>
      <w:r w:rsidR="00200C90" w:rsidRPr="001516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 w:rsidR="003E2BEE" w:rsidRPr="001516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, </w:t>
      </w:r>
    </w:p>
    <w:p w:rsidR="00F90768" w:rsidRPr="00151630" w:rsidRDefault="00200C90" w:rsidP="002B46A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51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песни присаживаются на стульчики.</w:t>
      </w:r>
    </w:p>
    <w:p w:rsidR="00F90768" w:rsidRPr="00151630" w:rsidRDefault="002B46A7" w:rsidP="00200C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F90768"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Корреспондент</w:t>
      </w:r>
      <w:r w:rsidR="00200C90"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90768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в вокале, просто – ассы,</w:t>
      </w:r>
    </w:p>
    <w:p w:rsidR="00F90768" w:rsidRPr="00151630" w:rsidRDefault="002B46A7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Позавидует сам </w:t>
      </w:r>
      <w:r w:rsidR="00F90768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Басков.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поверьте, очень скоро,</w:t>
      </w:r>
    </w:p>
    <w:p w:rsidR="00F90768" w:rsidRPr="00151630" w:rsidRDefault="00AB2834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Баста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Пригласит вас на сцену столичную</w:t>
      </w:r>
    </w:p>
    <w:p w:rsidR="006C1536" w:rsidRDefault="00F90768" w:rsidP="006C1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поставит оценку отличную.</w:t>
      </w:r>
    </w:p>
    <w:p w:rsidR="00F90768" w:rsidRPr="00151630" w:rsidRDefault="00F90768" w:rsidP="006C15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жаль, но уже завершается </w:t>
      </w:r>
      <w:r w:rsidR="00BA2198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заключительный </w:t>
      </w:r>
      <w:r w:rsidR="003E2BEE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2198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Гала концерт  «Фабрики звезд». В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выступления доказали нам, что наши участники уникальны и талантливы.</w:t>
      </w:r>
      <w:r w:rsidR="009120B1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1516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выпускники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звездочками нашего детского сада.</w:t>
      </w:r>
    </w:p>
    <w:p w:rsidR="00F90768" w:rsidRPr="00151630" w:rsidRDefault="00F90768" w:rsidP="006C153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всем за интервью. </w:t>
      </w:r>
    </w:p>
    <w:p w:rsidR="00F90768" w:rsidRPr="00151630" w:rsidRDefault="00F90768" w:rsidP="00F907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школе еще интервью у вас возьму!</w:t>
      </w:r>
    </w:p>
    <w:p w:rsidR="00000693" w:rsidRPr="006C1536" w:rsidRDefault="00000693" w:rsidP="00F9076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Под </w:t>
      </w:r>
      <w:r w:rsidRPr="006C153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музыку </w:t>
      </w:r>
      <w:r w:rsidR="006C153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корреспондент </w:t>
      </w:r>
      <w:r w:rsidRPr="006C153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уходит</w:t>
      </w:r>
    </w:p>
    <w:p w:rsidR="00D37B69" w:rsidRPr="00151630" w:rsidRDefault="00D37B69" w:rsidP="00D37B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 2: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каждом из детей своя загадка,</w:t>
      </w:r>
    </w:p>
    <w:p w:rsidR="00D37B69" w:rsidRPr="00151630" w:rsidRDefault="00D37B69" w:rsidP="00D3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– восходящая звезда!</w:t>
      </w:r>
    </w:p>
    <w:p w:rsidR="00D37B69" w:rsidRPr="00151630" w:rsidRDefault="00D37B69" w:rsidP="00D3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 вас сегодня в путь далёкий!</w:t>
      </w:r>
    </w:p>
    <w:p w:rsidR="00864C91" w:rsidRPr="00151630" w:rsidRDefault="00D37B69" w:rsidP="0086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горите и сверкайте вы всегда!</w:t>
      </w:r>
    </w:p>
    <w:p w:rsidR="00864C91" w:rsidRPr="006C1536" w:rsidRDefault="00864C91" w:rsidP="0086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1536">
        <w:rPr>
          <w:rFonts w:ascii="Times New Roman" w:hAnsi="Times New Roman" w:cs="Times New Roman"/>
          <w:i/>
          <w:color w:val="111111"/>
          <w:sz w:val="28"/>
          <w:szCs w:val="28"/>
        </w:rPr>
        <w:t>Под музыку появляется Ябеда с игрушечным пистолетом и блокнотом</w:t>
      </w:r>
    </w:p>
    <w:p w:rsidR="00864C91" w:rsidRPr="00151630" w:rsidRDefault="00864C91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b/>
          <w:color w:val="111111"/>
          <w:sz w:val="28"/>
          <w:szCs w:val="28"/>
          <w:u w:val="single"/>
          <w:bdr w:val="none" w:sz="0" w:space="0" w:color="auto" w:frame="1"/>
        </w:rPr>
        <w:t>Ябеда</w:t>
      </w:r>
      <w:r w:rsidRPr="00151630">
        <w:rPr>
          <w:b/>
          <w:color w:val="111111"/>
          <w:sz w:val="28"/>
          <w:szCs w:val="28"/>
        </w:rPr>
        <w:t>:</w:t>
      </w:r>
      <w:r w:rsidRPr="00151630">
        <w:rPr>
          <w:color w:val="111111"/>
          <w:sz w:val="28"/>
          <w:szCs w:val="28"/>
        </w:rPr>
        <w:t xml:space="preserve"> Эй, руки вверх! Вы кто такие?</w:t>
      </w:r>
    </w:p>
    <w:p w:rsidR="00864C91" w:rsidRPr="00151630" w:rsidRDefault="00864C91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 :</w:t>
      </w:r>
      <w:r w:rsidRPr="00151630">
        <w:rPr>
          <w:color w:val="111111"/>
          <w:sz w:val="28"/>
          <w:szCs w:val="28"/>
        </w:rPr>
        <w:t xml:space="preserve"> У нас праздник , мы прощаемся с </w:t>
      </w:r>
      <w:r w:rsidRPr="00151630">
        <w:rPr>
          <w:rStyle w:val="afb"/>
          <w:rFonts w:eastAsia="Arial"/>
          <w:color w:val="111111"/>
          <w:sz w:val="28"/>
          <w:szCs w:val="28"/>
          <w:bdr w:val="none" w:sz="0" w:space="0" w:color="auto" w:frame="1"/>
        </w:rPr>
        <w:t>детским садом</w:t>
      </w:r>
      <w:r w:rsidRPr="00151630">
        <w:rPr>
          <w:color w:val="111111"/>
          <w:sz w:val="28"/>
          <w:szCs w:val="28"/>
        </w:rPr>
        <w:t>.</w:t>
      </w:r>
    </w:p>
    <w:p w:rsidR="00864C91" w:rsidRPr="00151630" w:rsidRDefault="00864C91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color w:val="111111"/>
          <w:sz w:val="28"/>
          <w:szCs w:val="28"/>
        </w:rPr>
        <w:t>А вы кто такая? Может, представитесь?</w:t>
      </w:r>
    </w:p>
    <w:p w:rsidR="00864C91" w:rsidRPr="00151630" w:rsidRDefault="00864C91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Ябеда </w:t>
      </w:r>
      <w:r w:rsidRPr="00151630">
        <w:rPr>
          <w:color w:val="111111"/>
          <w:sz w:val="28"/>
          <w:szCs w:val="28"/>
        </w:rPr>
        <w:t>: Пред – чего?</w:t>
      </w:r>
    </w:p>
    <w:p w:rsidR="00864C91" w:rsidRPr="00151630" w:rsidRDefault="00864C91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Ведущий </w:t>
      </w:r>
      <w:r w:rsidRPr="00151630">
        <w:rPr>
          <w:color w:val="111111"/>
          <w:sz w:val="28"/>
          <w:szCs w:val="28"/>
        </w:rPr>
        <w:t>: Представитесь.</w:t>
      </w:r>
    </w:p>
    <w:p w:rsidR="00864C91" w:rsidRPr="00151630" w:rsidRDefault="00864C91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b/>
          <w:color w:val="111111"/>
          <w:sz w:val="28"/>
          <w:szCs w:val="28"/>
          <w:u w:val="single"/>
          <w:bdr w:val="none" w:sz="0" w:space="0" w:color="auto" w:frame="1"/>
        </w:rPr>
        <w:t>Ябеда</w:t>
      </w:r>
      <w:r w:rsidRPr="00151630">
        <w:rPr>
          <w:b/>
          <w:color w:val="111111"/>
          <w:sz w:val="28"/>
          <w:szCs w:val="28"/>
        </w:rPr>
        <w:t>:</w:t>
      </w:r>
      <w:r w:rsidRPr="00151630">
        <w:rPr>
          <w:color w:val="111111"/>
          <w:sz w:val="28"/>
          <w:szCs w:val="28"/>
        </w:rPr>
        <w:t xml:space="preserve"> Пред - куда?</w:t>
      </w:r>
    </w:p>
    <w:p w:rsidR="00864C91" w:rsidRPr="00151630" w:rsidRDefault="00864C91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Ведущий </w:t>
      </w:r>
      <w:r w:rsidRPr="00151630">
        <w:rPr>
          <w:color w:val="111111"/>
          <w:sz w:val="28"/>
          <w:szCs w:val="28"/>
        </w:rPr>
        <w:t>: Знакомиться давайте.</w:t>
      </w:r>
    </w:p>
    <w:p w:rsidR="00864C91" w:rsidRPr="00151630" w:rsidRDefault="00925FF0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b/>
          <w:color w:val="111111"/>
          <w:sz w:val="28"/>
          <w:szCs w:val="28"/>
          <w:u w:val="single"/>
          <w:bdr w:val="none" w:sz="0" w:space="0" w:color="auto" w:frame="1"/>
        </w:rPr>
        <w:t>Ябеда</w:t>
      </w:r>
      <w:r w:rsidRPr="0015163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864C91" w:rsidRPr="00151630">
        <w:rPr>
          <w:color w:val="111111"/>
          <w:sz w:val="28"/>
          <w:szCs w:val="28"/>
        </w:rPr>
        <w:t>: А. так бы и сказали. А т</w:t>
      </w:r>
      <w:r w:rsidRPr="00151630">
        <w:rPr>
          <w:color w:val="111111"/>
          <w:sz w:val="28"/>
          <w:szCs w:val="28"/>
        </w:rPr>
        <w:t>о пред- чего-то. Я с острова  лентяев и двоечников! А зовут меня Ябеда</w:t>
      </w:r>
      <w:r w:rsidR="00864C91" w:rsidRPr="00151630">
        <w:rPr>
          <w:color w:val="111111"/>
          <w:sz w:val="28"/>
          <w:szCs w:val="28"/>
        </w:rPr>
        <w:t xml:space="preserve">! </w:t>
      </w:r>
      <w:r w:rsidRPr="00151630">
        <w:rPr>
          <w:color w:val="111111"/>
          <w:sz w:val="28"/>
          <w:szCs w:val="28"/>
        </w:rPr>
        <w:t>Ой, а в</w:t>
      </w:r>
      <w:r w:rsidR="00864C91" w:rsidRPr="00151630">
        <w:rPr>
          <w:color w:val="111111"/>
          <w:sz w:val="28"/>
          <w:szCs w:val="28"/>
        </w:rPr>
        <w:t>ас так много, куда это вы все собрались?</w:t>
      </w:r>
    </w:p>
    <w:p w:rsidR="00864C91" w:rsidRPr="00151630" w:rsidRDefault="00864C91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color w:val="111111"/>
          <w:sz w:val="28"/>
          <w:szCs w:val="28"/>
        </w:rPr>
        <w:t>Дети отвечают </w:t>
      </w:r>
      <w:r w:rsidRPr="00151630">
        <w:rPr>
          <w:i/>
          <w:iCs/>
          <w:color w:val="111111"/>
          <w:sz w:val="28"/>
          <w:szCs w:val="28"/>
          <w:bdr w:val="none" w:sz="0" w:space="0" w:color="auto" w:frame="1"/>
        </w:rPr>
        <w:t>(В школу)</w:t>
      </w:r>
    </w:p>
    <w:p w:rsidR="00864C91" w:rsidRPr="00151630" w:rsidRDefault="00925FF0" w:rsidP="00925FF0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b/>
          <w:color w:val="111111"/>
          <w:sz w:val="28"/>
          <w:szCs w:val="28"/>
          <w:u w:val="single"/>
          <w:bdr w:val="none" w:sz="0" w:space="0" w:color="auto" w:frame="1"/>
        </w:rPr>
        <w:t>Ябеда</w:t>
      </w:r>
      <w:r w:rsidR="00864C91" w:rsidRPr="00151630">
        <w:rPr>
          <w:b/>
          <w:color w:val="111111"/>
          <w:sz w:val="28"/>
          <w:szCs w:val="28"/>
        </w:rPr>
        <w:t xml:space="preserve">: </w:t>
      </w:r>
      <w:r w:rsidR="00864C91" w:rsidRPr="00151630">
        <w:rPr>
          <w:color w:val="111111"/>
          <w:sz w:val="28"/>
          <w:szCs w:val="28"/>
        </w:rPr>
        <w:t xml:space="preserve">Какая школа! Скоро лето, пришла пора отдыхать. </w:t>
      </w:r>
    </w:p>
    <w:p w:rsidR="00864C91" w:rsidRPr="00151630" w:rsidRDefault="00925FF0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color w:val="111111"/>
          <w:sz w:val="28"/>
          <w:szCs w:val="28"/>
          <w:bdr w:val="none" w:sz="0" w:space="0" w:color="auto" w:frame="1"/>
        </w:rPr>
        <w:t>А давайте я вас научу как</w:t>
      </w:r>
      <w:r w:rsidRPr="0015163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151630">
        <w:rPr>
          <w:color w:val="111111"/>
          <w:sz w:val="28"/>
          <w:szCs w:val="28"/>
        </w:rPr>
        <w:t>т</w:t>
      </w:r>
      <w:r w:rsidR="00864C91" w:rsidRPr="00151630">
        <w:rPr>
          <w:color w:val="111111"/>
          <w:sz w:val="28"/>
          <w:szCs w:val="28"/>
        </w:rPr>
        <w:t>етрадки пачкать и книжки рвать. А ещё можно в футбол поиграть, портфель свой ногой гонять! Как дал ногой сразу гол!</w:t>
      </w:r>
    </w:p>
    <w:p w:rsidR="00864C91" w:rsidRPr="00151630" w:rsidRDefault="00925FF0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color w:val="111111"/>
          <w:sz w:val="28"/>
          <w:szCs w:val="28"/>
          <w:bdr w:val="none" w:sz="0" w:space="0" w:color="auto" w:frame="1"/>
        </w:rPr>
        <w:t xml:space="preserve">А </w:t>
      </w:r>
      <w:r w:rsidR="00864C91" w:rsidRPr="00151630">
        <w:rPr>
          <w:color w:val="111111"/>
          <w:sz w:val="28"/>
          <w:szCs w:val="28"/>
        </w:rPr>
        <w:t>можно ещё уроки прогулять. Или дневник с двойками приятелю одолжить – пусть родителей попугает. Хорошо ещё учительнице лягушку в портфель подложить – пусть</w:t>
      </w:r>
      <w:r w:rsidRPr="00151630">
        <w:rPr>
          <w:color w:val="111111"/>
          <w:sz w:val="28"/>
          <w:szCs w:val="28"/>
        </w:rPr>
        <w:t xml:space="preserve"> порадуется! Ну, кто хочет, я могу</w:t>
      </w:r>
      <w:r w:rsidR="00864C91" w:rsidRPr="00151630">
        <w:rPr>
          <w:color w:val="111111"/>
          <w:sz w:val="28"/>
          <w:szCs w:val="28"/>
        </w:rPr>
        <w:t>?</w:t>
      </w:r>
    </w:p>
    <w:p w:rsidR="00864C91" w:rsidRPr="00151630" w:rsidRDefault="00864C91" w:rsidP="00925FF0">
      <w:pPr>
        <w:pStyle w:val="af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51630">
        <w:rPr>
          <w:color w:val="111111"/>
          <w:sz w:val="28"/>
          <w:szCs w:val="28"/>
        </w:rPr>
        <w:t xml:space="preserve"> Соглашайтесь, не пожалеете!</w:t>
      </w:r>
    </w:p>
    <w:p w:rsidR="00925FF0" w:rsidRPr="00151630" w:rsidRDefault="00925FF0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151630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 :</w:t>
      </w:r>
      <w:r w:rsidRPr="0015163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ответы</w:t>
      </w:r>
    </w:p>
    <w:p w:rsidR="00925FF0" w:rsidRPr="00151630" w:rsidRDefault="00925FF0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b/>
          <w:color w:val="111111"/>
          <w:sz w:val="28"/>
          <w:szCs w:val="28"/>
          <w:u w:val="single"/>
          <w:bdr w:val="none" w:sz="0" w:space="0" w:color="auto" w:frame="1"/>
        </w:rPr>
        <w:t>Ябеда</w:t>
      </w:r>
      <w:r w:rsidRPr="00151630">
        <w:rPr>
          <w:color w:val="111111"/>
          <w:sz w:val="28"/>
          <w:szCs w:val="28"/>
        </w:rPr>
        <w:t>: Что не хотите? Ну ладно.</w:t>
      </w:r>
    </w:p>
    <w:p w:rsidR="00864C91" w:rsidRPr="00151630" w:rsidRDefault="00925FF0" w:rsidP="00925FF0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color w:val="111111"/>
          <w:sz w:val="28"/>
          <w:szCs w:val="28"/>
        </w:rPr>
        <w:t xml:space="preserve">А я сейчас проверю </w:t>
      </w:r>
      <w:r w:rsidR="00864C91" w:rsidRPr="00151630">
        <w:rPr>
          <w:color w:val="111111"/>
          <w:sz w:val="28"/>
          <w:szCs w:val="28"/>
        </w:rPr>
        <w:t>как вы знаете буквы и научились читать.</w:t>
      </w:r>
    </w:p>
    <w:p w:rsidR="00864C91" w:rsidRPr="00151630" w:rsidRDefault="00864C91" w:rsidP="00864C91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b/>
          <w:color w:val="111111"/>
          <w:sz w:val="28"/>
          <w:szCs w:val="28"/>
        </w:rPr>
        <w:t>Игра </w:t>
      </w:r>
      <w:r w:rsidRPr="0015163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«Собери слово»</w:t>
      </w:r>
      <w:r w:rsidRPr="00151630">
        <w:rPr>
          <w:b/>
          <w:color w:val="111111"/>
          <w:sz w:val="28"/>
          <w:szCs w:val="28"/>
        </w:rPr>
        <w:t>.</w:t>
      </w:r>
      <w:r w:rsidRPr="00151630">
        <w:rPr>
          <w:color w:val="111111"/>
          <w:sz w:val="28"/>
          <w:szCs w:val="28"/>
        </w:rPr>
        <w:t xml:space="preserve"> Вызываются 4</w:t>
      </w:r>
      <w:r w:rsidR="00925FF0" w:rsidRPr="00151630">
        <w:rPr>
          <w:color w:val="111111"/>
          <w:sz w:val="28"/>
          <w:szCs w:val="28"/>
        </w:rPr>
        <w:t xml:space="preserve"> группы детей на 4 слова. Каждый </w:t>
      </w:r>
      <w:r w:rsidRPr="00151630">
        <w:rPr>
          <w:color w:val="111111"/>
          <w:sz w:val="28"/>
          <w:szCs w:val="28"/>
        </w:rPr>
        <w:t xml:space="preserve"> ребёнок из группы берёт букву и встаёт в свой круг своего слова. Под музыку дети бегут в своих 4 кругах. С окончанием музыки каждый круг выстраивается в линию и получается слово. Играем 2 раза с разными детьми. </w:t>
      </w:r>
      <w:r w:rsidR="00925FF0" w:rsidRPr="00151630">
        <w:rPr>
          <w:color w:val="111111"/>
          <w:sz w:val="28"/>
          <w:szCs w:val="28"/>
          <w:bdr w:val="none" w:sz="0" w:space="0" w:color="auto" w:frame="1"/>
        </w:rPr>
        <w:t>А Ябеда путает детей вставляе</w:t>
      </w:r>
      <w:r w:rsidRPr="00151630">
        <w:rPr>
          <w:color w:val="111111"/>
          <w:sz w:val="28"/>
          <w:szCs w:val="28"/>
          <w:bdr w:val="none" w:sz="0" w:space="0" w:color="auto" w:frame="1"/>
        </w:rPr>
        <w:t xml:space="preserve">т свои буквы </w:t>
      </w:r>
      <w:r w:rsidR="00925FF0" w:rsidRPr="00151630">
        <w:rPr>
          <w:color w:val="111111"/>
          <w:sz w:val="28"/>
          <w:szCs w:val="28"/>
        </w:rPr>
        <w:t>.</w:t>
      </w:r>
    </w:p>
    <w:p w:rsidR="00864C91" w:rsidRPr="00151630" w:rsidRDefault="00151630" w:rsidP="00151630">
      <w:pPr>
        <w:pStyle w:val="afa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51630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864C91" w:rsidRPr="00151630">
        <w:rPr>
          <w:b/>
          <w:color w:val="111111"/>
          <w:sz w:val="28"/>
          <w:szCs w:val="28"/>
        </w:rPr>
        <w:t>:</w:t>
      </w:r>
      <w:r w:rsidR="00864C91" w:rsidRPr="00151630">
        <w:rPr>
          <w:color w:val="111111"/>
          <w:sz w:val="28"/>
          <w:szCs w:val="28"/>
        </w:rPr>
        <w:t xml:space="preserve"> </w:t>
      </w:r>
      <w:r w:rsidR="00925FF0" w:rsidRPr="00151630">
        <w:rPr>
          <w:color w:val="111111"/>
          <w:sz w:val="28"/>
          <w:szCs w:val="28"/>
        </w:rPr>
        <w:t xml:space="preserve">Не запутаешь </w:t>
      </w:r>
      <w:r w:rsidR="00864C91" w:rsidRPr="00151630">
        <w:rPr>
          <w:color w:val="111111"/>
          <w:sz w:val="28"/>
          <w:szCs w:val="28"/>
        </w:rPr>
        <w:t xml:space="preserve"> Ябеда наших ребят. Ребята изучили все </w:t>
      </w:r>
      <w:r w:rsidRPr="00151630">
        <w:rPr>
          <w:color w:val="111111"/>
          <w:sz w:val="28"/>
          <w:szCs w:val="28"/>
        </w:rPr>
        <w:t>буквы,</w:t>
      </w:r>
      <w:r>
        <w:rPr>
          <w:color w:val="111111"/>
          <w:sz w:val="28"/>
          <w:szCs w:val="28"/>
        </w:rPr>
        <w:t xml:space="preserve"> и</w:t>
      </w:r>
      <w:r w:rsidR="00864C91" w:rsidRPr="00151630">
        <w:rPr>
          <w:color w:val="111111"/>
          <w:sz w:val="28"/>
          <w:szCs w:val="28"/>
        </w:rPr>
        <w:t xml:space="preserve"> </w:t>
      </w:r>
      <w:r w:rsidRPr="00151630">
        <w:rPr>
          <w:color w:val="111111"/>
          <w:sz w:val="28"/>
          <w:szCs w:val="28"/>
        </w:rPr>
        <w:t xml:space="preserve">они тебе это </w:t>
      </w:r>
      <w:r w:rsidRPr="00151630">
        <w:rPr>
          <w:b/>
          <w:color w:val="111111"/>
          <w:sz w:val="28"/>
          <w:szCs w:val="28"/>
        </w:rPr>
        <w:t>доказали.</w:t>
      </w:r>
    </w:p>
    <w:p w:rsidR="00151630" w:rsidRPr="00151630" w:rsidRDefault="00151630" w:rsidP="00151630">
      <w:pPr>
        <w:pStyle w:val="af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51630">
        <w:rPr>
          <w:b/>
          <w:color w:val="111111"/>
          <w:sz w:val="28"/>
          <w:szCs w:val="28"/>
          <w:u w:val="single"/>
          <w:bdr w:val="none" w:sz="0" w:space="0" w:color="auto" w:frame="1"/>
        </w:rPr>
        <w:t>Ябеда</w:t>
      </w:r>
      <w:r w:rsidRPr="00151630">
        <w:rPr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151630">
        <w:rPr>
          <w:color w:val="111111"/>
          <w:sz w:val="28"/>
          <w:szCs w:val="28"/>
        </w:rPr>
        <w:t xml:space="preserve"> Тогда, мне</w:t>
      </w:r>
      <w:r w:rsidR="00864C91" w:rsidRPr="00151630">
        <w:rPr>
          <w:color w:val="111111"/>
          <w:sz w:val="28"/>
          <w:szCs w:val="28"/>
        </w:rPr>
        <w:t xml:space="preserve"> тут с вами делать нечего. </w:t>
      </w:r>
    </w:p>
    <w:p w:rsidR="00151630" w:rsidRPr="00151630" w:rsidRDefault="00864C91" w:rsidP="00151630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color w:val="111111"/>
          <w:sz w:val="28"/>
          <w:szCs w:val="28"/>
        </w:rPr>
        <w:t>Не найти нам пониманья. До свиданья, до свиданья.</w:t>
      </w:r>
    </w:p>
    <w:p w:rsidR="00864C91" w:rsidRPr="00151630" w:rsidRDefault="00864C91" w:rsidP="00151630">
      <w:pPr>
        <w:pStyle w:val="af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630">
        <w:rPr>
          <w:color w:val="111111"/>
          <w:sz w:val="28"/>
          <w:szCs w:val="28"/>
        </w:rPr>
        <w:t xml:space="preserve">Под музыку </w:t>
      </w:r>
      <w:r w:rsidR="00151630" w:rsidRPr="00151630">
        <w:rPr>
          <w:color w:val="111111"/>
          <w:sz w:val="28"/>
          <w:szCs w:val="28"/>
        </w:rPr>
        <w:t>Ябеда уходи</w:t>
      </w:r>
      <w:r w:rsidRPr="00151630">
        <w:rPr>
          <w:color w:val="111111"/>
          <w:sz w:val="28"/>
          <w:szCs w:val="28"/>
        </w:rPr>
        <w:t>т.</w:t>
      </w:r>
    </w:p>
    <w:p w:rsidR="009120B1" w:rsidRPr="00151630" w:rsidRDefault="00D37B69" w:rsidP="008209A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 1:  </w:t>
      </w:r>
      <w:r w:rsidR="00E45392" w:rsidRPr="001516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Дорогие выпускники! 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протяжении всех 4 лет помогала нам осуществить этот проект наш</w:t>
      </w:r>
      <w:r w:rsidR="00E45392" w:rsidRPr="001516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звездна</w:t>
      </w:r>
      <w:r w:rsidR="002B46A7" w:rsidRPr="001516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команда  детского сада «Журавушка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». </w:t>
      </w:r>
    </w:p>
    <w:p w:rsidR="006A571A" w:rsidRPr="00151630" w:rsidRDefault="006A571A" w:rsidP="00E45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7 детей уходят за кулисы за кубиками. В кубиках написано слово «Спасибо»</w:t>
      </w:r>
      <w:r w:rsidRPr="00151630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. Музыкальный фон </w:t>
      </w:r>
    </w:p>
    <w:p w:rsidR="00E45392" w:rsidRPr="00151630" w:rsidRDefault="008209AF" w:rsidP="00E453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="00E45392" w:rsidRPr="00151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ети с буквами выходят вперед и становятся полукругом в центре.</w:t>
      </w:r>
    </w:p>
    <w:p w:rsidR="00E45392" w:rsidRPr="00151630" w:rsidRDefault="00E45392" w:rsidP="00E45392">
      <w:pPr>
        <w:shd w:val="clear" w:color="auto" w:fill="FFFFFF"/>
        <w:spacing w:after="0" w:line="240" w:lineRule="auto"/>
        <w:ind w:right="256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Ребенок:  1</w:t>
      </w:r>
      <w:r w:rsidR="006A571A"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Одно лишь слово мы хотим из букв больших сложить,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       Хотим его сегодня вам с любовью говорить!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 2  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    Оно написано для всех – для поваров и нянь,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       Заведующей и медсестры, для наших вторых мам.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 3  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    Для всех, кто нас оберегал и доброму учил,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       Кто нам бельё всегда стирал и пол усердно мыл.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 4  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    Кто нам игрушки покупал, кто пожалеть умел,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       Кто нам придумывал в саду сто тысяч разных дел.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5392" w:rsidRPr="00151630" w:rsidRDefault="00E45392" w:rsidP="00E45392">
      <w:pPr>
        <w:shd w:val="clear" w:color="auto" w:fill="FFFFFF"/>
        <w:spacing w:after="0" w:line="240" w:lineRule="auto"/>
        <w:ind w:right="256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 5   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    Кто научил нас говорить, и просто нас любил!</w:t>
      </w:r>
    </w:p>
    <w:p w:rsidR="00E45392" w:rsidRPr="00151630" w:rsidRDefault="00E45392" w:rsidP="00E45392">
      <w:pPr>
        <w:shd w:val="clear" w:color="auto" w:fill="FFFFFF"/>
        <w:spacing w:after="0" w:line="240" w:lineRule="auto"/>
        <w:ind w:right="256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 6  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Нам не забыть этот мир разноцветный,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          И садик наш добрый, уютный, приветный.</w:t>
      </w:r>
    </w:p>
    <w:p w:rsidR="00E45392" w:rsidRPr="00151630" w:rsidRDefault="00E45392" w:rsidP="00E45392">
      <w:pPr>
        <w:shd w:val="clear" w:color="auto" w:fill="FFFFFF"/>
        <w:spacing w:after="0" w:line="240" w:lineRule="auto"/>
        <w:ind w:right="256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ребенок: 7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И тёплые руки, и ласковый взгляд -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Все вместе: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Спасибо, спасибо за всё Детский сад!</w:t>
      </w:r>
    </w:p>
    <w:p w:rsidR="007A179F" w:rsidRDefault="00E45392" w:rsidP="006A571A">
      <w:pPr>
        <w:shd w:val="clear" w:color="auto" w:fill="FFFFFF"/>
        <w:spacing w:after="0" w:line="240" w:lineRule="auto"/>
        <w:ind w:right="256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поднимают буквы, составляя из них слово «СПАСИБО!»</w:t>
      </w:r>
      <w:r w:rsidR="006A571A" w:rsidRPr="00151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под музыку </w:t>
      </w:r>
    </w:p>
    <w:p w:rsidR="00E45392" w:rsidRPr="00151630" w:rsidRDefault="007A179F" w:rsidP="007A179F">
      <w:pPr>
        <w:shd w:val="clear" w:color="auto" w:fill="FFFFFF"/>
        <w:spacing w:after="0" w:line="240" w:lineRule="auto"/>
        <w:ind w:right="256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="006A571A" w:rsidRPr="00151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троят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ся </w:t>
      </w:r>
      <w:r w:rsidR="006A571A" w:rsidRPr="00151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перед зрителями </w:t>
      </w:r>
    </w:p>
    <w:p w:rsidR="00F90768" w:rsidRPr="00151630" w:rsidRDefault="00F90768" w:rsidP="00F9076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66CEE" w:rsidRPr="00151630" w:rsidRDefault="00466CEE" w:rsidP="00466CEE">
      <w:pPr>
        <w:shd w:val="clear" w:color="auto" w:fill="FFFFFF"/>
        <w:spacing w:after="0" w:line="240" w:lineRule="auto"/>
        <w:ind w:right="256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Ребенок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Наступает минута прощанья,</w:t>
      </w:r>
    </w:p>
    <w:p w:rsidR="00466CEE" w:rsidRPr="00151630" w:rsidRDefault="00466CEE" w:rsidP="00466CE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Мы уходим от вас в первый класс.</w:t>
      </w:r>
    </w:p>
    <w:p w:rsidR="00466CEE" w:rsidRPr="00151630" w:rsidRDefault="00466CEE" w:rsidP="00466CE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Так давайте на прощанье,</w:t>
      </w:r>
    </w:p>
    <w:p w:rsidR="00466CEE" w:rsidRPr="00151630" w:rsidRDefault="00466CEE" w:rsidP="00466C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Станцуем наш прощальный вальс!</w:t>
      </w:r>
    </w:p>
    <w:p w:rsidR="00F90768" w:rsidRPr="00151630" w:rsidRDefault="009120B1" w:rsidP="001516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Вальс</w:t>
      </w:r>
    </w:p>
    <w:p w:rsidR="00F90768" w:rsidRPr="00151630" w:rsidRDefault="00151630" w:rsidP="00F907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 </w:t>
      </w:r>
      <w:r w:rsidR="00F90768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наступает самая торжественная минута нашего </w:t>
      </w:r>
      <w:r w:rsidR="00F90768" w:rsidRPr="001516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="00F90768"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нам вручат самые первые в жизни дипломы в память о детском саде.</w:t>
      </w:r>
    </w:p>
    <w:p w:rsidR="00F90768" w:rsidRPr="00151630" w:rsidRDefault="00F90768" w:rsidP="00F907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И вот наступает торжественный час,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очень серьезный и важный для нас!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Вручается первая в жизни награда,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Диплом об окончании  детского сада!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Пускай у нас много будет наград,</w:t>
      </w:r>
    </w:p>
    <w:p w:rsidR="00F90768" w:rsidRPr="00151630" w:rsidRDefault="00F90768" w:rsidP="00F907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первая в жизни – дороже, чем клад!</w:t>
      </w:r>
    </w:p>
    <w:p w:rsidR="00466CEE" w:rsidRPr="00151630" w:rsidRDefault="00466CEE" w:rsidP="00466C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2: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Дорогие выпускники! С добрыми, напутственными         словами к вам  обращается   заведующая детским </w:t>
      </w:r>
      <w:r w:rsidR="006A571A"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садом  ФИО заведующего. </w:t>
      </w:r>
    </w:p>
    <w:p w:rsidR="00151630" w:rsidRPr="00151630" w:rsidRDefault="006A571A" w:rsidP="0015163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466CEE" w:rsidRPr="001516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Звучит музыка для вручения</w:t>
      </w:r>
    </w:p>
    <w:p w:rsidR="00466CEE" w:rsidRPr="00151630" w:rsidRDefault="00466CEE" w:rsidP="0015163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Вручение дипломов с подарками.  </w:t>
      </w:r>
    </w:p>
    <w:p w:rsidR="00466CEE" w:rsidRPr="00151630" w:rsidRDefault="00466CEE" w:rsidP="00466C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</w:t>
      </w:r>
      <w:r w:rsidR="009120B1"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1:</w:t>
      </w: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Время пришло – выросли дети, и наступает прощания час...</w:t>
      </w:r>
    </w:p>
    <w:p w:rsidR="00466CEE" w:rsidRPr="00151630" w:rsidRDefault="00466CEE" w:rsidP="00466C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      Милые мамы, милые папы, как хорошо, что вы рядом сейчас.</w:t>
      </w:r>
    </w:p>
    <w:p w:rsidR="00466CEE" w:rsidRPr="00151630" w:rsidRDefault="00466CEE" w:rsidP="00466C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                 Слово родителям наших выпускников!</w:t>
      </w:r>
    </w:p>
    <w:p w:rsidR="00466CEE" w:rsidRPr="00151630" w:rsidRDefault="00466CEE" w:rsidP="00466C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 родителей.</w:t>
      </w:r>
    </w:p>
    <w:p w:rsidR="00D020D7" w:rsidRPr="00151630" w:rsidRDefault="009120B1" w:rsidP="00D020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1630">
        <w:rPr>
          <w:rStyle w:val="c1"/>
          <w:rFonts w:eastAsia="Arial"/>
          <w:b/>
          <w:color w:val="000000"/>
          <w:sz w:val="28"/>
          <w:szCs w:val="28"/>
        </w:rPr>
        <w:t>Ведущий 2</w:t>
      </w:r>
      <w:r w:rsidR="00D020D7" w:rsidRPr="00151630">
        <w:rPr>
          <w:rStyle w:val="c1"/>
          <w:rFonts w:eastAsia="Arial"/>
          <w:b/>
          <w:color w:val="000000"/>
          <w:sz w:val="28"/>
          <w:szCs w:val="28"/>
        </w:rPr>
        <w:t>:</w:t>
      </w:r>
      <w:r w:rsidR="00D020D7" w:rsidRPr="00151630">
        <w:rPr>
          <w:rStyle w:val="c1"/>
          <w:rFonts w:eastAsia="Arial"/>
          <w:color w:val="000000"/>
          <w:sz w:val="28"/>
          <w:szCs w:val="28"/>
        </w:rPr>
        <w:t xml:space="preserve"> Посмотрите на ребят — это звездочки горят,</w:t>
      </w:r>
    </w:p>
    <w:p w:rsidR="00D020D7" w:rsidRPr="00151630" w:rsidRDefault="00D020D7" w:rsidP="00D020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1630">
        <w:rPr>
          <w:rStyle w:val="c1"/>
          <w:rFonts w:eastAsia="Arial"/>
          <w:color w:val="000000"/>
          <w:sz w:val="28"/>
          <w:szCs w:val="28"/>
        </w:rPr>
        <w:t>И от этих звезд-детей, мир становится светлей.</w:t>
      </w:r>
    </w:p>
    <w:p w:rsidR="00D020D7" w:rsidRPr="00151630" w:rsidRDefault="00D020D7" w:rsidP="00D020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1630">
        <w:rPr>
          <w:rStyle w:val="c1"/>
          <w:rFonts w:eastAsia="Arial"/>
          <w:color w:val="000000"/>
          <w:sz w:val="28"/>
          <w:szCs w:val="28"/>
        </w:rPr>
        <w:t>Вы – звёзды, ребята, светите сильней,</w:t>
      </w:r>
    </w:p>
    <w:p w:rsidR="00D020D7" w:rsidRPr="00151630" w:rsidRDefault="00D020D7" w:rsidP="00D020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1630">
        <w:rPr>
          <w:rStyle w:val="c1"/>
          <w:rFonts w:eastAsia="Arial"/>
          <w:color w:val="000000"/>
          <w:sz w:val="28"/>
          <w:szCs w:val="28"/>
        </w:rPr>
        <w:t>Дружите, сливайтесь лучами огней.</w:t>
      </w:r>
    </w:p>
    <w:p w:rsidR="00D020D7" w:rsidRPr="00151630" w:rsidRDefault="00D020D7" w:rsidP="00D020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1630">
        <w:rPr>
          <w:rStyle w:val="c1"/>
          <w:rFonts w:eastAsia="Arial"/>
          <w:color w:val="000000"/>
          <w:sz w:val="28"/>
          <w:szCs w:val="28"/>
        </w:rPr>
        <w:t>Чтоб вашим успехом могли мы гордиться,</w:t>
      </w:r>
    </w:p>
    <w:p w:rsidR="009120B1" w:rsidRPr="00151630" w:rsidRDefault="00D020D7" w:rsidP="00D020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1630">
        <w:rPr>
          <w:rStyle w:val="c1"/>
          <w:rFonts w:eastAsia="Arial"/>
          <w:color w:val="000000"/>
          <w:sz w:val="28"/>
          <w:szCs w:val="28"/>
        </w:rPr>
        <w:lastRenderedPageBreak/>
        <w:t>Чтоб были всегда лишь счастливые лица.</w:t>
      </w:r>
    </w:p>
    <w:p w:rsidR="00D020D7" w:rsidRPr="00151630" w:rsidRDefault="009120B1" w:rsidP="00D020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1630">
        <w:rPr>
          <w:rStyle w:val="c1"/>
          <w:rFonts w:eastAsia="Arial"/>
          <w:color w:val="000000"/>
          <w:sz w:val="28"/>
          <w:szCs w:val="28"/>
        </w:rPr>
        <w:t xml:space="preserve"> </w:t>
      </w:r>
      <w:r w:rsidRPr="00151630">
        <w:rPr>
          <w:rStyle w:val="c1"/>
          <w:rFonts w:eastAsia="Arial"/>
          <w:b/>
          <w:color w:val="000000"/>
          <w:sz w:val="28"/>
          <w:szCs w:val="28"/>
        </w:rPr>
        <w:t>Ведущий 1:</w:t>
      </w:r>
      <w:r w:rsidR="00D020D7" w:rsidRPr="00151630">
        <w:rPr>
          <w:rStyle w:val="c1"/>
          <w:rFonts w:eastAsia="Arial"/>
          <w:color w:val="000000"/>
          <w:sz w:val="28"/>
          <w:szCs w:val="28"/>
        </w:rPr>
        <w:t xml:space="preserve"> Пусть встреча со школой и классом</w:t>
      </w:r>
    </w:p>
    <w:p w:rsidR="00D020D7" w:rsidRPr="00151630" w:rsidRDefault="00D020D7" w:rsidP="00D020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1630">
        <w:rPr>
          <w:rStyle w:val="c1"/>
          <w:rFonts w:eastAsia="Arial"/>
          <w:color w:val="000000"/>
          <w:sz w:val="28"/>
          <w:szCs w:val="28"/>
        </w:rPr>
        <w:t>Для всех станет их «звёздным часом»,</w:t>
      </w:r>
    </w:p>
    <w:p w:rsidR="00D020D7" w:rsidRPr="00151630" w:rsidRDefault="00D020D7" w:rsidP="00D020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1630">
        <w:rPr>
          <w:rStyle w:val="c1"/>
          <w:rFonts w:eastAsia="Arial"/>
          <w:color w:val="000000"/>
          <w:sz w:val="28"/>
          <w:szCs w:val="28"/>
        </w:rPr>
        <w:t>Чтоб были успехи всегда,</w:t>
      </w:r>
    </w:p>
    <w:p w:rsidR="00D020D7" w:rsidRPr="00151630" w:rsidRDefault="00D020D7" w:rsidP="00D020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1630">
        <w:rPr>
          <w:rStyle w:val="c1"/>
          <w:rFonts w:eastAsia="Arial"/>
          <w:color w:val="000000"/>
          <w:sz w:val="28"/>
          <w:szCs w:val="28"/>
        </w:rPr>
        <w:t>Пусть вам путеводная светит звезда!</w:t>
      </w:r>
    </w:p>
    <w:p w:rsidR="004B262E" w:rsidRPr="00151630" w:rsidRDefault="00AB283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51630">
        <w:rPr>
          <w:rFonts w:ascii="Times New Roman" w:hAnsi="Times New Roman" w:cs="Times New Roman"/>
          <w:b/>
          <w:color w:val="C00000"/>
          <w:sz w:val="28"/>
          <w:szCs w:val="28"/>
        </w:rPr>
        <w:t>Финал. Песня</w:t>
      </w:r>
      <w:r w:rsidR="002F2D0E" w:rsidRPr="001516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</w:t>
      </w:r>
      <w:r w:rsidR="00C25925">
        <w:rPr>
          <w:rFonts w:ascii="Times New Roman" w:hAnsi="Times New Roman" w:cs="Times New Roman"/>
          <w:b/>
          <w:color w:val="C00000"/>
          <w:sz w:val="28"/>
          <w:szCs w:val="28"/>
        </w:rPr>
        <w:t>Детский сад прощай</w:t>
      </w:r>
      <w:r w:rsidR="00151630" w:rsidRPr="00151630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151630" w:rsidRPr="00151630" w:rsidRDefault="00151630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51630" w:rsidRPr="00151630" w:rsidRDefault="00151630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51630" w:rsidRPr="00151630" w:rsidRDefault="00151630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51630" w:rsidRPr="00151630" w:rsidRDefault="00151630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B2834" w:rsidRPr="00151630" w:rsidRDefault="00AB283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B2834" w:rsidRPr="00151630" w:rsidSect="000C0A5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91" w:rsidRDefault="00864C91">
      <w:pPr>
        <w:spacing w:after="0" w:line="240" w:lineRule="auto"/>
      </w:pPr>
      <w:r>
        <w:separator/>
      </w:r>
    </w:p>
  </w:endnote>
  <w:endnote w:type="continuationSeparator" w:id="0">
    <w:p w:rsidR="00864C91" w:rsidRDefault="0086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91" w:rsidRDefault="00864C91">
      <w:pPr>
        <w:spacing w:after="0" w:line="240" w:lineRule="auto"/>
      </w:pPr>
      <w:r>
        <w:separator/>
      </w:r>
    </w:p>
  </w:footnote>
  <w:footnote w:type="continuationSeparator" w:id="0">
    <w:p w:rsidR="00864C91" w:rsidRDefault="0086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5100"/>
    <w:multiLevelType w:val="hybridMultilevel"/>
    <w:tmpl w:val="86CE1EF0"/>
    <w:lvl w:ilvl="0" w:tplc="4E64B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84FF9C">
      <w:start w:val="1"/>
      <w:numFmt w:val="lowerLetter"/>
      <w:lvlText w:val="%2."/>
      <w:lvlJc w:val="left"/>
      <w:pPr>
        <w:ind w:left="1440" w:hanging="360"/>
      </w:pPr>
    </w:lvl>
    <w:lvl w:ilvl="2" w:tplc="AE98B366">
      <w:start w:val="1"/>
      <w:numFmt w:val="lowerRoman"/>
      <w:lvlText w:val="%3."/>
      <w:lvlJc w:val="right"/>
      <w:pPr>
        <w:ind w:left="2160" w:hanging="180"/>
      </w:pPr>
    </w:lvl>
    <w:lvl w:ilvl="3" w:tplc="E03616CC">
      <w:start w:val="1"/>
      <w:numFmt w:val="decimal"/>
      <w:lvlText w:val="%4."/>
      <w:lvlJc w:val="left"/>
      <w:pPr>
        <w:ind w:left="2880" w:hanging="360"/>
      </w:pPr>
    </w:lvl>
    <w:lvl w:ilvl="4" w:tplc="18C23014">
      <w:start w:val="1"/>
      <w:numFmt w:val="lowerLetter"/>
      <w:lvlText w:val="%5."/>
      <w:lvlJc w:val="left"/>
      <w:pPr>
        <w:ind w:left="3600" w:hanging="360"/>
      </w:pPr>
    </w:lvl>
    <w:lvl w:ilvl="5" w:tplc="D95C2284">
      <w:start w:val="1"/>
      <w:numFmt w:val="lowerRoman"/>
      <w:lvlText w:val="%6."/>
      <w:lvlJc w:val="right"/>
      <w:pPr>
        <w:ind w:left="4320" w:hanging="180"/>
      </w:pPr>
    </w:lvl>
    <w:lvl w:ilvl="6" w:tplc="AD2ACA82">
      <w:start w:val="1"/>
      <w:numFmt w:val="decimal"/>
      <w:lvlText w:val="%7."/>
      <w:lvlJc w:val="left"/>
      <w:pPr>
        <w:ind w:left="5040" w:hanging="360"/>
      </w:pPr>
    </w:lvl>
    <w:lvl w:ilvl="7" w:tplc="8DD6E60A">
      <w:start w:val="1"/>
      <w:numFmt w:val="lowerLetter"/>
      <w:lvlText w:val="%8."/>
      <w:lvlJc w:val="left"/>
      <w:pPr>
        <w:ind w:left="5760" w:hanging="360"/>
      </w:pPr>
    </w:lvl>
    <w:lvl w:ilvl="8" w:tplc="A3EAF1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58AA"/>
    <w:multiLevelType w:val="hybridMultilevel"/>
    <w:tmpl w:val="976810C6"/>
    <w:lvl w:ilvl="0" w:tplc="E0745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722D90">
      <w:start w:val="1"/>
      <w:numFmt w:val="lowerLetter"/>
      <w:lvlText w:val="%2."/>
      <w:lvlJc w:val="left"/>
      <w:pPr>
        <w:ind w:left="1440" w:hanging="360"/>
      </w:pPr>
    </w:lvl>
    <w:lvl w:ilvl="2" w:tplc="3F9C9814">
      <w:start w:val="1"/>
      <w:numFmt w:val="lowerRoman"/>
      <w:lvlText w:val="%3."/>
      <w:lvlJc w:val="right"/>
      <w:pPr>
        <w:ind w:left="2160" w:hanging="180"/>
      </w:pPr>
    </w:lvl>
    <w:lvl w:ilvl="3" w:tplc="E558EF86">
      <w:start w:val="1"/>
      <w:numFmt w:val="decimal"/>
      <w:lvlText w:val="%4."/>
      <w:lvlJc w:val="left"/>
      <w:pPr>
        <w:ind w:left="2880" w:hanging="360"/>
      </w:pPr>
    </w:lvl>
    <w:lvl w:ilvl="4" w:tplc="6B7C0BB0">
      <w:start w:val="1"/>
      <w:numFmt w:val="lowerLetter"/>
      <w:lvlText w:val="%5."/>
      <w:lvlJc w:val="left"/>
      <w:pPr>
        <w:ind w:left="3600" w:hanging="360"/>
      </w:pPr>
    </w:lvl>
    <w:lvl w:ilvl="5" w:tplc="C8666CA8">
      <w:start w:val="1"/>
      <w:numFmt w:val="lowerRoman"/>
      <w:lvlText w:val="%6."/>
      <w:lvlJc w:val="right"/>
      <w:pPr>
        <w:ind w:left="4320" w:hanging="180"/>
      </w:pPr>
    </w:lvl>
    <w:lvl w:ilvl="6" w:tplc="C40A62CE">
      <w:start w:val="1"/>
      <w:numFmt w:val="decimal"/>
      <w:lvlText w:val="%7."/>
      <w:lvlJc w:val="left"/>
      <w:pPr>
        <w:ind w:left="5040" w:hanging="360"/>
      </w:pPr>
    </w:lvl>
    <w:lvl w:ilvl="7" w:tplc="081C920C">
      <w:start w:val="1"/>
      <w:numFmt w:val="lowerLetter"/>
      <w:lvlText w:val="%8."/>
      <w:lvlJc w:val="left"/>
      <w:pPr>
        <w:ind w:left="5760" w:hanging="360"/>
      </w:pPr>
    </w:lvl>
    <w:lvl w:ilvl="8" w:tplc="6C2C5B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62E"/>
    <w:rsid w:val="00000693"/>
    <w:rsid w:val="000469BD"/>
    <w:rsid w:val="00060D1B"/>
    <w:rsid w:val="000C0A59"/>
    <w:rsid w:val="000E31D4"/>
    <w:rsid w:val="001128D0"/>
    <w:rsid w:val="00124BEA"/>
    <w:rsid w:val="0013089A"/>
    <w:rsid w:val="00151630"/>
    <w:rsid w:val="00200C90"/>
    <w:rsid w:val="002B46A7"/>
    <w:rsid w:val="002B6BB5"/>
    <w:rsid w:val="002F2D0E"/>
    <w:rsid w:val="003A025D"/>
    <w:rsid w:val="003D647C"/>
    <w:rsid w:val="003E2BEE"/>
    <w:rsid w:val="00403C89"/>
    <w:rsid w:val="0042390A"/>
    <w:rsid w:val="00431C14"/>
    <w:rsid w:val="00466CEE"/>
    <w:rsid w:val="004877F1"/>
    <w:rsid w:val="004A3442"/>
    <w:rsid w:val="004B262E"/>
    <w:rsid w:val="004F782A"/>
    <w:rsid w:val="00554713"/>
    <w:rsid w:val="00564C16"/>
    <w:rsid w:val="006252B9"/>
    <w:rsid w:val="006255DF"/>
    <w:rsid w:val="006931AB"/>
    <w:rsid w:val="006A571A"/>
    <w:rsid w:val="006C1536"/>
    <w:rsid w:val="006C6B68"/>
    <w:rsid w:val="007136D4"/>
    <w:rsid w:val="007A179F"/>
    <w:rsid w:val="007D6356"/>
    <w:rsid w:val="008209AF"/>
    <w:rsid w:val="00864C91"/>
    <w:rsid w:val="009120B1"/>
    <w:rsid w:val="00925FF0"/>
    <w:rsid w:val="00964BEC"/>
    <w:rsid w:val="009872AF"/>
    <w:rsid w:val="00A50A87"/>
    <w:rsid w:val="00A7763A"/>
    <w:rsid w:val="00AB2834"/>
    <w:rsid w:val="00BA2198"/>
    <w:rsid w:val="00C06489"/>
    <w:rsid w:val="00C25925"/>
    <w:rsid w:val="00C6042B"/>
    <w:rsid w:val="00C647B4"/>
    <w:rsid w:val="00D020D7"/>
    <w:rsid w:val="00D10157"/>
    <w:rsid w:val="00D37B69"/>
    <w:rsid w:val="00D54316"/>
    <w:rsid w:val="00E026D0"/>
    <w:rsid w:val="00E12F7B"/>
    <w:rsid w:val="00E238D0"/>
    <w:rsid w:val="00E45392"/>
    <w:rsid w:val="00E64BDC"/>
    <w:rsid w:val="00EA01DE"/>
    <w:rsid w:val="00EE35B5"/>
    <w:rsid w:val="00EF207D"/>
    <w:rsid w:val="00F02293"/>
    <w:rsid w:val="00F462E2"/>
    <w:rsid w:val="00F8463C"/>
    <w:rsid w:val="00F90768"/>
    <w:rsid w:val="00F93E28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877B"/>
  <w15:docId w15:val="{CEDA63D2-C5AF-4817-A1CB-155AAB54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A59"/>
  </w:style>
  <w:style w:type="paragraph" w:styleId="1">
    <w:name w:val="heading 1"/>
    <w:basedOn w:val="a"/>
    <w:next w:val="a"/>
    <w:link w:val="10"/>
    <w:uiPriority w:val="9"/>
    <w:qFormat/>
    <w:rsid w:val="000C0A5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C0A5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C0A5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C0A5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C0A5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C0A5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C0A5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C0A5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C0A5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C0A5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0C0A5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0C0A5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0C0A5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0C0A5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0C0A5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0C0A5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0C0A5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0C0A5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C0A59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sid w:val="000C0A5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C0A5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0C0A5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C0A5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C0A5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C0A5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C0A59"/>
    <w:rPr>
      <w:i/>
    </w:rPr>
  </w:style>
  <w:style w:type="paragraph" w:styleId="a9">
    <w:name w:val="header"/>
    <w:basedOn w:val="a"/>
    <w:link w:val="aa"/>
    <w:uiPriority w:val="99"/>
    <w:unhideWhenUsed/>
    <w:rsid w:val="000C0A5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0C0A59"/>
  </w:style>
  <w:style w:type="paragraph" w:styleId="ab">
    <w:name w:val="footer"/>
    <w:basedOn w:val="a"/>
    <w:link w:val="ac"/>
    <w:uiPriority w:val="99"/>
    <w:unhideWhenUsed/>
    <w:rsid w:val="000C0A5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0C0A59"/>
  </w:style>
  <w:style w:type="paragraph" w:styleId="ad">
    <w:name w:val="caption"/>
    <w:basedOn w:val="a"/>
    <w:next w:val="a"/>
    <w:uiPriority w:val="35"/>
    <w:semiHidden/>
    <w:unhideWhenUsed/>
    <w:qFormat/>
    <w:rsid w:val="000C0A59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0C0A59"/>
  </w:style>
  <w:style w:type="table" w:styleId="ae">
    <w:name w:val="Table Grid"/>
    <w:basedOn w:val="a1"/>
    <w:uiPriority w:val="59"/>
    <w:rsid w:val="000C0A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C0A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C0A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C0A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C0A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C0A5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0C0A59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C0A59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0C0A59"/>
    <w:rPr>
      <w:sz w:val="18"/>
    </w:rPr>
  </w:style>
  <w:style w:type="character" w:styleId="af2">
    <w:name w:val="footnote reference"/>
    <w:uiPriority w:val="99"/>
    <w:unhideWhenUsed/>
    <w:rsid w:val="000C0A59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C0A59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0C0A59"/>
    <w:rPr>
      <w:sz w:val="20"/>
    </w:rPr>
  </w:style>
  <w:style w:type="character" w:styleId="af5">
    <w:name w:val="endnote reference"/>
    <w:uiPriority w:val="99"/>
    <w:semiHidden/>
    <w:unhideWhenUsed/>
    <w:rsid w:val="000C0A5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C0A59"/>
    <w:pPr>
      <w:spacing w:after="57"/>
    </w:pPr>
  </w:style>
  <w:style w:type="paragraph" w:styleId="23">
    <w:name w:val="toc 2"/>
    <w:basedOn w:val="a"/>
    <w:next w:val="a"/>
    <w:uiPriority w:val="39"/>
    <w:unhideWhenUsed/>
    <w:rsid w:val="000C0A5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C0A5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C0A5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C0A5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C0A5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C0A5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C0A5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C0A59"/>
    <w:pPr>
      <w:spacing w:after="57"/>
      <w:ind w:left="2268"/>
    </w:pPr>
  </w:style>
  <w:style w:type="paragraph" w:styleId="af6">
    <w:name w:val="TOC Heading"/>
    <w:uiPriority w:val="39"/>
    <w:unhideWhenUsed/>
    <w:rsid w:val="000C0A59"/>
  </w:style>
  <w:style w:type="paragraph" w:styleId="af7">
    <w:name w:val="table of figures"/>
    <w:basedOn w:val="a"/>
    <w:next w:val="a"/>
    <w:uiPriority w:val="99"/>
    <w:unhideWhenUsed/>
    <w:rsid w:val="000C0A59"/>
    <w:pPr>
      <w:spacing w:after="0"/>
    </w:pPr>
  </w:style>
  <w:style w:type="paragraph" w:styleId="af8">
    <w:name w:val="No Spacing"/>
    <w:basedOn w:val="a"/>
    <w:uiPriority w:val="1"/>
    <w:qFormat/>
    <w:rsid w:val="000C0A59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0C0A59"/>
    <w:pPr>
      <w:ind w:left="720"/>
      <w:contextualSpacing/>
    </w:pPr>
  </w:style>
  <w:style w:type="character" w:customStyle="1" w:styleId="c14">
    <w:name w:val="c14"/>
    <w:rsid w:val="000C0A59"/>
  </w:style>
  <w:style w:type="character" w:customStyle="1" w:styleId="c1">
    <w:name w:val="c1"/>
    <w:rsid w:val="000C0A59"/>
  </w:style>
  <w:style w:type="paragraph" w:customStyle="1" w:styleId="13">
    <w:name w:val="Обычный (веб)1"/>
    <w:uiPriority w:val="99"/>
    <w:unhideWhenUsed/>
    <w:rsid w:val="000C0A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rsid w:val="000C0A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rsid w:val="000C0A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62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A2198"/>
  </w:style>
  <w:style w:type="character" w:customStyle="1" w:styleId="c0">
    <w:name w:val="c0"/>
    <w:basedOn w:val="a0"/>
    <w:rsid w:val="00BA2198"/>
  </w:style>
  <w:style w:type="paragraph" w:customStyle="1" w:styleId="c2">
    <w:name w:val="c2"/>
    <w:basedOn w:val="a"/>
    <w:rsid w:val="00D0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C34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34AC"/>
    <w:rPr>
      <w:rFonts w:ascii="Consolas" w:hAnsi="Consolas"/>
      <w:sz w:val="20"/>
      <w:szCs w:val="20"/>
    </w:rPr>
  </w:style>
  <w:style w:type="paragraph" w:customStyle="1" w:styleId="c7">
    <w:name w:val="c7"/>
    <w:basedOn w:val="a"/>
    <w:rsid w:val="0000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0693"/>
  </w:style>
  <w:style w:type="character" w:customStyle="1" w:styleId="c5">
    <w:name w:val="c5"/>
    <w:basedOn w:val="a0"/>
    <w:rsid w:val="00000693"/>
  </w:style>
  <w:style w:type="character" w:styleId="afb">
    <w:name w:val="Strong"/>
    <w:basedOn w:val="a0"/>
    <w:uiPriority w:val="22"/>
    <w:qFormat/>
    <w:rsid w:val="00864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7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22</cp:revision>
  <cp:lastPrinted>2024-04-19T04:35:00Z</cp:lastPrinted>
  <dcterms:created xsi:type="dcterms:W3CDTF">2023-04-11T05:56:00Z</dcterms:created>
  <dcterms:modified xsi:type="dcterms:W3CDTF">2024-06-11T09:54:00Z</dcterms:modified>
</cp:coreProperties>
</file>