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A0451" w14:textId="6682CD58" w:rsidR="009C2178" w:rsidRDefault="003C1C31" w:rsidP="009C217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C8847" wp14:editId="52BCFB5D">
                <wp:simplePos x="0" y="0"/>
                <wp:positionH relativeFrom="column">
                  <wp:posOffset>3519170</wp:posOffset>
                </wp:positionH>
                <wp:positionV relativeFrom="paragraph">
                  <wp:posOffset>6499992</wp:posOffset>
                </wp:positionV>
                <wp:extent cx="2623803" cy="688769"/>
                <wp:effectExtent l="0" t="0" r="24765" b="1651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03" cy="68876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DB57" w14:textId="6090FEA3" w:rsidR="003C1C31" w:rsidRPr="00E23944" w:rsidRDefault="003C1C31" w:rsidP="00E23944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23944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Ст. воспитатель Л.В. Дегтярева</w:t>
                            </w:r>
                          </w:p>
                          <w:p w14:paraId="3585AC86" w14:textId="5F23C542" w:rsidR="00E23944" w:rsidRPr="00E23944" w:rsidRDefault="00E23944" w:rsidP="00E23944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E23944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2022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C8847" id="Прямоугольник 10" o:spid="_x0000_s1026" style="position:absolute;left:0;text-align:left;margin-left:277.1pt;margin-top:511.8pt;width:206.6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2wOTgIAAPsEAAAOAAAAZHJzL2Uyb0RvYy54bWysVN9v2jAQfp+0/8Hy+whQRilqqFCrTpNQ&#10;i0qnPhvHLtEcn3c2JOyv39kJadVV2jTtxbnz/f78XS6vmsqwg0Jfgs35aDDkTFkJRWmfc/7t8fbT&#10;jDMfhC2EAatyflSeXy0+fris3VyNYQemUMgoifXz2uV8F4KbZ5mXO1UJPwCnLBk1YCUCqficFShq&#10;yl6ZbDwcTrMasHAIUnlPtzetkS9Sfq2VDPdaexWYyTn1FtKJ6dzGM1tcivkzCrcrZdeG+IcuKlFa&#10;KtqnuhFBsD2Wv6WqSongQYeBhCoDrUup0gw0zWj4ZprNTjiVZiFwvOth8v8vrbw7bNwaCYba+bkn&#10;MU7RaKzil/pjTQLr2IOlmsAkXY6n47PZ8IwzSbbpbHY+vYhoZi/RDn34oqBiUcg50mMkjMRh5UPr&#10;enKhuJf6SQpHo2ILxj4ozcqCKo5SdKKGujbIDoIeVUipbJh0pZN3DNOlMX3g+M+BnX8MVYk2ffBf&#10;VO0jUmWwoQ+uSgv4XvXi+6hrWbf+JwTauSMEodk23btsoTiukSG0/PVO3paE6Ur4sBZIhCVq0xKG&#10;ezq0gTrn0Emc7QB/vncf/YlHZOWspgXIuf+xF6g4M18tMexiNJnEjUnK5PP5mBR8bdm+tth9dQ30&#10;HCNadyeTGP2DOYkaoXqiXV3GqmQSVlLtnMuAJ+U6tItJ2y7VcpncaEucCCu7cfJEgMiZx+ZJoOuI&#10;FYiSd3BaFjF/w6/WNz6NheU+gC4T+SLELa4d9LRhib7d3yCu8Gs9eb38sxa/AAAA//8DAFBLAwQU&#10;AAYACAAAACEAwjDbfeEAAAANAQAADwAAAGRycy9kb3ducmV2LnhtbEyPwU7DMAyG70i8Q2QkLogl&#10;7daWlaYTmoQERwYHuGWNaSsap2qytbw95gRH+//0+3O1W9wgzjiF3pOGZKVAIDXe9tRqeHt9vL0D&#10;EaIhawZPqOEbA+zqy4vKlNbP9ILnQ2wFl1AojYYuxrGUMjQdOhNWfkTi7NNPzkQep1baycxc7gaZ&#10;KpVLZ3riC50Zcd9h83U4OQ2kZr99zz7kclOMyXNri716KrS+vloe7kFEXOIfDL/6rA41Ox39iWwQ&#10;g4Ys26SMcqDSdQ6CkW1ebEAceZWs0wRkXcn/X9Q/AAAA//8DAFBLAQItABQABgAIAAAAIQC2gziS&#10;/gAAAOEBAAATAAAAAAAAAAAAAAAAAAAAAABbQ29udGVudF9UeXBlc10ueG1sUEsBAi0AFAAGAAgA&#10;AAAhADj9If/WAAAAlAEAAAsAAAAAAAAAAAAAAAAALwEAAF9yZWxzLy5yZWxzUEsBAi0AFAAGAAgA&#10;AAAhANIPbA5OAgAA+wQAAA4AAAAAAAAAAAAAAAAALgIAAGRycy9lMm9Eb2MueG1sUEsBAi0AFAAG&#10;AAgAAAAhAMIw233hAAAADQEAAA8AAAAAAAAAAAAAAAAAqAQAAGRycy9kb3ducmV2LnhtbFBLBQYA&#10;AAAABAAEAPMAAAC2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0754DB57" w14:textId="6090FEA3" w:rsidR="003C1C31" w:rsidRPr="00E23944" w:rsidRDefault="003C1C31" w:rsidP="00E23944">
                      <w:pPr>
                        <w:pStyle w:val="a5"/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E23944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Ст. воспитатель Л.В. Дегтярева</w:t>
                      </w:r>
                    </w:p>
                    <w:p w14:paraId="3585AC86" w14:textId="5F23C542" w:rsidR="00E23944" w:rsidRPr="00E23944" w:rsidRDefault="00E23944" w:rsidP="00E23944">
                      <w:pPr>
                        <w:pStyle w:val="a5"/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E23944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2022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EE3CA" wp14:editId="733C00DA">
                <wp:simplePos x="0" y="0"/>
                <wp:positionH relativeFrom="column">
                  <wp:posOffset>2439274</wp:posOffset>
                </wp:positionH>
                <wp:positionV relativeFrom="paragraph">
                  <wp:posOffset>408594</wp:posOffset>
                </wp:positionV>
                <wp:extent cx="1983179" cy="688768"/>
                <wp:effectExtent l="0" t="0" r="17145" b="16510"/>
                <wp:wrapNone/>
                <wp:docPr id="9" name="Блок-схема: перфолент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79" cy="688768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8F550" w14:textId="1835C836" w:rsidR="003C1C31" w:rsidRPr="003C1C31" w:rsidRDefault="003C1C31" w:rsidP="003C1C31">
                            <w:pPr>
                              <w:jc w:val="center"/>
                              <w:rPr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</w:rPr>
                            </w:pPr>
                            <w:r w:rsidRPr="003C1C31">
                              <w:rPr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</w:rPr>
                              <w:t>МБДОУ д/с ОВ №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EE3C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9" o:spid="_x0000_s1027" type="#_x0000_t122" style="position:absolute;left:0;text-align:left;margin-left:192.05pt;margin-top:32.15pt;width:156.1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sXFXQIAABIFAAAOAAAAZHJzL2Uyb0RvYy54bWysVNtu2zAMfR+wfxD0vjrOekmDOkWQosOA&#10;og3aDn1WZKk2JosapcTOvn6U7LjFWmDDsBeZNC8iDw91cdk1hu0U+hpswfOjCWfKSihr+1zwb4/X&#10;n2ac+SBsKQxYVfC98vxy8fHDRevmagoVmFIhoyTWz1tX8CoEN88yLyvVCH8ETlkyasBGBFLxOStR&#10;tJS9Mdl0MjnNWsDSIUjlPf296o18kfJrrWS409qrwEzBqbaQTkznJp7Z4kLMn1G4qpZDGeIfqmhE&#10;benSMdWVCIJtsX6TqqklggcdjiQ0GWhdS5V6oG7yyW/dPFTCqdQLgePdCJP/f2nl7e7BrZFgaJ2f&#10;exJjF53GJn6pPtYlsPYjWKoLTNLP/Hz2OT8750yS7XQ2OzudRTSzl2iHPnxR0LAoFFwbaFeVwLDe&#10;Whpv+dg3J+Zid+NDH3oIoTwv9SQp7I2KJRl7rzSry1hBQjxRRa0Msp2gIQsplQ0nQynJO4bp2pgx&#10;cPrnwME/hqpEozH4L24dI9LNYMMY3NQW8L3by+/5ULLu/Q8I9H1HCEK36ajx2Pcwrg2U+zUyhJ7W&#10;3snrmqC+ET6sBRKPifG0m+GOjoh+wWGQOKsAf773P/oTvcjKWUt7UXD/YytQcWa+WiLeeX58HBcp&#10;KccnZ1NS8LVl89pit80KaCo5vQJOJjH6B3MQNULzRCu8jLeSSRA1gPZTBjwoq9DvKz0CUi2XyY2W&#10;x4lwYx+cPPAgUuexexLoBr4FYuotHHboDc163zghC8ttAF0nDkake1yHCdDiJVYPj0Tc7Nd68np5&#10;yha/AAAA//8DAFBLAwQUAAYACAAAACEARPFu3OIAAAAKAQAADwAAAGRycy9kb3ducmV2LnhtbEyP&#10;wU7DMBBE70j8g7VI3KjTNgppGqcqlcIFCZWC1KsTL0nU2A6x27h8PcsJjqt5mnmbb4Lu2QVH11kj&#10;YD6LgKGprepMI+DjvXxIgTkvjZK9NSjgig42xe1NLjNlJ/OGl4NvGJUYl0kBrfdDxrmrW9TSzeyA&#10;hrJPO2rp6RwbrkY5Ubnu+SKKEq5lZ2ihlQPuWqxPh7MWsHup6u/Xp324nsLXajs9l1YdSyHu78J2&#10;Dcxj8H8w/OqTOhTkVNmzUY71ApZpPCdUQBIvgRGQrJIYWEXk4yIFXuT8/wvFDwAAAP//AwBQSwEC&#10;LQAUAAYACAAAACEAtoM4kv4AAADhAQAAEwAAAAAAAAAAAAAAAAAAAAAAW0NvbnRlbnRfVHlwZXNd&#10;LnhtbFBLAQItABQABgAIAAAAIQA4/SH/1gAAAJQBAAALAAAAAAAAAAAAAAAAAC8BAABfcmVscy8u&#10;cmVsc1BLAQItABQABgAIAAAAIQCx6sXFXQIAABIFAAAOAAAAAAAAAAAAAAAAAC4CAABkcnMvZTJv&#10;RG9jLnhtbFBLAQItABQABgAIAAAAIQBE8W7c4gAAAAoBAAAPAAAAAAAAAAAAAAAAALcEAABkcnMv&#10;ZG93bnJldi54bWxQSwUGAAAAAAQABADzAAAAxg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E98F550" w14:textId="1835C836" w:rsidR="003C1C31" w:rsidRPr="003C1C31" w:rsidRDefault="003C1C31" w:rsidP="003C1C31">
                      <w:pPr>
                        <w:jc w:val="center"/>
                        <w:rPr>
                          <w:b/>
                          <w:bCs/>
                          <w:color w:val="1F4E79" w:themeColor="accent5" w:themeShade="80"/>
                          <w:sz w:val="32"/>
                          <w:szCs w:val="32"/>
                        </w:rPr>
                      </w:pPr>
                      <w:r w:rsidRPr="003C1C31">
                        <w:rPr>
                          <w:b/>
                          <w:bCs/>
                          <w:color w:val="1F4E79" w:themeColor="accent5" w:themeShade="80"/>
                          <w:sz w:val="32"/>
                          <w:szCs w:val="32"/>
                        </w:rPr>
                        <w:t>МБДОУ д/с ОВ № 8</w:t>
                      </w:r>
                    </w:p>
                  </w:txbxContent>
                </v:textbox>
              </v:shape>
            </w:pict>
          </mc:Fallback>
        </mc:AlternateContent>
      </w:r>
      <w:r w:rsidR="009C2178">
        <w:rPr>
          <w:noProof/>
        </w:rPr>
        <w:drawing>
          <wp:inline distT="0" distB="0" distL="0" distR="0" wp14:anchorId="4D319FF8" wp14:editId="5F2EA33D">
            <wp:extent cx="7291644" cy="104775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982" cy="1051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78">
        <w:rPr>
          <w:noProof/>
        </w:rPr>
        <w:lastRenderedPageBreak/>
        <w:drawing>
          <wp:inline distT="0" distB="0" distL="0" distR="0" wp14:anchorId="7009B91C" wp14:editId="463679E7">
            <wp:extent cx="7391400" cy="104027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142" cy="10408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18199" w14:textId="69C44058" w:rsidR="009C2178" w:rsidRDefault="009C2178" w:rsidP="009C2178">
      <w:pPr>
        <w:jc w:val="center"/>
      </w:pPr>
      <w:r>
        <w:rPr>
          <w:noProof/>
        </w:rPr>
        <w:lastRenderedPageBreak/>
        <w:drawing>
          <wp:inline distT="0" distB="0" distL="0" distR="0" wp14:anchorId="4D21993B" wp14:editId="44172FBA">
            <wp:extent cx="7267575" cy="10509662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42" cy="1054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A53BE2" w14:textId="42F6273D" w:rsidR="009C2178" w:rsidRDefault="009C2178" w:rsidP="009C2178">
      <w:pPr>
        <w:jc w:val="center"/>
      </w:pPr>
      <w:r>
        <w:rPr>
          <w:noProof/>
        </w:rPr>
        <w:lastRenderedPageBreak/>
        <w:drawing>
          <wp:inline distT="0" distB="0" distL="0" distR="0" wp14:anchorId="79BE60DC" wp14:editId="08F369A7">
            <wp:extent cx="7368998" cy="10414635"/>
            <wp:effectExtent l="0" t="0" r="381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36" cy="10439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C25B3" w14:textId="1A253467" w:rsidR="00D9465A" w:rsidRDefault="00D9465A" w:rsidP="009C2178">
      <w:pPr>
        <w:jc w:val="center"/>
      </w:pPr>
      <w:r>
        <w:rPr>
          <w:noProof/>
        </w:rPr>
        <w:lastRenderedPageBreak/>
        <w:drawing>
          <wp:inline distT="0" distB="0" distL="0" distR="0" wp14:anchorId="26CB8AD6" wp14:editId="6745C7C5">
            <wp:extent cx="6929120" cy="10497787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085" cy="10521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77CC2" w14:textId="7B0DB15F" w:rsidR="009C2178" w:rsidRDefault="009C2178" w:rsidP="009C2178">
      <w:pPr>
        <w:jc w:val="center"/>
      </w:pPr>
      <w:r>
        <w:rPr>
          <w:noProof/>
        </w:rPr>
        <w:lastRenderedPageBreak/>
        <w:drawing>
          <wp:inline distT="0" distB="0" distL="0" distR="0" wp14:anchorId="702275B5" wp14:editId="490C71C6">
            <wp:extent cx="7324291" cy="10414659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868" cy="10431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A7D6D" w14:textId="3B8A2031" w:rsidR="00D9465A" w:rsidRDefault="00D9465A" w:rsidP="009C2178">
      <w:pPr>
        <w:jc w:val="center"/>
      </w:pPr>
      <w:r>
        <w:rPr>
          <w:noProof/>
        </w:rPr>
        <w:lastRenderedPageBreak/>
        <w:drawing>
          <wp:inline distT="0" distB="0" distL="0" distR="0" wp14:anchorId="7106D25B" wp14:editId="4009BAA6">
            <wp:extent cx="7345215" cy="10450195"/>
            <wp:effectExtent l="0" t="0" r="825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391" cy="10471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465A" w:rsidSect="009C2178">
      <w:pgSz w:w="11906" w:h="16838"/>
      <w:pgMar w:top="142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78"/>
    <w:rsid w:val="003C1C31"/>
    <w:rsid w:val="00520EDF"/>
    <w:rsid w:val="009C2178"/>
    <w:rsid w:val="00A0797C"/>
    <w:rsid w:val="00A146CC"/>
    <w:rsid w:val="00D9465A"/>
    <w:rsid w:val="00E2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F79F"/>
  <w15:chartTrackingRefBased/>
  <w15:docId w15:val="{14C3F172-1FCB-4B65-BBCA-B3D9E55E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1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217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239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7</cp:revision>
  <dcterms:created xsi:type="dcterms:W3CDTF">2022-06-24T11:46:00Z</dcterms:created>
  <dcterms:modified xsi:type="dcterms:W3CDTF">2022-06-24T12:00:00Z</dcterms:modified>
</cp:coreProperties>
</file>